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CDD" w:rsidRPr="00F11CDD" w:rsidRDefault="00F11CDD" w:rsidP="00F11C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11C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План проведения Недели родного языка, </w:t>
      </w:r>
    </w:p>
    <w:p w:rsidR="00F11CDD" w:rsidRPr="00F11CDD" w:rsidRDefault="00F11CDD" w:rsidP="00F11C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F11C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посвященной</w:t>
      </w:r>
      <w:proofErr w:type="gramEnd"/>
      <w:r w:rsidRPr="00F11C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150-летию </w:t>
      </w:r>
      <w:r w:rsidR="002205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 дня рождения В. К. Арсеньева</w:t>
      </w:r>
    </w:p>
    <w:p w:rsidR="00F11CDD" w:rsidRPr="00F11CDD" w:rsidRDefault="00F11CDD" w:rsidP="00F11C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11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F11CDD" w:rsidRPr="00F11CDD" w:rsidRDefault="00F11CDD" w:rsidP="00F11C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</w:pPr>
    </w:p>
    <w:p w:rsidR="00F11CDD" w:rsidRPr="00F11CDD" w:rsidRDefault="00F11CDD" w:rsidP="00E76083">
      <w:pPr>
        <w:spacing w:after="0" w:line="240" w:lineRule="auto"/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</w:pPr>
      <w:r w:rsidRPr="004E6AA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Сроки проведения Недели родного языка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 21.02 по 25.02.2022</w:t>
      </w:r>
    </w:p>
    <w:p w:rsidR="00F11CDD" w:rsidRPr="00F11CDD" w:rsidRDefault="00F11CDD" w:rsidP="00D423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AA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Тема</w:t>
      </w:r>
      <w:r w:rsidR="00D423A3" w:rsidRPr="004E6AA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="00D42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«Мой родной язык»</w:t>
      </w:r>
      <w:r w:rsidRPr="00F11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2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11CDD" w:rsidRPr="00F11CDD" w:rsidRDefault="00F11CDD" w:rsidP="00D423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</w:pPr>
      <w:r w:rsidRPr="004E6AA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 Недели родного языка</w:t>
      </w:r>
      <w:r w:rsidR="00D42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F11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23A3">
        <w:rPr>
          <w:rFonts w:ascii="Times New Roman" w:hAnsi="Times New Roman" w:cs="Times New Roman"/>
          <w:sz w:val="28"/>
          <w:szCs w:val="28"/>
        </w:rPr>
        <w:t>п</w:t>
      </w:r>
      <w:r w:rsidR="00D423A3" w:rsidRPr="00D423A3">
        <w:rPr>
          <w:rFonts w:ascii="Times New Roman" w:hAnsi="Times New Roman" w:cs="Times New Roman"/>
          <w:sz w:val="28"/>
          <w:szCs w:val="28"/>
        </w:rPr>
        <w:t>ознакомить детей с «Ме</w:t>
      </w:r>
      <w:r w:rsidR="00D423A3">
        <w:rPr>
          <w:rFonts w:ascii="Times New Roman" w:hAnsi="Times New Roman" w:cs="Times New Roman"/>
          <w:sz w:val="28"/>
          <w:szCs w:val="28"/>
        </w:rPr>
        <w:t>ждународным днем родного языка»,</w:t>
      </w:r>
      <w:r w:rsidR="00D423A3" w:rsidRPr="00D423A3">
        <w:rPr>
          <w:rFonts w:ascii="Times New Roman" w:hAnsi="Times New Roman" w:cs="Times New Roman"/>
          <w:sz w:val="28"/>
          <w:szCs w:val="28"/>
        </w:rPr>
        <w:t xml:space="preserve"> </w:t>
      </w:r>
      <w:r w:rsidR="00D423A3" w:rsidRPr="00D42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актуализировать знания детей о родном языке</w:t>
      </w:r>
      <w:r w:rsidR="00D42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423A3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 xml:space="preserve"> </w:t>
      </w:r>
      <w:r w:rsidR="00D423A3">
        <w:rPr>
          <w:rFonts w:ascii="Times New Roman" w:hAnsi="Times New Roman" w:cs="Times New Roman"/>
          <w:sz w:val="28"/>
          <w:szCs w:val="28"/>
        </w:rPr>
        <w:t>в</w:t>
      </w:r>
      <w:r w:rsidR="00D423A3" w:rsidRPr="00D423A3">
        <w:rPr>
          <w:rFonts w:ascii="Times New Roman" w:hAnsi="Times New Roman" w:cs="Times New Roman"/>
          <w:sz w:val="28"/>
          <w:szCs w:val="28"/>
        </w:rPr>
        <w:t xml:space="preserve">оспитывать уважение и любовь к родному языку, а также к другим языкам. </w:t>
      </w:r>
    </w:p>
    <w:p w:rsidR="00F11CDD" w:rsidRPr="00F11CDD" w:rsidRDefault="00F11CDD" w:rsidP="00D423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bookmarkStart w:id="0" w:name="f26fee7448eaa01246a8d7bc19363a9a10b590da"/>
      <w:bookmarkEnd w:id="0"/>
    </w:p>
    <w:p w:rsidR="00F11CDD" w:rsidRPr="00F11CDD" w:rsidRDefault="00F11CDD" w:rsidP="00F11C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</w:pPr>
    </w:p>
    <w:tbl>
      <w:tblPr>
        <w:tblW w:w="94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701"/>
        <w:gridCol w:w="1559"/>
        <w:gridCol w:w="1418"/>
        <w:gridCol w:w="1417"/>
        <w:gridCol w:w="1809"/>
      </w:tblGrid>
      <w:tr w:rsidR="002E0B0B" w:rsidRPr="00F11CDD" w:rsidTr="002205C1">
        <w:tc>
          <w:tcPr>
            <w:tcW w:w="1526" w:type="dxa"/>
            <w:shd w:val="clear" w:color="auto" w:fill="auto"/>
            <w:hideMark/>
          </w:tcPr>
          <w:p w:rsidR="00F11CDD" w:rsidRPr="00F11CDD" w:rsidRDefault="00F11CDD" w:rsidP="00F11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C4046"/>
                <w:sz w:val="24"/>
                <w:szCs w:val="24"/>
                <w:lang w:eastAsia="ru-RU"/>
              </w:rPr>
            </w:pPr>
            <w:bookmarkStart w:id="1" w:name="bb487ff138ab62250751b3adfb9055fa39ebf3a6"/>
            <w:bookmarkEnd w:id="1"/>
            <w:r w:rsidRPr="00F11CD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Меропри</w:t>
            </w:r>
            <w:r w:rsidRPr="00F11CD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11CD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тие</w:t>
            </w:r>
          </w:p>
        </w:tc>
        <w:tc>
          <w:tcPr>
            <w:tcW w:w="1701" w:type="dxa"/>
            <w:shd w:val="clear" w:color="auto" w:fill="auto"/>
            <w:hideMark/>
          </w:tcPr>
          <w:p w:rsidR="00F11CDD" w:rsidRPr="00F11CDD" w:rsidRDefault="00F11CDD" w:rsidP="00F11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C4046"/>
                <w:sz w:val="24"/>
                <w:szCs w:val="24"/>
                <w:lang w:eastAsia="ru-RU"/>
              </w:rPr>
            </w:pPr>
            <w:r w:rsidRPr="00F11CD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559" w:type="dxa"/>
            <w:shd w:val="clear" w:color="auto" w:fill="auto"/>
            <w:hideMark/>
          </w:tcPr>
          <w:p w:rsidR="00F11CDD" w:rsidRPr="00F11CDD" w:rsidRDefault="00F11CDD" w:rsidP="00F11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C4046"/>
                <w:sz w:val="24"/>
                <w:szCs w:val="24"/>
                <w:lang w:eastAsia="ru-RU"/>
              </w:rPr>
            </w:pPr>
            <w:r w:rsidRPr="00F11CD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Место пр</w:t>
            </w:r>
            <w:r w:rsidRPr="00F11CD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11CD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ведения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F11CDD" w:rsidRPr="00F11CDD" w:rsidRDefault="00F11CDD" w:rsidP="00F11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C4046"/>
                <w:sz w:val="24"/>
                <w:szCs w:val="24"/>
                <w:lang w:eastAsia="ru-RU"/>
              </w:rPr>
            </w:pPr>
            <w:r w:rsidRPr="00F11CD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Ответс</w:t>
            </w:r>
            <w:r w:rsidRPr="00F11CD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11CD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венный</w:t>
            </w:r>
          </w:p>
        </w:tc>
        <w:tc>
          <w:tcPr>
            <w:tcW w:w="1417" w:type="dxa"/>
            <w:shd w:val="clear" w:color="auto" w:fill="auto"/>
            <w:hideMark/>
          </w:tcPr>
          <w:p w:rsidR="00F11CDD" w:rsidRPr="00F11CDD" w:rsidRDefault="00F11CDD" w:rsidP="00F11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C4046"/>
                <w:sz w:val="24"/>
                <w:szCs w:val="24"/>
                <w:lang w:eastAsia="ru-RU"/>
              </w:rPr>
            </w:pPr>
            <w:r w:rsidRPr="00F11CD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  <w:p w:rsidR="00F11CDD" w:rsidRPr="00F11CDD" w:rsidRDefault="00F11CDD" w:rsidP="00F11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C4046"/>
                <w:sz w:val="24"/>
                <w:szCs w:val="24"/>
                <w:lang w:eastAsia="ru-RU"/>
              </w:rPr>
            </w:pPr>
            <w:r w:rsidRPr="00F11CD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Время пр</w:t>
            </w:r>
            <w:r w:rsidRPr="00F11CD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11CD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ведения</w:t>
            </w:r>
          </w:p>
        </w:tc>
        <w:tc>
          <w:tcPr>
            <w:tcW w:w="1809" w:type="dxa"/>
            <w:shd w:val="clear" w:color="auto" w:fill="auto"/>
            <w:hideMark/>
          </w:tcPr>
          <w:p w:rsidR="00F11CDD" w:rsidRPr="00F11CDD" w:rsidRDefault="00F11CDD" w:rsidP="00F11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CD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Уровень пр</w:t>
            </w:r>
            <w:r w:rsidRPr="00F11CD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11CD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ведения</w:t>
            </w:r>
          </w:p>
          <w:p w:rsidR="00F11CDD" w:rsidRPr="00F11CDD" w:rsidRDefault="00F11CDD" w:rsidP="00F11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11CD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(школьный/</w:t>
            </w:r>
            <w:proofErr w:type="gramEnd"/>
          </w:p>
          <w:p w:rsidR="00F11CDD" w:rsidRPr="00F11CDD" w:rsidRDefault="00F11CDD" w:rsidP="00F11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C4046"/>
                <w:sz w:val="24"/>
                <w:szCs w:val="24"/>
                <w:lang w:eastAsia="ru-RU"/>
              </w:rPr>
            </w:pPr>
            <w:r w:rsidRPr="00F11CD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муниципал</w:t>
            </w:r>
            <w:r w:rsidRPr="00F11CD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ь</w:t>
            </w:r>
            <w:r w:rsidRPr="00F11CD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ный)</w:t>
            </w:r>
          </w:p>
        </w:tc>
      </w:tr>
      <w:tr w:rsidR="002E0B0B" w:rsidRPr="00F11CDD" w:rsidTr="002205C1">
        <w:tc>
          <w:tcPr>
            <w:tcW w:w="1526" w:type="dxa"/>
            <w:shd w:val="clear" w:color="auto" w:fill="auto"/>
          </w:tcPr>
          <w:p w:rsidR="00F11CDD" w:rsidRPr="00F11CDD" w:rsidRDefault="002E0B0B" w:rsidP="00F11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Интера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тивное п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тешествие</w:t>
            </w:r>
          </w:p>
        </w:tc>
        <w:tc>
          <w:tcPr>
            <w:tcW w:w="1701" w:type="dxa"/>
            <w:shd w:val="clear" w:color="auto" w:fill="auto"/>
          </w:tcPr>
          <w:p w:rsidR="00F11CDD" w:rsidRPr="00F11CDD" w:rsidRDefault="002E0B0B" w:rsidP="00F11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«Мой родной язык»</w:t>
            </w:r>
          </w:p>
        </w:tc>
        <w:tc>
          <w:tcPr>
            <w:tcW w:w="1559" w:type="dxa"/>
            <w:shd w:val="clear" w:color="auto" w:fill="auto"/>
          </w:tcPr>
          <w:p w:rsidR="00F11CDD" w:rsidRPr="00F11CDD" w:rsidRDefault="002E0B0B" w:rsidP="00F11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Логопедич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ский каб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F11CDD" w:rsidRPr="00F11CDD" w:rsidRDefault="002E0B0B" w:rsidP="00F11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Учитель-логопед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Корнетова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Ю.</w:t>
            </w:r>
            <w:r w:rsidR="002205C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1417" w:type="dxa"/>
            <w:shd w:val="clear" w:color="auto" w:fill="auto"/>
          </w:tcPr>
          <w:p w:rsidR="00F11CDD" w:rsidRDefault="002E0B0B" w:rsidP="00F11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21.02.2022</w:t>
            </w:r>
          </w:p>
          <w:p w:rsidR="002E0B0B" w:rsidRPr="00F11CDD" w:rsidRDefault="002E0B0B" w:rsidP="00F11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1809" w:type="dxa"/>
            <w:shd w:val="clear" w:color="auto" w:fill="auto"/>
          </w:tcPr>
          <w:p w:rsidR="00F11CDD" w:rsidRPr="00F11CDD" w:rsidRDefault="002E0B0B" w:rsidP="00F11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Дошкольного учреждения</w:t>
            </w:r>
          </w:p>
        </w:tc>
      </w:tr>
      <w:tr w:rsidR="002E0B0B" w:rsidRPr="00F11CDD" w:rsidTr="002205C1">
        <w:tc>
          <w:tcPr>
            <w:tcW w:w="1526" w:type="dxa"/>
            <w:shd w:val="clear" w:color="auto" w:fill="auto"/>
          </w:tcPr>
          <w:p w:rsidR="00F11CDD" w:rsidRPr="00F11CDD" w:rsidRDefault="002E0B0B" w:rsidP="00F11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Логопед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ческий д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суг</w:t>
            </w:r>
          </w:p>
        </w:tc>
        <w:tc>
          <w:tcPr>
            <w:tcW w:w="1701" w:type="dxa"/>
            <w:shd w:val="clear" w:color="auto" w:fill="auto"/>
          </w:tcPr>
          <w:p w:rsidR="00F11CDD" w:rsidRPr="00F11CDD" w:rsidRDefault="002E0B0B" w:rsidP="00F11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«День родн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го языка»</w:t>
            </w:r>
          </w:p>
        </w:tc>
        <w:tc>
          <w:tcPr>
            <w:tcW w:w="1559" w:type="dxa"/>
            <w:shd w:val="clear" w:color="auto" w:fill="auto"/>
          </w:tcPr>
          <w:p w:rsidR="00F11CDD" w:rsidRPr="00F11CDD" w:rsidRDefault="002E0B0B" w:rsidP="00F11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Логопедич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ский каб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F11CDD" w:rsidRPr="00F11CDD" w:rsidRDefault="002E0B0B" w:rsidP="00F11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Учитель-логопед Пилипенко Т.</w:t>
            </w:r>
            <w:r w:rsidR="002205C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1417" w:type="dxa"/>
            <w:shd w:val="clear" w:color="auto" w:fill="auto"/>
          </w:tcPr>
          <w:p w:rsidR="00F11CDD" w:rsidRDefault="002E0B0B" w:rsidP="00F11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22.02.22</w:t>
            </w:r>
          </w:p>
          <w:p w:rsidR="002E0B0B" w:rsidRPr="00F11CDD" w:rsidRDefault="004E6AA7" w:rsidP="00F11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09.0</w:t>
            </w:r>
            <w:r w:rsidR="002E0B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9" w:type="dxa"/>
            <w:shd w:val="clear" w:color="auto" w:fill="auto"/>
          </w:tcPr>
          <w:p w:rsidR="00F11CDD" w:rsidRPr="00F11CDD" w:rsidRDefault="002E0B0B" w:rsidP="00F11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Дошкольного учреждения</w:t>
            </w:r>
          </w:p>
        </w:tc>
      </w:tr>
      <w:tr w:rsidR="002E0B0B" w:rsidRPr="00F11CDD" w:rsidTr="002205C1">
        <w:tc>
          <w:tcPr>
            <w:tcW w:w="1526" w:type="dxa"/>
            <w:shd w:val="clear" w:color="auto" w:fill="auto"/>
          </w:tcPr>
          <w:p w:rsidR="00F11CDD" w:rsidRPr="00F11CDD" w:rsidRDefault="002E0B0B" w:rsidP="00F11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Квест-игра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F11CDD" w:rsidRPr="00F11CDD" w:rsidRDefault="002E0B0B" w:rsidP="00F11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«Путешествие по русским народным сказкам»</w:t>
            </w:r>
          </w:p>
        </w:tc>
        <w:tc>
          <w:tcPr>
            <w:tcW w:w="1559" w:type="dxa"/>
            <w:shd w:val="clear" w:color="auto" w:fill="auto"/>
          </w:tcPr>
          <w:p w:rsidR="00F11CDD" w:rsidRPr="00F11CDD" w:rsidRDefault="002E0B0B" w:rsidP="00F11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Группа №</w:t>
            </w:r>
            <w:r w:rsidR="002205C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F11CDD" w:rsidRPr="00F11CDD" w:rsidRDefault="002E0B0B" w:rsidP="00F11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Воспит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тель Ше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ченко Е.</w:t>
            </w:r>
            <w:r w:rsidR="002205C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И.</w:t>
            </w:r>
          </w:p>
        </w:tc>
        <w:tc>
          <w:tcPr>
            <w:tcW w:w="1417" w:type="dxa"/>
            <w:shd w:val="clear" w:color="auto" w:fill="auto"/>
          </w:tcPr>
          <w:p w:rsidR="00F11CDD" w:rsidRDefault="002E0B0B" w:rsidP="00F11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16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.02.2022</w:t>
            </w:r>
          </w:p>
          <w:p w:rsidR="002E0B0B" w:rsidRPr="00F11CDD" w:rsidRDefault="002E0B0B" w:rsidP="005168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16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.30</w:t>
            </w:r>
          </w:p>
        </w:tc>
        <w:tc>
          <w:tcPr>
            <w:tcW w:w="1809" w:type="dxa"/>
            <w:shd w:val="clear" w:color="auto" w:fill="auto"/>
          </w:tcPr>
          <w:p w:rsidR="00F11CDD" w:rsidRPr="00F11CDD" w:rsidRDefault="002E0B0B" w:rsidP="00F11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Дошкольного учреждения</w:t>
            </w:r>
          </w:p>
        </w:tc>
      </w:tr>
      <w:tr w:rsidR="002E0B0B" w:rsidRPr="00F11CDD" w:rsidTr="002205C1">
        <w:tc>
          <w:tcPr>
            <w:tcW w:w="1526" w:type="dxa"/>
            <w:shd w:val="clear" w:color="auto" w:fill="auto"/>
          </w:tcPr>
          <w:p w:rsidR="002E0B0B" w:rsidRPr="00F11CDD" w:rsidRDefault="002E0B0B" w:rsidP="00F11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Творческая мастерская </w:t>
            </w:r>
          </w:p>
        </w:tc>
        <w:tc>
          <w:tcPr>
            <w:tcW w:w="1701" w:type="dxa"/>
            <w:shd w:val="clear" w:color="auto" w:fill="auto"/>
          </w:tcPr>
          <w:p w:rsidR="002E0B0B" w:rsidRPr="00F11CDD" w:rsidRDefault="002E0B0B" w:rsidP="00F11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«Озорные б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квы»</w:t>
            </w:r>
          </w:p>
        </w:tc>
        <w:tc>
          <w:tcPr>
            <w:tcW w:w="1559" w:type="dxa"/>
            <w:shd w:val="clear" w:color="auto" w:fill="auto"/>
          </w:tcPr>
          <w:p w:rsidR="002E0B0B" w:rsidRPr="00F11CDD" w:rsidRDefault="002E0B0B" w:rsidP="002E0B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Группа №</w:t>
            </w:r>
            <w:r w:rsidR="002205C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2E0B0B" w:rsidRDefault="002E0B0B" w:rsidP="00F11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Воспитат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ли</w:t>
            </w:r>
          </w:p>
          <w:p w:rsidR="002E0B0B" w:rsidRPr="00F11CDD" w:rsidRDefault="002E0B0B" w:rsidP="00F11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Данилова П.</w:t>
            </w:r>
            <w:r w:rsidR="002205C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М., К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саткина Т.</w:t>
            </w:r>
            <w:r w:rsidR="002205C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1417" w:type="dxa"/>
            <w:shd w:val="clear" w:color="auto" w:fill="auto"/>
          </w:tcPr>
          <w:p w:rsidR="002E0B0B" w:rsidRDefault="002E0B0B" w:rsidP="00F11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22.02.2022</w:t>
            </w:r>
          </w:p>
          <w:p w:rsidR="002E0B0B" w:rsidRPr="00F11CDD" w:rsidRDefault="002E0B0B" w:rsidP="00F11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1809" w:type="dxa"/>
            <w:shd w:val="clear" w:color="auto" w:fill="auto"/>
          </w:tcPr>
          <w:p w:rsidR="002E0B0B" w:rsidRPr="00F11CDD" w:rsidRDefault="002E0B0B" w:rsidP="00F11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Дошкольного учреждения</w:t>
            </w:r>
          </w:p>
        </w:tc>
      </w:tr>
      <w:tr w:rsidR="002E0B0B" w:rsidRPr="00F11CDD" w:rsidTr="002205C1">
        <w:tc>
          <w:tcPr>
            <w:tcW w:w="1526" w:type="dxa"/>
            <w:shd w:val="clear" w:color="auto" w:fill="auto"/>
          </w:tcPr>
          <w:p w:rsidR="002E0B0B" w:rsidRDefault="002E0B0B" w:rsidP="00F11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Литерату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ный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квест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произв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дениям </w:t>
            </w:r>
            <w:r w:rsidR="00A632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В.К.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Арсеньев</w:t>
            </w:r>
          </w:p>
        </w:tc>
        <w:tc>
          <w:tcPr>
            <w:tcW w:w="1701" w:type="dxa"/>
            <w:shd w:val="clear" w:color="auto" w:fill="auto"/>
          </w:tcPr>
          <w:p w:rsidR="002E0B0B" w:rsidRDefault="00A63217" w:rsidP="00F11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«Встреча в тайге»</w:t>
            </w:r>
          </w:p>
        </w:tc>
        <w:tc>
          <w:tcPr>
            <w:tcW w:w="1559" w:type="dxa"/>
            <w:shd w:val="clear" w:color="auto" w:fill="auto"/>
          </w:tcPr>
          <w:p w:rsidR="002E0B0B" w:rsidRDefault="00A63217" w:rsidP="002E0B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Группа №</w:t>
            </w:r>
            <w:r w:rsidR="002205C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2E0B0B" w:rsidRDefault="00A63217" w:rsidP="00A63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Воспитат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ли Пах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мова М.</w:t>
            </w:r>
            <w:r w:rsidR="002205C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В., Матюхина С.</w:t>
            </w:r>
            <w:r w:rsidR="002205C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1417" w:type="dxa"/>
            <w:shd w:val="clear" w:color="auto" w:fill="auto"/>
          </w:tcPr>
          <w:p w:rsidR="002E0B0B" w:rsidRDefault="00A63217" w:rsidP="00F11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25.02.2022</w:t>
            </w:r>
          </w:p>
          <w:p w:rsidR="00A63217" w:rsidRDefault="00A63217" w:rsidP="00E760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76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809" w:type="dxa"/>
            <w:shd w:val="clear" w:color="auto" w:fill="auto"/>
          </w:tcPr>
          <w:p w:rsidR="002E0B0B" w:rsidRDefault="00A63217" w:rsidP="00F11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Дошкольного учреждения</w:t>
            </w:r>
          </w:p>
        </w:tc>
      </w:tr>
      <w:tr w:rsidR="00A63217" w:rsidRPr="00F11CDD" w:rsidTr="002205C1">
        <w:tc>
          <w:tcPr>
            <w:tcW w:w="1526" w:type="dxa"/>
            <w:shd w:val="clear" w:color="auto" w:fill="auto"/>
          </w:tcPr>
          <w:p w:rsidR="00A63217" w:rsidRDefault="00A63217" w:rsidP="00F11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Интеллект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альная игра</w:t>
            </w:r>
          </w:p>
        </w:tc>
        <w:tc>
          <w:tcPr>
            <w:tcW w:w="1701" w:type="dxa"/>
            <w:shd w:val="clear" w:color="auto" w:fill="auto"/>
          </w:tcPr>
          <w:p w:rsidR="00A63217" w:rsidRDefault="00A63217" w:rsidP="00F11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«Волшебный мир фразе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логизмов»</w:t>
            </w:r>
          </w:p>
        </w:tc>
        <w:tc>
          <w:tcPr>
            <w:tcW w:w="1559" w:type="dxa"/>
            <w:shd w:val="clear" w:color="auto" w:fill="auto"/>
          </w:tcPr>
          <w:p w:rsidR="00A63217" w:rsidRDefault="00A63217" w:rsidP="002E0B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Группа №</w:t>
            </w:r>
            <w:r w:rsidR="002205C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A63217" w:rsidRDefault="00A63217" w:rsidP="00A63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Воспит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тель Ег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рова Е.</w:t>
            </w:r>
            <w:r w:rsidR="002205C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417" w:type="dxa"/>
            <w:shd w:val="clear" w:color="auto" w:fill="auto"/>
          </w:tcPr>
          <w:p w:rsidR="00A63217" w:rsidRDefault="0010332B" w:rsidP="00F11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21.02.2022</w:t>
            </w:r>
          </w:p>
          <w:p w:rsidR="0010332B" w:rsidRDefault="0010332B" w:rsidP="005168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16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516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9" w:type="dxa"/>
            <w:shd w:val="clear" w:color="auto" w:fill="auto"/>
          </w:tcPr>
          <w:p w:rsidR="00A63217" w:rsidRDefault="0010332B" w:rsidP="00F11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Дошкольного учреждения</w:t>
            </w:r>
          </w:p>
        </w:tc>
      </w:tr>
      <w:tr w:rsidR="0051685E" w:rsidRPr="00F11CDD" w:rsidTr="002205C1">
        <w:tc>
          <w:tcPr>
            <w:tcW w:w="1526" w:type="dxa"/>
            <w:shd w:val="clear" w:color="auto" w:fill="auto"/>
          </w:tcPr>
          <w:p w:rsidR="0051685E" w:rsidRDefault="004E6AA7" w:rsidP="00F11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Логопед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ческий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квест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51685E" w:rsidRDefault="004E6AA7" w:rsidP="00F11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«Путешествие в город пр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вильной р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чи»</w:t>
            </w:r>
          </w:p>
        </w:tc>
        <w:tc>
          <w:tcPr>
            <w:tcW w:w="1559" w:type="dxa"/>
            <w:shd w:val="clear" w:color="auto" w:fill="auto"/>
          </w:tcPr>
          <w:p w:rsidR="0051685E" w:rsidRDefault="004E6AA7" w:rsidP="002E0B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Логопедич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ский каб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51685E" w:rsidRDefault="004E6AA7" w:rsidP="00A63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Учитель-логопед  Буркова Ю.</w:t>
            </w:r>
            <w:r w:rsidR="002205C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Н.</w:t>
            </w:r>
          </w:p>
        </w:tc>
        <w:tc>
          <w:tcPr>
            <w:tcW w:w="1417" w:type="dxa"/>
            <w:shd w:val="clear" w:color="auto" w:fill="auto"/>
          </w:tcPr>
          <w:p w:rsidR="0051685E" w:rsidRDefault="004E6AA7" w:rsidP="00F11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24.02.2022</w:t>
            </w:r>
          </w:p>
          <w:p w:rsidR="004E6AA7" w:rsidRDefault="004E6AA7" w:rsidP="00F11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1809" w:type="dxa"/>
            <w:shd w:val="clear" w:color="auto" w:fill="auto"/>
          </w:tcPr>
          <w:p w:rsidR="0051685E" w:rsidRDefault="004E6AA7" w:rsidP="00F11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Дошкольного учреждения</w:t>
            </w:r>
          </w:p>
        </w:tc>
      </w:tr>
      <w:tr w:rsidR="004E6AA7" w:rsidRPr="00F11CDD" w:rsidTr="002205C1">
        <w:tc>
          <w:tcPr>
            <w:tcW w:w="1526" w:type="dxa"/>
            <w:shd w:val="clear" w:color="auto" w:fill="auto"/>
          </w:tcPr>
          <w:p w:rsidR="004E6AA7" w:rsidRDefault="004E6AA7" w:rsidP="00F11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E6AA7" w:rsidRDefault="004E6AA7" w:rsidP="00F11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E6AA7" w:rsidRDefault="004E6AA7" w:rsidP="002E0B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Группа №</w:t>
            </w:r>
            <w:r w:rsidR="002205C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4E6AA7" w:rsidRDefault="004E6AA7" w:rsidP="00A63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Воспит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тель Су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ботина Е.</w:t>
            </w:r>
            <w:r w:rsidR="002205C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1417" w:type="dxa"/>
            <w:shd w:val="clear" w:color="auto" w:fill="auto"/>
          </w:tcPr>
          <w:p w:rsidR="004E6AA7" w:rsidRDefault="004E6AA7" w:rsidP="00F11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24.02.2022</w:t>
            </w:r>
          </w:p>
          <w:p w:rsidR="004E6AA7" w:rsidRDefault="004E6AA7" w:rsidP="00F11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1809" w:type="dxa"/>
            <w:shd w:val="clear" w:color="auto" w:fill="auto"/>
          </w:tcPr>
          <w:p w:rsidR="004E6AA7" w:rsidRDefault="004E6AA7" w:rsidP="00F11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B2A9A" w:rsidRDefault="00F11CDD" w:rsidP="002205C1">
      <w:pPr>
        <w:shd w:val="clear" w:color="auto" w:fill="FFFFFF"/>
        <w:spacing w:after="0" w:line="240" w:lineRule="auto"/>
        <w:jc w:val="both"/>
      </w:pPr>
      <w:bookmarkStart w:id="2" w:name="eba6fd3213bf493a9fc60fb48bdd5dc681367365"/>
      <w:bookmarkEnd w:id="2"/>
      <w:r w:rsidRPr="00F11CDD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> </w:t>
      </w:r>
      <w:bookmarkStart w:id="3" w:name="_GoBack"/>
      <w:bookmarkEnd w:id="3"/>
    </w:p>
    <w:sectPr w:rsidR="00BB2A9A" w:rsidSect="00D7729B">
      <w:headerReference w:type="even" r:id="rId6"/>
      <w:pgSz w:w="11906" w:h="16838"/>
      <w:pgMar w:top="851" w:right="707" w:bottom="993" w:left="198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32C" w:rsidRDefault="00EF532C">
      <w:pPr>
        <w:spacing w:after="0" w:line="240" w:lineRule="auto"/>
      </w:pPr>
      <w:r>
        <w:separator/>
      </w:r>
    </w:p>
  </w:endnote>
  <w:endnote w:type="continuationSeparator" w:id="0">
    <w:p w:rsidR="00EF532C" w:rsidRDefault="00EF5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32C" w:rsidRDefault="00EF532C">
      <w:pPr>
        <w:spacing w:after="0" w:line="240" w:lineRule="auto"/>
      </w:pPr>
      <w:r>
        <w:separator/>
      </w:r>
    </w:p>
  </w:footnote>
  <w:footnote w:type="continuationSeparator" w:id="0">
    <w:p w:rsidR="00EF532C" w:rsidRDefault="00EF5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7DA" w:rsidRDefault="00A52D0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332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67DA" w:rsidRDefault="002205C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1CDD"/>
    <w:rsid w:val="0010332B"/>
    <w:rsid w:val="002205C1"/>
    <w:rsid w:val="002E0B0B"/>
    <w:rsid w:val="003824A3"/>
    <w:rsid w:val="004E6AA7"/>
    <w:rsid w:val="0051685E"/>
    <w:rsid w:val="0099555A"/>
    <w:rsid w:val="00A52D0A"/>
    <w:rsid w:val="00A63217"/>
    <w:rsid w:val="00AD61A2"/>
    <w:rsid w:val="00BB2A9A"/>
    <w:rsid w:val="00BE5185"/>
    <w:rsid w:val="00D423A3"/>
    <w:rsid w:val="00E76083"/>
    <w:rsid w:val="00EF532C"/>
    <w:rsid w:val="00F11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11C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11C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11C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11C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11C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11C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 Divnin</dc:creator>
  <cp:lastModifiedBy>2</cp:lastModifiedBy>
  <cp:revision>5</cp:revision>
  <dcterms:created xsi:type="dcterms:W3CDTF">2022-02-17T08:03:00Z</dcterms:created>
  <dcterms:modified xsi:type="dcterms:W3CDTF">2022-02-22T04:47:00Z</dcterms:modified>
</cp:coreProperties>
</file>