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5FC" w:rsidRPr="00F80073" w:rsidRDefault="00937AA8" w:rsidP="004555FC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-135890</wp:posOffset>
            </wp:positionV>
            <wp:extent cx="6787515" cy="10058400"/>
            <wp:effectExtent l="0" t="0" r="0" b="0"/>
            <wp:wrapThrough wrapText="bothSides">
              <wp:wrapPolygon edited="0">
                <wp:start x="0" y="0"/>
                <wp:lineTo x="0" y="21559"/>
                <wp:lineTo x="21521" y="21559"/>
                <wp:lineTo x="21521" y="0"/>
                <wp:lineTo x="0" y="0"/>
              </wp:wrapPolygon>
            </wp:wrapThrough>
            <wp:docPr id="1" name="Рисунок 1" descr="C:\Users\МБДОУ № 17\Pictures\img20250625_1812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 17\Pictures\img20250625_18123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45E" w:rsidRPr="008A6B72" w:rsidRDefault="008A6B72" w:rsidP="008F045E">
      <w:pPr>
        <w:jc w:val="center"/>
        <w:rPr>
          <w:sz w:val="28"/>
          <w:szCs w:val="28"/>
        </w:rPr>
      </w:pPr>
      <w:r w:rsidRPr="008A6B72">
        <w:rPr>
          <w:sz w:val="28"/>
          <w:szCs w:val="28"/>
        </w:rPr>
        <w:lastRenderedPageBreak/>
        <w:t>ВВОДНАЯ ЧАСТЬ</w:t>
      </w:r>
    </w:p>
    <w:p w:rsidR="008F045E" w:rsidRPr="002A738F" w:rsidRDefault="008F045E" w:rsidP="008F045E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393A83" w:rsidRPr="002C3C95" w:rsidRDefault="00393A83" w:rsidP="00393A83">
      <w:pPr>
        <w:ind w:firstLine="708"/>
        <w:jc w:val="both"/>
        <w:rPr>
          <w:sz w:val="28"/>
          <w:szCs w:val="28"/>
        </w:rPr>
      </w:pPr>
      <w:r w:rsidRPr="002C3C95">
        <w:rPr>
          <w:sz w:val="28"/>
          <w:szCs w:val="28"/>
        </w:rPr>
        <w:t>На педсовете 31 августа 2023 года был подведен итог летне-оздоровительной кампании 2023 года, дан анализ выполнения задач в летне-оздоровительный период. Было отмечено, что в летний период были созданы все условия, обеспечивающие охрану жизни и здоровья детей, предупрежд</w:t>
      </w:r>
      <w:r w:rsidRPr="002C3C95">
        <w:rPr>
          <w:sz w:val="28"/>
          <w:szCs w:val="28"/>
        </w:rPr>
        <w:t>е</w:t>
      </w:r>
      <w:r w:rsidRPr="002C3C95">
        <w:rPr>
          <w:sz w:val="28"/>
          <w:szCs w:val="28"/>
        </w:rPr>
        <w:t>ния заболеваемости и травматизма, продуманы мероприятия, направленные на оздоровление и физическое развитие детей, обеспечения их игровой и двигательной деятельности, развития любознательности, познавательной а</w:t>
      </w:r>
      <w:r w:rsidRPr="002C3C95">
        <w:rPr>
          <w:sz w:val="28"/>
          <w:szCs w:val="28"/>
        </w:rPr>
        <w:t>к</w:t>
      </w:r>
      <w:r w:rsidRPr="002C3C95">
        <w:rPr>
          <w:sz w:val="28"/>
          <w:szCs w:val="28"/>
        </w:rPr>
        <w:t>тивности и творческих способностей, формирование трудовых навыков.  Уделялось большое внимание содержанию работы по взаимодействию ДОУ и семьи через участие родителей в различных формах образовательной де</w:t>
      </w:r>
      <w:r w:rsidRPr="002C3C95">
        <w:rPr>
          <w:sz w:val="28"/>
          <w:szCs w:val="28"/>
        </w:rPr>
        <w:t>я</w:t>
      </w:r>
      <w:r w:rsidRPr="002C3C95">
        <w:rPr>
          <w:sz w:val="28"/>
          <w:szCs w:val="28"/>
        </w:rPr>
        <w:t>тельности детей.</w:t>
      </w:r>
    </w:p>
    <w:p w:rsidR="00393A83" w:rsidRPr="002C3C95" w:rsidRDefault="00393A83" w:rsidP="00393A83">
      <w:pPr>
        <w:ind w:firstLine="708"/>
        <w:jc w:val="both"/>
        <w:rPr>
          <w:sz w:val="28"/>
          <w:szCs w:val="28"/>
        </w:rPr>
      </w:pPr>
      <w:r w:rsidRPr="002C3C95">
        <w:rPr>
          <w:sz w:val="28"/>
          <w:szCs w:val="28"/>
        </w:rPr>
        <w:t>Вся работа с детьми в летний период осуществлялась на основе ко</w:t>
      </w:r>
      <w:r w:rsidRPr="002C3C95">
        <w:rPr>
          <w:sz w:val="28"/>
          <w:szCs w:val="28"/>
        </w:rPr>
        <w:t>м</w:t>
      </w:r>
      <w:r w:rsidRPr="002C3C95">
        <w:rPr>
          <w:sz w:val="28"/>
          <w:szCs w:val="28"/>
        </w:rPr>
        <w:t>плексно-тематического принципа, приближенного к «событийному» принц</w:t>
      </w:r>
      <w:r w:rsidRPr="002C3C95">
        <w:rPr>
          <w:sz w:val="28"/>
          <w:szCs w:val="28"/>
        </w:rPr>
        <w:t>и</w:t>
      </w:r>
      <w:r w:rsidRPr="002C3C95">
        <w:rPr>
          <w:sz w:val="28"/>
          <w:szCs w:val="28"/>
        </w:rPr>
        <w:t>пу, что позволило сделать жизнь детей в детском саду более интересной, а образовательный процесс – мотивированным.</w:t>
      </w:r>
    </w:p>
    <w:p w:rsidR="00393A83" w:rsidRPr="002C3C95" w:rsidRDefault="00393A83" w:rsidP="00393A83">
      <w:pPr>
        <w:ind w:firstLine="708"/>
        <w:jc w:val="both"/>
        <w:rPr>
          <w:sz w:val="28"/>
          <w:szCs w:val="28"/>
        </w:rPr>
      </w:pPr>
      <w:r w:rsidRPr="002C3C95">
        <w:rPr>
          <w:sz w:val="28"/>
          <w:szCs w:val="28"/>
        </w:rPr>
        <w:t>Все виды деятельности были перенесены на воздух, каждому из них было отведено место и время в режиме дня. В расписание занимательной д</w:t>
      </w:r>
      <w:r w:rsidRPr="002C3C95">
        <w:rPr>
          <w:sz w:val="28"/>
          <w:szCs w:val="28"/>
        </w:rPr>
        <w:t>е</w:t>
      </w:r>
      <w:r w:rsidRPr="002C3C95">
        <w:rPr>
          <w:sz w:val="28"/>
          <w:szCs w:val="28"/>
        </w:rPr>
        <w:t>ятельности на лето были включены разные виды деятельности по основным направлениям развития детей – физическому, социально-коммуникативному, познавательному, речевому и художественно-эстетическому.</w:t>
      </w:r>
    </w:p>
    <w:p w:rsidR="00393A83" w:rsidRPr="002C3C95" w:rsidRDefault="00393A83" w:rsidP="00393A83">
      <w:pPr>
        <w:ind w:firstLine="708"/>
        <w:jc w:val="both"/>
        <w:rPr>
          <w:sz w:val="28"/>
          <w:szCs w:val="28"/>
        </w:rPr>
      </w:pPr>
      <w:r w:rsidRPr="002C3C95">
        <w:rPr>
          <w:sz w:val="28"/>
          <w:szCs w:val="28"/>
        </w:rPr>
        <w:t>Систематически проводилось наблюдение за проведением закалива</w:t>
      </w:r>
      <w:r w:rsidRPr="002C3C95">
        <w:rPr>
          <w:sz w:val="28"/>
          <w:szCs w:val="28"/>
        </w:rPr>
        <w:t>ю</w:t>
      </w:r>
      <w:r w:rsidRPr="002C3C95">
        <w:rPr>
          <w:sz w:val="28"/>
          <w:szCs w:val="28"/>
        </w:rPr>
        <w:t>щих мероприятий, состоянием здоровья, физическим развитием и двигател</w:t>
      </w:r>
      <w:r w:rsidRPr="002C3C95">
        <w:rPr>
          <w:sz w:val="28"/>
          <w:szCs w:val="28"/>
        </w:rPr>
        <w:t>ь</w:t>
      </w:r>
      <w:r w:rsidRPr="002C3C95">
        <w:rPr>
          <w:sz w:val="28"/>
          <w:szCs w:val="28"/>
        </w:rPr>
        <w:t xml:space="preserve">ной активностью в течение дня, осуществлялся </w:t>
      </w:r>
      <w:proofErr w:type="gramStart"/>
      <w:r w:rsidRPr="002C3C95">
        <w:rPr>
          <w:sz w:val="28"/>
          <w:szCs w:val="28"/>
        </w:rPr>
        <w:t>контроль за</w:t>
      </w:r>
      <w:proofErr w:type="gramEnd"/>
      <w:r w:rsidRPr="002C3C95">
        <w:rPr>
          <w:sz w:val="28"/>
          <w:szCs w:val="28"/>
        </w:rPr>
        <w:t xml:space="preserve"> соблюдением режима дня, проветривания, питьевого режима.</w:t>
      </w:r>
    </w:p>
    <w:p w:rsidR="00393A83" w:rsidRPr="002C3C95" w:rsidRDefault="00393A83" w:rsidP="00393A83">
      <w:pPr>
        <w:ind w:firstLine="708"/>
        <w:jc w:val="both"/>
        <w:rPr>
          <w:sz w:val="28"/>
          <w:szCs w:val="28"/>
        </w:rPr>
      </w:pPr>
      <w:r w:rsidRPr="002C3C95">
        <w:rPr>
          <w:sz w:val="28"/>
          <w:szCs w:val="28"/>
        </w:rPr>
        <w:t>Сравнительный анализ заболеваемости за летний период 2024   года показывает, что заболеваемость по сравнению с летом 2023 года снизилась на 24 случая и составила:</w:t>
      </w:r>
    </w:p>
    <w:p w:rsidR="00393A83" w:rsidRPr="002C3C95" w:rsidRDefault="00393A83" w:rsidP="00393A83">
      <w:pPr>
        <w:ind w:firstLine="708"/>
        <w:jc w:val="both"/>
        <w:rPr>
          <w:sz w:val="28"/>
          <w:szCs w:val="28"/>
        </w:rPr>
      </w:pPr>
      <w:r w:rsidRPr="002C3C95">
        <w:rPr>
          <w:sz w:val="28"/>
          <w:szCs w:val="28"/>
        </w:rPr>
        <w:t xml:space="preserve">- в 2023 г. - 103 случая, </w:t>
      </w:r>
    </w:p>
    <w:p w:rsidR="00393A83" w:rsidRPr="002C3C95" w:rsidRDefault="00393A83" w:rsidP="00393A83">
      <w:pPr>
        <w:ind w:firstLine="708"/>
        <w:jc w:val="both"/>
        <w:rPr>
          <w:sz w:val="28"/>
          <w:szCs w:val="28"/>
        </w:rPr>
      </w:pPr>
      <w:r w:rsidRPr="002C3C95">
        <w:rPr>
          <w:sz w:val="28"/>
          <w:szCs w:val="28"/>
        </w:rPr>
        <w:t xml:space="preserve">- в 2024 году -79 случаев. </w:t>
      </w:r>
    </w:p>
    <w:p w:rsidR="00393A83" w:rsidRPr="002C3C95" w:rsidRDefault="00393A83" w:rsidP="00393A83">
      <w:pPr>
        <w:ind w:firstLine="708"/>
        <w:jc w:val="both"/>
        <w:rPr>
          <w:sz w:val="28"/>
          <w:szCs w:val="28"/>
        </w:rPr>
      </w:pPr>
      <w:r w:rsidRPr="002C3C95">
        <w:rPr>
          <w:sz w:val="28"/>
          <w:szCs w:val="28"/>
        </w:rPr>
        <w:t>Исходя из оценки развития двигательных качеств детей по результатам прыжка в длину и бега на 30 м., можно сделать вывод, что улучшение пок</w:t>
      </w:r>
      <w:r w:rsidRPr="002C3C95">
        <w:rPr>
          <w:sz w:val="28"/>
          <w:szCs w:val="28"/>
        </w:rPr>
        <w:t>а</w:t>
      </w:r>
      <w:r w:rsidRPr="002C3C95">
        <w:rPr>
          <w:sz w:val="28"/>
          <w:szCs w:val="28"/>
        </w:rPr>
        <w:t xml:space="preserve">зателей составили в среднем 3-4 бала, изменились также антропометрические и </w:t>
      </w:r>
      <w:proofErr w:type="spellStart"/>
      <w:r w:rsidRPr="002C3C95">
        <w:rPr>
          <w:sz w:val="28"/>
          <w:szCs w:val="28"/>
        </w:rPr>
        <w:t>физиометрические</w:t>
      </w:r>
      <w:proofErr w:type="spellEnd"/>
      <w:r w:rsidRPr="002C3C95">
        <w:rPr>
          <w:sz w:val="28"/>
          <w:szCs w:val="28"/>
        </w:rPr>
        <w:t xml:space="preserve"> показатели. </w:t>
      </w:r>
    </w:p>
    <w:p w:rsidR="00393A83" w:rsidRPr="002C3C95" w:rsidRDefault="00393A83" w:rsidP="00393A83">
      <w:pPr>
        <w:ind w:firstLine="708"/>
        <w:jc w:val="both"/>
        <w:rPr>
          <w:sz w:val="28"/>
          <w:szCs w:val="28"/>
        </w:rPr>
      </w:pPr>
      <w:r w:rsidRPr="002C3C95">
        <w:rPr>
          <w:sz w:val="28"/>
          <w:szCs w:val="28"/>
        </w:rPr>
        <w:t>Оздоровление эффективно, если 60% детей и более улучшили предл</w:t>
      </w:r>
      <w:r w:rsidRPr="002C3C95">
        <w:rPr>
          <w:sz w:val="28"/>
          <w:szCs w:val="28"/>
        </w:rPr>
        <w:t>о</w:t>
      </w:r>
      <w:r w:rsidRPr="002C3C95">
        <w:rPr>
          <w:sz w:val="28"/>
          <w:szCs w:val="28"/>
        </w:rPr>
        <w:t>женные для контроля показатели. Из таблицы видна эффективность оздоро</w:t>
      </w:r>
      <w:r w:rsidRPr="002C3C95">
        <w:rPr>
          <w:sz w:val="28"/>
          <w:szCs w:val="28"/>
        </w:rPr>
        <w:t>в</w:t>
      </w:r>
      <w:r w:rsidRPr="002C3C95">
        <w:rPr>
          <w:sz w:val="28"/>
          <w:szCs w:val="28"/>
        </w:rPr>
        <w:t>ления детей в летний период 2024г., так как составила 69% детей, улучши</w:t>
      </w:r>
      <w:r w:rsidRPr="002C3C95">
        <w:rPr>
          <w:sz w:val="28"/>
          <w:szCs w:val="28"/>
        </w:rPr>
        <w:t>в</w:t>
      </w:r>
      <w:r w:rsidRPr="002C3C95">
        <w:rPr>
          <w:sz w:val="28"/>
          <w:szCs w:val="28"/>
        </w:rPr>
        <w:t>ших показатели, предложенные для контроля.</w:t>
      </w:r>
    </w:p>
    <w:p w:rsidR="00393A83" w:rsidRPr="002C3C95" w:rsidRDefault="00393A83" w:rsidP="00393A83">
      <w:pPr>
        <w:ind w:firstLine="708"/>
        <w:jc w:val="both"/>
        <w:rPr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393A83" w:rsidRPr="002C3C95" w:rsidTr="00393A83">
        <w:tc>
          <w:tcPr>
            <w:tcW w:w="3190" w:type="dxa"/>
          </w:tcPr>
          <w:p w:rsidR="00393A83" w:rsidRPr="002C3C95" w:rsidRDefault="00393A83" w:rsidP="00393A83">
            <w:pPr>
              <w:jc w:val="both"/>
              <w:rPr>
                <w:sz w:val="28"/>
                <w:szCs w:val="28"/>
              </w:rPr>
            </w:pPr>
            <w:r w:rsidRPr="002C3C95">
              <w:rPr>
                <w:sz w:val="28"/>
                <w:szCs w:val="28"/>
              </w:rPr>
              <w:t>улучшения</w:t>
            </w:r>
          </w:p>
        </w:tc>
        <w:tc>
          <w:tcPr>
            <w:tcW w:w="3190" w:type="dxa"/>
          </w:tcPr>
          <w:p w:rsidR="00393A83" w:rsidRPr="002C3C95" w:rsidRDefault="00393A83" w:rsidP="00393A83">
            <w:pPr>
              <w:jc w:val="both"/>
              <w:rPr>
                <w:sz w:val="28"/>
                <w:szCs w:val="28"/>
              </w:rPr>
            </w:pPr>
            <w:r w:rsidRPr="002C3C95">
              <w:rPr>
                <w:sz w:val="28"/>
                <w:szCs w:val="28"/>
              </w:rPr>
              <w:t>ухудшение</w:t>
            </w:r>
          </w:p>
        </w:tc>
        <w:tc>
          <w:tcPr>
            <w:tcW w:w="3191" w:type="dxa"/>
          </w:tcPr>
          <w:p w:rsidR="00393A83" w:rsidRPr="002C3C95" w:rsidRDefault="00393A83" w:rsidP="00393A83">
            <w:pPr>
              <w:jc w:val="both"/>
              <w:rPr>
                <w:sz w:val="28"/>
                <w:szCs w:val="28"/>
              </w:rPr>
            </w:pPr>
            <w:r w:rsidRPr="002C3C95">
              <w:rPr>
                <w:sz w:val="28"/>
                <w:szCs w:val="28"/>
              </w:rPr>
              <w:t>Без изменений</w:t>
            </w:r>
          </w:p>
        </w:tc>
      </w:tr>
      <w:tr w:rsidR="00393A83" w:rsidRPr="002C3C95" w:rsidTr="00393A83">
        <w:tc>
          <w:tcPr>
            <w:tcW w:w="3190" w:type="dxa"/>
          </w:tcPr>
          <w:p w:rsidR="00393A83" w:rsidRPr="002C3C95" w:rsidRDefault="00393A83" w:rsidP="00393A83">
            <w:pPr>
              <w:jc w:val="center"/>
              <w:rPr>
                <w:sz w:val="28"/>
                <w:szCs w:val="28"/>
              </w:rPr>
            </w:pPr>
            <w:r w:rsidRPr="002C3C95">
              <w:rPr>
                <w:sz w:val="28"/>
                <w:szCs w:val="28"/>
              </w:rPr>
              <w:t>58 (69%)</w:t>
            </w:r>
          </w:p>
        </w:tc>
        <w:tc>
          <w:tcPr>
            <w:tcW w:w="3190" w:type="dxa"/>
          </w:tcPr>
          <w:p w:rsidR="00393A83" w:rsidRPr="002C3C95" w:rsidRDefault="00393A83" w:rsidP="00393A83">
            <w:pPr>
              <w:jc w:val="both"/>
              <w:rPr>
                <w:sz w:val="28"/>
                <w:szCs w:val="28"/>
              </w:rPr>
            </w:pPr>
            <w:r w:rsidRPr="002C3C95">
              <w:rPr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393A83" w:rsidRPr="002C3C95" w:rsidRDefault="00393A83" w:rsidP="00393A83">
            <w:pPr>
              <w:jc w:val="both"/>
              <w:rPr>
                <w:sz w:val="28"/>
                <w:szCs w:val="28"/>
              </w:rPr>
            </w:pPr>
            <w:r w:rsidRPr="002C3C95">
              <w:rPr>
                <w:sz w:val="28"/>
                <w:szCs w:val="28"/>
              </w:rPr>
              <w:t>26 (31%)</w:t>
            </w:r>
          </w:p>
        </w:tc>
      </w:tr>
    </w:tbl>
    <w:p w:rsidR="00393A83" w:rsidRDefault="00393A83" w:rsidP="008F045E">
      <w:pPr>
        <w:ind w:firstLine="708"/>
        <w:jc w:val="both"/>
        <w:rPr>
          <w:color w:val="FF0000"/>
          <w:sz w:val="28"/>
          <w:szCs w:val="28"/>
        </w:rPr>
      </w:pPr>
    </w:p>
    <w:p w:rsidR="00393A83" w:rsidRPr="001D4C18" w:rsidRDefault="00393A83" w:rsidP="00393A83">
      <w:pPr>
        <w:ind w:firstLine="708"/>
        <w:jc w:val="both"/>
        <w:rPr>
          <w:sz w:val="32"/>
          <w:szCs w:val="28"/>
        </w:rPr>
      </w:pPr>
      <w:r w:rsidRPr="001D4C18">
        <w:rPr>
          <w:sz w:val="28"/>
          <w:szCs w:val="28"/>
        </w:rPr>
        <w:t xml:space="preserve">Для успешного решения задач летней оздоровительной работы </w:t>
      </w:r>
      <w:r>
        <w:rPr>
          <w:sz w:val="28"/>
          <w:szCs w:val="28"/>
        </w:rPr>
        <w:t xml:space="preserve">и </w:t>
      </w:r>
      <w:r w:rsidRPr="001D4C18">
        <w:rPr>
          <w:sz w:val="28"/>
          <w:szCs w:val="28"/>
        </w:rPr>
        <w:t>с</w:t>
      </w:r>
      <w:r w:rsidRPr="001D4C18">
        <w:rPr>
          <w:sz w:val="28"/>
          <w:szCs w:val="28"/>
        </w:rPr>
        <w:t>о</w:t>
      </w:r>
      <w:r w:rsidRPr="001D4C18">
        <w:rPr>
          <w:sz w:val="28"/>
          <w:szCs w:val="28"/>
        </w:rPr>
        <w:t>здан</w:t>
      </w:r>
      <w:r>
        <w:rPr>
          <w:sz w:val="28"/>
          <w:szCs w:val="28"/>
        </w:rPr>
        <w:t>ия</w:t>
      </w:r>
      <w:r w:rsidRPr="001D4C18">
        <w:rPr>
          <w:sz w:val="28"/>
          <w:szCs w:val="28"/>
        </w:rPr>
        <w:t xml:space="preserve"> благоприятных усл</w:t>
      </w:r>
      <w:r>
        <w:rPr>
          <w:sz w:val="28"/>
          <w:szCs w:val="28"/>
        </w:rPr>
        <w:t>овий,</w:t>
      </w:r>
      <w:r w:rsidRPr="001D4C18">
        <w:rPr>
          <w:sz w:val="28"/>
          <w:szCs w:val="28"/>
        </w:rPr>
        <w:t xml:space="preserve"> обеспечивающих</w:t>
      </w:r>
      <w:r>
        <w:rPr>
          <w:sz w:val="28"/>
          <w:szCs w:val="28"/>
        </w:rPr>
        <w:t xml:space="preserve"> охрану жизни и здоровья детей, развития самостоятельной игровой, двигательной и познавательной активности воспитанников был организован конкурс по созданию условий </w:t>
      </w:r>
      <w:r>
        <w:rPr>
          <w:sz w:val="28"/>
          <w:szCs w:val="28"/>
        </w:rPr>
        <w:lastRenderedPageBreak/>
        <w:t xml:space="preserve">для летней оздоровительной работы на прогулочных участках «Разноцветное лето» </w:t>
      </w:r>
      <w:r w:rsidRPr="001D4C18">
        <w:rPr>
          <w:sz w:val="28"/>
          <w:szCs w:val="28"/>
        </w:rPr>
        <w:t>по итогам, которого были отмечены</w:t>
      </w:r>
      <w:r w:rsidRPr="001D4C18">
        <w:rPr>
          <w:sz w:val="28"/>
          <w:szCs w:val="26"/>
        </w:rPr>
        <w:t>следующие участники:</w:t>
      </w:r>
    </w:p>
    <w:p w:rsidR="00393A83" w:rsidRDefault="00393A83" w:rsidP="00393A83">
      <w:pPr>
        <w:tabs>
          <w:tab w:val="left" w:pos="0"/>
        </w:tabs>
        <w:jc w:val="both"/>
        <w:rPr>
          <w:sz w:val="28"/>
          <w:szCs w:val="26"/>
        </w:rPr>
      </w:pPr>
      <w:r>
        <w:rPr>
          <w:rFonts w:eastAsia="Calibri"/>
          <w:sz w:val="28"/>
          <w:szCs w:val="26"/>
          <w:lang w:eastAsia="en-US"/>
        </w:rPr>
        <w:tab/>
      </w:r>
      <w:r w:rsidRPr="001D4C18">
        <w:rPr>
          <w:rFonts w:eastAsia="Calibri"/>
          <w:sz w:val="28"/>
          <w:szCs w:val="26"/>
          <w:lang w:eastAsia="en-US"/>
        </w:rPr>
        <w:t xml:space="preserve">- </w:t>
      </w:r>
      <w:r>
        <w:rPr>
          <w:rFonts w:eastAsia="Calibri"/>
          <w:sz w:val="28"/>
          <w:szCs w:val="26"/>
          <w:lang w:eastAsia="en-US"/>
        </w:rPr>
        <w:t>п</w:t>
      </w:r>
      <w:r w:rsidRPr="001D4C18">
        <w:rPr>
          <w:rFonts w:eastAsia="Calibri"/>
          <w:sz w:val="28"/>
          <w:szCs w:val="26"/>
          <w:lang w:eastAsia="en-US"/>
        </w:rPr>
        <w:t xml:space="preserve">ервое </w:t>
      </w:r>
      <w:proofErr w:type="spellStart"/>
      <w:r w:rsidRPr="001D4C18">
        <w:rPr>
          <w:rFonts w:eastAsia="Calibri"/>
          <w:sz w:val="28"/>
          <w:szCs w:val="26"/>
          <w:lang w:eastAsia="en-US"/>
        </w:rPr>
        <w:t>место:</w:t>
      </w:r>
      <w:r w:rsidRPr="001D4C18">
        <w:rPr>
          <w:sz w:val="28"/>
          <w:szCs w:val="26"/>
        </w:rPr>
        <w:t>Е</w:t>
      </w:r>
      <w:r w:rsidRPr="00A6683F">
        <w:rPr>
          <w:sz w:val="28"/>
          <w:szCs w:val="26"/>
        </w:rPr>
        <w:t>нгалычева</w:t>
      </w:r>
      <w:proofErr w:type="spellEnd"/>
      <w:r w:rsidRPr="00A6683F">
        <w:rPr>
          <w:sz w:val="28"/>
          <w:szCs w:val="26"/>
        </w:rPr>
        <w:t xml:space="preserve"> Т.А., Матюхина С.А.</w:t>
      </w:r>
      <w:r w:rsidRPr="001D4C18">
        <w:rPr>
          <w:sz w:val="28"/>
          <w:szCs w:val="26"/>
        </w:rPr>
        <w:t xml:space="preserve"> воспитатели </w:t>
      </w:r>
      <w:r w:rsidRPr="00A6683F">
        <w:rPr>
          <w:sz w:val="28"/>
          <w:szCs w:val="26"/>
        </w:rPr>
        <w:t>старшей</w:t>
      </w:r>
      <w:r w:rsidRPr="001D4C18">
        <w:rPr>
          <w:sz w:val="28"/>
          <w:szCs w:val="26"/>
        </w:rPr>
        <w:t xml:space="preserve"> группы №</w:t>
      </w:r>
      <w:r w:rsidRPr="00A6683F">
        <w:rPr>
          <w:sz w:val="28"/>
          <w:szCs w:val="26"/>
        </w:rPr>
        <w:t>5</w:t>
      </w:r>
      <w:r w:rsidRPr="001D4C18">
        <w:rPr>
          <w:sz w:val="28"/>
          <w:szCs w:val="26"/>
        </w:rPr>
        <w:t xml:space="preserve">; </w:t>
      </w:r>
    </w:p>
    <w:p w:rsidR="00393A83" w:rsidRPr="001D4C18" w:rsidRDefault="00393A83" w:rsidP="00393A83">
      <w:pPr>
        <w:tabs>
          <w:tab w:val="left" w:pos="0"/>
        </w:tabs>
        <w:jc w:val="both"/>
        <w:rPr>
          <w:sz w:val="28"/>
          <w:szCs w:val="26"/>
        </w:rPr>
      </w:pPr>
      <w:r>
        <w:rPr>
          <w:sz w:val="28"/>
          <w:szCs w:val="26"/>
        </w:rPr>
        <w:tab/>
      </w:r>
      <w:r w:rsidRPr="001D4C18">
        <w:rPr>
          <w:sz w:val="28"/>
          <w:szCs w:val="26"/>
        </w:rPr>
        <w:t xml:space="preserve">- </w:t>
      </w:r>
      <w:r>
        <w:rPr>
          <w:sz w:val="28"/>
          <w:szCs w:val="26"/>
        </w:rPr>
        <w:t>в</w:t>
      </w:r>
      <w:r w:rsidRPr="001D4C18">
        <w:rPr>
          <w:sz w:val="28"/>
          <w:szCs w:val="26"/>
        </w:rPr>
        <w:t xml:space="preserve">торое место: </w:t>
      </w:r>
      <w:proofErr w:type="spellStart"/>
      <w:r w:rsidRPr="001D4C18">
        <w:rPr>
          <w:sz w:val="28"/>
          <w:szCs w:val="26"/>
        </w:rPr>
        <w:t>Макшанова</w:t>
      </w:r>
      <w:proofErr w:type="spellEnd"/>
      <w:r w:rsidRPr="001D4C18">
        <w:rPr>
          <w:sz w:val="28"/>
          <w:szCs w:val="26"/>
        </w:rPr>
        <w:t xml:space="preserve"> И.А., воспитатель 1 мл</w:t>
      </w:r>
      <w:proofErr w:type="gramStart"/>
      <w:r w:rsidRPr="001D4C18">
        <w:rPr>
          <w:sz w:val="28"/>
          <w:szCs w:val="26"/>
        </w:rPr>
        <w:t>.г</w:t>
      </w:r>
      <w:proofErr w:type="gramEnd"/>
      <w:r w:rsidRPr="001D4C18">
        <w:rPr>
          <w:sz w:val="28"/>
          <w:szCs w:val="26"/>
        </w:rPr>
        <w:t>руппы № 1;</w:t>
      </w:r>
    </w:p>
    <w:p w:rsidR="00393A83" w:rsidRPr="001D4C18" w:rsidRDefault="00393A83" w:rsidP="00393A83">
      <w:pPr>
        <w:tabs>
          <w:tab w:val="left" w:pos="0"/>
        </w:tabs>
        <w:jc w:val="both"/>
        <w:rPr>
          <w:sz w:val="28"/>
          <w:szCs w:val="26"/>
        </w:rPr>
      </w:pPr>
      <w:r>
        <w:rPr>
          <w:sz w:val="28"/>
          <w:szCs w:val="26"/>
        </w:rPr>
        <w:tab/>
      </w:r>
      <w:r w:rsidRPr="00A6683F">
        <w:rPr>
          <w:sz w:val="28"/>
          <w:szCs w:val="26"/>
        </w:rPr>
        <w:t xml:space="preserve">Дипломами участника были отмечены </w:t>
      </w:r>
      <w:r w:rsidRPr="001D4C18">
        <w:rPr>
          <w:sz w:val="28"/>
          <w:szCs w:val="26"/>
        </w:rPr>
        <w:t xml:space="preserve">воспитатели </w:t>
      </w:r>
      <w:r w:rsidRPr="00A6683F">
        <w:rPr>
          <w:sz w:val="28"/>
          <w:szCs w:val="26"/>
        </w:rPr>
        <w:t>2 мл</w:t>
      </w:r>
      <w:proofErr w:type="gramStart"/>
      <w:r w:rsidRPr="00A6683F">
        <w:rPr>
          <w:sz w:val="28"/>
          <w:szCs w:val="26"/>
        </w:rPr>
        <w:t>.</w:t>
      </w:r>
      <w:r w:rsidRPr="001D4C18">
        <w:rPr>
          <w:sz w:val="28"/>
          <w:szCs w:val="26"/>
        </w:rPr>
        <w:t>г</w:t>
      </w:r>
      <w:proofErr w:type="gramEnd"/>
      <w:r w:rsidRPr="001D4C18">
        <w:rPr>
          <w:sz w:val="28"/>
          <w:szCs w:val="26"/>
        </w:rPr>
        <w:t xml:space="preserve">руппы № </w:t>
      </w:r>
      <w:r w:rsidRPr="00A6683F">
        <w:rPr>
          <w:sz w:val="28"/>
          <w:szCs w:val="26"/>
        </w:rPr>
        <w:t xml:space="preserve">9. Петриченко А.Д., </w:t>
      </w:r>
      <w:proofErr w:type="spellStart"/>
      <w:r w:rsidRPr="00A6683F">
        <w:rPr>
          <w:sz w:val="28"/>
          <w:szCs w:val="26"/>
        </w:rPr>
        <w:t>Ховбощенко</w:t>
      </w:r>
      <w:proofErr w:type="spellEnd"/>
      <w:r w:rsidRPr="00A6683F">
        <w:rPr>
          <w:sz w:val="28"/>
          <w:szCs w:val="26"/>
        </w:rPr>
        <w:t xml:space="preserve"> Н.С. 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 w:rsidRPr="00393A83">
        <w:rPr>
          <w:sz w:val="28"/>
          <w:szCs w:val="28"/>
        </w:rPr>
        <w:t xml:space="preserve">Так же </w:t>
      </w:r>
      <w:r w:rsidRPr="001D4C18">
        <w:rPr>
          <w:sz w:val="28"/>
          <w:szCs w:val="28"/>
        </w:rPr>
        <w:t>были разработаны метод</w:t>
      </w:r>
      <w:r>
        <w:rPr>
          <w:sz w:val="28"/>
          <w:szCs w:val="28"/>
        </w:rPr>
        <w:t>ические рекомендации, памятки и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сультации:</w:t>
      </w:r>
    </w:p>
    <w:p w:rsidR="00393A83" w:rsidRPr="00A6683F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Консультации:</w:t>
      </w:r>
    </w:p>
    <w:p w:rsidR="00393A83" w:rsidRPr="00A6683F" w:rsidRDefault="00393A83" w:rsidP="00393A83">
      <w:pPr>
        <w:ind w:firstLine="708"/>
        <w:jc w:val="both"/>
        <w:rPr>
          <w:sz w:val="28"/>
          <w:szCs w:val="28"/>
        </w:rPr>
      </w:pPr>
      <w:r w:rsidRPr="00A6683F">
        <w:rPr>
          <w:sz w:val="28"/>
          <w:szCs w:val="28"/>
        </w:rPr>
        <w:t>-«Речевая развивающая среда ДОУ в соответствии</w:t>
      </w:r>
      <w:r>
        <w:rPr>
          <w:sz w:val="28"/>
          <w:szCs w:val="28"/>
        </w:rPr>
        <w:t xml:space="preserve"> с ФГОС дошкольн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образования» (старший воспитатель Кузнецова А.В.)</w:t>
      </w:r>
    </w:p>
    <w:p w:rsidR="00393A83" w:rsidRPr="00A6683F" w:rsidRDefault="00393A83" w:rsidP="00393A83">
      <w:pPr>
        <w:ind w:firstLine="708"/>
        <w:jc w:val="both"/>
        <w:rPr>
          <w:sz w:val="28"/>
          <w:szCs w:val="28"/>
        </w:rPr>
      </w:pPr>
      <w:r w:rsidRPr="00A6683F">
        <w:rPr>
          <w:sz w:val="28"/>
          <w:szCs w:val="28"/>
        </w:rPr>
        <w:t>-«Детский туризм</w:t>
      </w:r>
      <w:r>
        <w:rPr>
          <w:sz w:val="28"/>
          <w:szCs w:val="28"/>
        </w:rPr>
        <w:t>, как технология совершенствова</w:t>
      </w:r>
      <w:r w:rsidRPr="00A6683F">
        <w:rPr>
          <w:sz w:val="28"/>
          <w:szCs w:val="28"/>
        </w:rPr>
        <w:t>ния компонентов общения»</w:t>
      </w:r>
      <w:r>
        <w:rPr>
          <w:sz w:val="28"/>
          <w:szCs w:val="28"/>
        </w:rPr>
        <w:t xml:space="preserve"> (воспитатель Егорова Е.Г.)</w:t>
      </w:r>
    </w:p>
    <w:p w:rsidR="00393A83" w:rsidRPr="00A6683F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Методические рекомендации и памятки:</w:t>
      </w:r>
    </w:p>
    <w:p w:rsidR="00393A83" w:rsidRPr="00A6683F" w:rsidRDefault="00393A83" w:rsidP="00393A83">
      <w:pPr>
        <w:ind w:firstLine="708"/>
        <w:jc w:val="both"/>
        <w:rPr>
          <w:sz w:val="28"/>
          <w:szCs w:val="28"/>
        </w:rPr>
      </w:pPr>
      <w:r w:rsidRPr="00A6683F">
        <w:rPr>
          <w:sz w:val="28"/>
          <w:szCs w:val="28"/>
        </w:rPr>
        <w:t>- «Организация предметно игровой деятельности для успешной адапт</w:t>
      </w:r>
      <w:r w:rsidRPr="00A6683F">
        <w:rPr>
          <w:sz w:val="28"/>
          <w:szCs w:val="28"/>
        </w:rPr>
        <w:t>а</w:t>
      </w:r>
      <w:r w:rsidRPr="00A6683F">
        <w:rPr>
          <w:sz w:val="28"/>
          <w:szCs w:val="28"/>
        </w:rPr>
        <w:t>ции и социа</w:t>
      </w:r>
      <w:r>
        <w:rPr>
          <w:sz w:val="28"/>
          <w:szCs w:val="28"/>
        </w:rPr>
        <w:t>лизации детей раннего возраста»</w:t>
      </w:r>
    </w:p>
    <w:p w:rsidR="00393A83" w:rsidRPr="00A6683F" w:rsidRDefault="00393A83" w:rsidP="00393A83">
      <w:pPr>
        <w:ind w:firstLine="708"/>
        <w:jc w:val="both"/>
        <w:rPr>
          <w:sz w:val="28"/>
          <w:szCs w:val="28"/>
        </w:rPr>
      </w:pPr>
      <w:r w:rsidRPr="00A6683F">
        <w:rPr>
          <w:sz w:val="28"/>
          <w:szCs w:val="28"/>
        </w:rPr>
        <w:t>- «Взаимодействи</w:t>
      </w:r>
      <w:r>
        <w:rPr>
          <w:sz w:val="28"/>
          <w:szCs w:val="28"/>
        </w:rPr>
        <w:t>е с родителями в летний период»</w:t>
      </w:r>
    </w:p>
    <w:p w:rsidR="00393A83" w:rsidRPr="00A6683F" w:rsidRDefault="00393A83" w:rsidP="00393A83">
      <w:pPr>
        <w:ind w:firstLine="708"/>
        <w:jc w:val="both"/>
        <w:rPr>
          <w:sz w:val="28"/>
          <w:szCs w:val="28"/>
        </w:rPr>
      </w:pPr>
      <w:r w:rsidRPr="00A6683F">
        <w:rPr>
          <w:sz w:val="28"/>
          <w:szCs w:val="28"/>
        </w:rPr>
        <w:t xml:space="preserve">- </w:t>
      </w:r>
      <w:r>
        <w:rPr>
          <w:sz w:val="28"/>
          <w:szCs w:val="28"/>
        </w:rPr>
        <w:t>«</w:t>
      </w:r>
      <w:proofErr w:type="spellStart"/>
      <w:r w:rsidRPr="00A6683F">
        <w:rPr>
          <w:sz w:val="28"/>
          <w:szCs w:val="28"/>
        </w:rPr>
        <w:t>Этноигровой</w:t>
      </w:r>
      <w:proofErr w:type="spellEnd"/>
      <w:r w:rsidRPr="00A6683F">
        <w:rPr>
          <w:sz w:val="28"/>
          <w:szCs w:val="28"/>
        </w:rPr>
        <w:t xml:space="preserve"> подход как средс</w:t>
      </w:r>
      <w:r>
        <w:rPr>
          <w:sz w:val="28"/>
          <w:szCs w:val="28"/>
        </w:rPr>
        <w:t>тво коррекции речи дошкольников»</w:t>
      </w:r>
    </w:p>
    <w:p w:rsidR="00393A83" w:rsidRPr="00A6683F" w:rsidRDefault="00393A83" w:rsidP="00393A83">
      <w:pPr>
        <w:ind w:firstLine="708"/>
        <w:jc w:val="both"/>
        <w:rPr>
          <w:sz w:val="28"/>
          <w:szCs w:val="28"/>
        </w:rPr>
      </w:pPr>
      <w:r w:rsidRPr="00A6683F">
        <w:rPr>
          <w:sz w:val="28"/>
          <w:szCs w:val="28"/>
        </w:rPr>
        <w:t>- «Развитие слухового внимания через подвижные и дидактические</w: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ры на участке детского сада»</w:t>
      </w:r>
    </w:p>
    <w:p w:rsidR="00393A83" w:rsidRPr="001D4C18" w:rsidRDefault="00393A83" w:rsidP="00393A83">
      <w:pPr>
        <w:ind w:firstLine="708"/>
        <w:jc w:val="both"/>
        <w:rPr>
          <w:sz w:val="28"/>
          <w:szCs w:val="28"/>
        </w:rPr>
      </w:pPr>
      <w:r w:rsidRPr="00A6683F">
        <w:rPr>
          <w:sz w:val="28"/>
          <w:szCs w:val="28"/>
        </w:rPr>
        <w:t>- «Речевое развитие дошкольников в летний период»</w:t>
      </w:r>
      <w:r w:rsidRPr="001D4C18">
        <w:rPr>
          <w:sz w:val="28"/>
          <w:szCs w:val="28"/>
        </w:rPr>
        <w:t xml:space="preserve"> и др.</w:t>
      </w:r>
      <w:r w:rsidRPr="001D4C18">
        <w:rPr>
          <w:sz w:val="28"/>
          <w:szCs w:val="28"/>
        </w:rPr>
        <w:tab/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 w:rsidRPr="001D4C18">
        <w:rPr>
          <w:sz w:val="28"/>
          <w:szCs w:val="28"/>
        </w:rPr>
        <w:t>Содержательно прошли семинары</w:t>
      </w:r>
      <w:r>
        <w:rPr>
          <w:sz w:val="28"/>
          <w:szCs w:val="28"/>
        </w:rPr>
        <w:t>, семинары-практикумы</w:t>
      </w:r>
      <w:r w:rsidRPr="001D4C18">
        <w:rPr>
          <w:sz w:val="28"/>
          <w:szCs w:val="28"/>
        </w:rPr>
        <w:t xml:space="preserve"> и мастер-классы: 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семинар«</w:t>
      </w:r>
      <w:r w:rsidRPr="006C4377">
        <w:rPr>
          <w:sz w:val="28"/>
          <w:szCs w:val="28"/>
        </w:rPr>
        <w:t>Беседы по сюжетным картинам на летнюю тему для детей средней - старшей - подготовительной группы</w:t>
      </w:r>
      <w:r>
        <w:rPr>
          <w:sz w:val="28"/>
          <w:szCs w:val="28"/>
        </w:rPr>
        <w:t>» (старший воспитатель Кузн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цова А.В.)</w:t>
      </w:r>
    </w:p>
    <w:p w:rsidR="00393A83" w:rsidRDefault="00393A83" w:rsidP="00393A83">
      <w:pPr>
        <w:overflowPunct w:val="0"/>
        <w:autoSpaceDE w:val="0"/>
        <w:autoSpaceDN w:val="0"/>
        <w:adjustRightInd w:val="0"/>
        <w:ind w:firstLine="708"/>
        <w:jc w:val="both"/>
        <w:rPr>
          <w:sz w:val="28"/>
        </w:rPr>
      </w:pPr>
      <w:r w:rsidRPr="006C4377">
        <w:rPr>
          <w:b/>
          <w:sz w:val="32"/>
          <w:szCs w:val="28"/>
        </w:rPr>
        <w:t>-</w:t>
      </w:r>
      <w:r>
        <w:rPr>
          <w:bCs/>
          <w:sz w:val="28"/>
        </w:rPr>
        <w:t>с</w:t>
      </w:r>
      <w:r w:rsidRPr="006C4377">
        <w:rPr>
          <w:bCs/>
          <w:sz w:val="28"/>
        </w:rPr>
        <w:t>еминар-практикум</w:t>
      </w:r>
      <w:r w:rsidRPr="006C4377">
        <w:rPr>
          <w:sz w:val="28"/>
        </w:rPr>
        <w:t>: «Летом играем, и речь развиваем!» (учителя-логопеды Пилипенко Т.В., Буркова Ю.Н.), «Проектная деятельность как средство патриотического воспитания дошкольников» (старший воспитатель Кузнецова А.В.), «Методика заучивания стихотворений с дошкольниками» (воспитатель Матюхина С.А.)</w:t>
      </w:r>
    </w:p>
    <w:p w:rsidR="00393A83" w:rsidRPr="006C4377" w:rsidRDefault="00393A83" w:rsidP="00393A83">
      <w:pPr>
        <w:overflowPunct w:val="0"/>
        <w:autoSpaceDE w:val="0"/>
        <w:autoSpaceDN w:val="0"/>
        <w:adjustRightInd w:val="0"/>
        <w:ind w:firstLine="708"/>
        <w:jc w:val="both"/>
        <w:rPr>
          <w:sz w:val="28"/>
        </w:rPr>
      </w:pPr>
      <w:r>
        <w:rPr>
          <w:sz w:val="28"/>
        </w:rPr>
        <w:t xml:space="preserve">- мастер-класс: </w:t>
      </w:r>
      <w:r w:rsidRPr="006C4377">
        <w:rPr>
          <w:sz w:val="28"/>
        </w:rPr>
        <w:t>«Использование приёмов ТРИЗ в работе по развитию речи дошкольников»</w:t>
      </w:r>
    </w:p>
    <w:p w:rsidR="00393A83" w:rsidRDefault="00393A83" w:rsidP="00393A83">
      <w:pPr>
        <w:ind w:firstLine="708"/>
        <w:jc w:val="both"/>
        <w:rPr>
          <w:sz w:val="28"/>
          <w:szCs w:val="28"/>
          <w:shd w:val="clear" w:color="auto" w:fill="FFFFFF"/>
        </w:rPr>
      </w:pPr>
      <w:r w:rsidRPr="001D4C18">
        <w:rPr>
          <w:sz w:val="28"/>
          <w:szCs w:val="28"/>
          <w:shd w:val="clear" w:color="auto" w:fill="FFFFFF"/>
        </w:rPr>
        <w:t>Представленный на данных мероприятиях материал был актуален, имел практическую значимость для педагогов.</w:t>
      </w:r>
    </w:p>
    <w:p w:rsidR="00393A83" w:rsidRPr="00F1176B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Педагог-психолог провела тренинг для педагогов на тему «Гармони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ное взаимодействие педагога с детьми, как показатель профессиональной компетенции, который имел практическую значимость для педагогов</w:t>
      </w:r>
    </w:p>
    <w:p w:rsidR="00393A83" w:rsidRPr="00B901FF" w:rsidRDefault="00393A83" w:rsidP="00393A83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C3097">
        <w:rPr>
          <w:sz w:val="28"/>
          <w:szCs w:val="28"/>
        </w:rPr>
        <w:t>В летний период были организованы открытые просмотры занимател</w:t>
      </w:r>
      <w:r w:rsidRPr="00FC3097">
        <w:rPr>
          <w:sz w:val="28"/>
          <w:szCs w:val="28"/>
        </w:rPr>
        <w:t>ь</w:t>
      </w:r>
      <w:r w:rsidRPr="00FC3097">
        <w:rPr>
          <w:sz w:val="28"/>
          <w:szCs w:val="28"/>
        </w:rPr>
        <w:t>ной деятельности с детьми</w:t>
      </w:r>
      <w:r>
        <w:rPr>
          <w:sz w:val="28"/>
          <w:szCs w:val="28"/>
        </w:rPr>
        <w:t xml:space="preserve">. Воспитателем старшей группы №12 Юнусовой А.Ш. </w:t>
      </w:r>
      <w:r w:rsidRPr="00B901FF">
        <w:rPr>
          <w:sz w:val="28"/>
          <w:szCs w:val="28"/>
        </w:rPr>
        <w:t>было представлено занятие на тему: сказка как средство формирования у воспитанников первоначальных представлений о морально-этических и д</w:t>
      </w:r>
      <w:r w:rsidRPr="00B901FF">
        <w:rPr>
          <w:sz w:val="28"/>
          <w:szCs w:val="28"/>
        </w:rPr>
        <w:t>у</w:t>
      </w:r>
      <w:r w:rsidRPr="00B901FF">
        <w:rPr>
          <w:sz w:val="28"/>
          <w:szCs w:val="28"/>
        </w:rPr>
        <w:t>ховно-нравственных нормах «Пу</w:t>
      </w:r>
      <w:r>
        <w:rPr>
          <w:sz w:val="28"/>
          <w:szCs w:val="28"/>
        </w:rPr>
        <w:t xml:space="preserve">тешествие в сказку Гуси-Лебеди», целью которого являлось </w:t>
      </w:r>
      <w:r w:rsidRPr="00B901FF">
        <w:rPr>
          <w:sz w:val="28"/>
          <w:szCs w:val="28"/>
        </w:rPr>
        <w:t xml:space="preserve">формирование у детей нравственных качеств по средствам русских народных </w:t>
      </w:r>
      <w:proofErr w:type="spellStart"/>
      <w:r w:rsidRPr="00B901FF">
        <w:rPr>
          <w:sz w:val="28"/>
          <w:szCs w:val="28"/>
        </w:rPr>
        <w:t>сказок.</w:t>
      </w:r>
      <w:r>
        <w:rPr>
          <w:sz w:val="28"/>
          <w:szCs w:val="28"/>
        </w:rPr>
        <w:t>Александрой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Шарофовной</w:t>
      </w:r>
      <w:proofErr w:type="spellEnd"/>
      <w:r w:rsidRPr="00B901FF">
        <w:rPr>
          <w:sz w:val="28"/>
          <w:szCs w:val="28"/>
        </w:rPr>
        <w:t xml:space="preserve"> была продумана стру</w:t>
      </w:r>
      <w:r w:rsidRPr="00B901FF">
        <w:rPr>
          <w:sz w:val="28"/>
          <w:szCs w:val="28"/>
        </w:rPr>
        <w:t>к</w:t>
      </w:r>
      <w:r w:rsidRPr="00B901FF">
        <w:rPr>
          <w:sz w:val="28"/>
          <w:szCs w:val="28"/>
        </w:rPr>
        <w:t>тура образовательной деятельности, основные её этапы, их логическая п</w:t>
      </w:r>
      <w:r w:rsidRPr="00B901FF">
        <w:rPr>
          <w:sz w:val="28"/>
          <w:szCs w:val="28"/>
        </w:rPr>
        <w:t>о</w:t>
      </w:r>
      <w:r w:rsidRPr="00B901FF">
        <w:rPr>
          <w:sz w:val="28"/>
          <w:szCs w:val="28"/>
        </w:rPr>
        <w:lastRenderedPageBreak/>
        <w:t>следовательность, которая предусматривала плавный переход от одного вида деятельности к другому.</w:t>
      </w:r>
      <w:r w:rsidRPr="0030481E">
        <w:rPr>
          <w:rFonts w:eastAsia="Calibri"/>
          <w:color w:val="000000"/>
          <w:sz w:val="28"/>
          <w:szCs w:val="28"/>
          <w:lang w:eastAsia="en-US"/>
        </w:rPr>
        <w:t xml:space="preserve"> Вся д</w:t>
      </w:r>
      <w:r w:rsidRPr="00B901FF">
        <w:rPr>
          <w:rFonts w:eastAsia="Calibri"/>
          <w:color w:val="000000"/>
          <w:sz w:val="28"/>
          <w:szCs w:val="28"/>
          <w:lang w:eastAsia="en-US"/>
        </w:rPr>
        <w:t>еятельность была организована в виде игровой ситуации, где дети на</w:t>
      </w:r>
      <w:r w:rsidRPr="00B901FF">
        <w:rPr>
          <w:rFonts w:eastAsia="Calibri"/>
          <w:sz w:val="28"/>
          <w:szCs w:val="28"/>
          <w:lang w:eastAsia="en-US"/>
        </w:rPr>
        <w:t xml:space="preserve"> протяжении всего путешествия </w:t>
      </w:r>
      <w:r>
        <w:rPr>
          <w:rFonts w:eastAsia="Calibri"/>
          <w:sz w:val="28"/>
          <w:szCs w:val="28"/>
          <w:lang w:eastAsia="en-US"/>
        </w:rPr>
        <w:t>помогали Аленушке</w:t>
      </w:r>
      <w:r w:rsidRPr="00B901FF">
        <w:rPr>
          <w:rFonts w:eastAsia="Calibri"/>
          <w:sz w:val="28"/>
          <w:szCs w:val="28"/>
          <w:lang w:eastAsia="en-US"/>
        </w:rPr>
        <w:t xml:space="preserve"> заполнить книгу «Хороших манер для воспитанных детей» выполняя разли</w:t>
      </w:r>
      <w:r w:rsidRPr="00B901FF">
        <w:rPr>
          <w:rFonts w:eastAsia="Calibri"/>
          <w:sz w:val="28"/>
          <w:szCs w:val="28"/>
          <w:lang w:eastAsia="en-US"/>
        </w:rPr>
        <w:t>ч</w:t>
      </w:r>
      <w:r w:rsidRPr="00B901FF">
        <w:rPr>
          <w:rFonts w:eastAsia="Calibri"/>
          <w:sz w:val="28"/>
          <w:szCs w:val="28"/>
          <w:lang w:eastAsia="en-US"/>
        </w:rPr>
        <w:t>ные игры.</w:t>
      </w:r>
    </w:p>
    <w:p w:rsidR="00393A83" w:rsidRPr="00F1176B" w:rsidRDefault="00393A83" w:rsidP="00393A83">
      <w:pPr>
        <w:ind w:firstLine="708"/>
        <w:jc w:val="both"/>
        <w:rPr>
          <w:sz w:val="28"/>
          <w:szCs w:val="28"/>
        </w:rPr>
      </w:pPr>
      <w:r w:rsidRPr="00F1176B">
        <w:rPr>
          <w:sz w:val="28"/>
          <w:szCs w:val="28"/>
        </w:rPr>
        <w:t>Воспитателем 1 мл</w:t>
      </w:r>
      <w:proofErr w:type="gramStart"/>
      <w:r w:rsidRPr="00F1176B">
        <w:rPr>
          <w:sz w:val="28"/>
          <w:szCs w:val="28"/>
        </w:rPr>
        <w:t>.г</w:t>
      </w:r>
      <w:proofErr w:type="gramEnd"/>
      <w:r w:rsidRPr="00F1176B">
        <w:rPr>
          <w:sz w:val="28"/>
          <w:szCs w:val="28"/>
        </w:rPr>
        <w:t>руппы № 3 Маловой Е.Л. было представлено  теа</w:t>
      </w:r>
      <w:r w:rsidRPr="00F1176B">
        <w:rPr>
          <w:sz w:val="28"/>
          <w:szCs w:val="28"/>
        </w:rPr>
        <w:t>т</w:t>
      </w:r>
      <w:r w:rsidRPr="00F1176B">
        <w:rPr>
          <w:sz w:val="28"/>
          <w:szCs w:val="28"/>
        </w:rPr>
        <w:t>рально игровое занятие с детьми «По дорожкам за колобком»</w:t>
      </w:r>
    </w:p>
    <w:p w:rsidR="00393A83" w:rsidRPr="00393A83" w:rsidRDefault="00393A83" w:rsidP="00393A83">
      <w:pPr>
        <w:ind w:firstLine="708"/>
        <w:jc w:val="both"/>
        <w:rPr>
          <w:sz w:val="28"/>
          <w:szCs w:val="28"/>
        </w:rPr>
      </w:pPr>
      <w:r w:rsidRPr="00F1176B">
        <w:rPr>
          <w:sz w:val="28"/>
          <w:szCs w:val="28"/>
        </w:rPr>
        <w:t>Во время открытого показа занимательной деятельности с детьми  во</w:t>
      </w:r>
      <w:r w:rsidRPr="00F1176B">
        <w:rPr>
          <w:sz w:val="28"/>
          <w:szCs w:val="28"/>
        </w:rPr>
        <w:t>с</w:t>
      </w:r>
      <w:r w:rsidRPr="00F1176B">
        <w:rPr>
          <w:sz w:val="28"/>
          <w:szCs w:val="28"/>
        </w:rPr>
        <w:t>питатель Малова Е.Л. успешно решала задачи развития детей по сюжету зн</w:t>
      </w:r>
      <w:r w:rsidRPr="00F1176B">
        <w:rPr>
          <w:sz w:val="28"/>
          <w:szCs w:val="28"/>
        </w:rPr>
        <w:t>а</w:t>
      </w:r>
      <w:r w:rsidRPr="00F1176B">
        <w:rPr>
          <w:sz w:val="28"/>
          <w:szCs w:val="28"/>
        </w:rPr>
        <w:t>комой детям русской народной сказки «Колобок».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 w:rsidRPr="00221342">
        <w:rPr>
          <w:sz w:val="28"/>
          <w:szCs w:val="28"/>
        </w:rPr>
        <w:t>Одной из задач, поставленных перед нами, в летний период было ра</w:t>
      </w:r>
      <w:r w:rsidRPr="00221342">
        <w:rPr>
          <w:sz w:val="28"/>
          <w:szCs w:val="28"/>
        </w:rPr>
        <w:t>с</w:t>
      </w:r>
      <w:r w:rsidRPr="00221342">
        <w:rPr>
          <w:sz w:val="28"/>
          <w:szCs w:val="28"/>
        </w:rPr>
        <w:t>ширение кругозора детей и интереса к двигательной активности на свежем воздухе с использовани</w:t>
      </w:r>
      <w:r>
        <w:rPr>
          <w:sz w:val="28"/>
          <w:szCs w:val="28"/>
        </w:rPr>
        <w:t>ем технологии детского туризма. Для её решения б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ли организованы </w:t>
      </w:r>
      <w:r w:rsidRPr="007F0640">
        <w:rPr>
          <w:sz w:val="28"/>
          <w:szCs w:val="28"/>
        </w:rPr>
        <w:t>целевые прогулки с использованием образовательного те</w:t>
      </w:r>
      <w:r w:rsidRPr="007F0640">
        <w:rPr>
          <w:sz w:val="28"/>
          <w:szCs w:val="28"/>
        </w:rPr>
        <w:t>р</w:t>
      </w:r>
      <w:r w:rsidRPr="007F0640">
        <w:rPr>
          <w:sz w:val="28"/>
          <w:szCs w:val="28"/>
        </w:rPr>
        <w:t>ренкура на территории ДОУ, экскурсии и туристические прогулки: ДК г. Амурска, Амурский городской краеведческий музей, парк, что способствов</w:t>
      </w:r>
      <w:r w:rsidRPr="007F0640">
        <w:rPr>
          <w:sz w:val="28"/>
          <w:szCs w:val="28"/>
        </w:rPr>
        <w:t>а</w:t>
      </w:r>
      <w:r w:rsidRPr="007F0640">
        <w:rPr>
          <w:sz w:val="28"/>
          <w:szCs w:val="28"/>
        </w:rPr>
        <w:t>ло целенаправленному познавательному развитию, развитию физических к</w:t>
      </w:r>
      <w:r w:rsidRPr="007F0640">
        <w:rPr>
          <w:sz w:val="28"/>
          <w:szCs w:val="28"/>
        </w:rPr>
        <w:t>а</w:t>
      </w:r>
      <w:r w:rsidRPr="007F0640">
        <w:rPr>
          <w:sz w:val="28"/>
          <w:szCs w:val="28"/>
        </w:rPr>
        <w:t>честв, в насыщенной двигательной активности детей.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 w:rsidRPr="00103075">
        <w:rPr>
          <w:sz w:val="28"/>
          <w:szCs w:val="28"/>
        </w:rPr>
        <w:t>22 августа воспитанники старших групп № 6, 12, 5 отправились в музей с экскурсией в историю «В символах страны – история Отечества» посв</w:t>
      </w:r>
      <w:r w:rsidRPr="00103075">
        <w:rPr>
          <w:sz w:val="28"/>
          <w:szCs w:val="28"/>
        </w:rPr>
        <w:t>я</w:t>
      </w:r>
      <w:r w:rsidRPr="00103075">
        <w:rPr>
          <w:sz w:val="28"/>
          <w:szCs w:val="28"/>
        </w:rPr>
        <w:t>щенную празднованию</w:t>
      </w:r>
      <w:r>
        <w:rPr>
          <w:sz w:val="28"/>
          <w:szCs w:val="28"/>
        </w:rPr>
        <w:t xml:space="preserve"> государственного флага России. </w:t>
      </w:r>
      <w:r w:rsidRPr="00103075">
        <w:rPr>
          <w:sz w:val="28"/>
          <w:szCs w:val="28"/>
        </w:rPr>
        <w:t>Дети познакомились с историей российского флага, узнали интересные факты его происхождения, в игровой форме определили значение цветов, познакомились с символами государственной власти в стране: гербе, флаге и гимне России.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ребята старших групп совершали походы</w:t>
      </w:r>
      <w:r w:rsidRPr="0047496E">
        <w:rPr>
          <w:sz w:val="28"/>
          <w:szCs w:val="28"/>
        </w:rPr>
        <w:t xml:space="preserve"> во Двор</w:t>
      </w:r>
      <w:r>
        <w:rPr>
          <w:sz w:val="28"/>
          <w:szCs w:val="28"/>
        </w:rPr>
        <w:t>е</w:t>
      </w:r>
      <w:r w:rsidRPr="0047496E">
        <w:rPr>
          <w:sz w:val="28"/>
          <w:szCs w:val="28"/>
        </w:rPr>
        <w:t>ц культуры</w:t>
      </w:r>
      <w:r>
        <w:rPr>
          <w:sz w:val="28"/>
          <w:szCs w:val="28"/>
        </w:rPr>
        <w:t>: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-посетили </w:t>
      </w:r>
      <w:r w:rsidRPr="0047496E">
        <w:rPr>
          <w:sz w:val="28"/>
          <w:szCs w:val="28"/>
        </w:rPr>
        <w:t>научное шоу «Лаборатория безумия: пр</w:t>
      </w:r>
      <w:r>
        <w:rPr>
          <w:sz w:val="28"/>
          <w:szCs w:val="28"/>
        </w:rPr>
        <w:t>иключения сум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сшедшего учёного». «Профессор Колбочка»</w:t>
      </w:r>
      <w:r w:rsidRPr="0047496E">
        <w:rPr>
          <w:sz w:val="28"/>
          <w:szCs w:val="28"/>
        </w:rPr>
        <w:t> удив</w:t>
      </w:r>
      <w:r>
        <w:rPr>
          <w:sz w:val="28"/>
          <w:szCs w:val="28"/>
        </w:rPr>
        <w:t>ляла ребят</w:t>
      </w:r>
      <w:r w:rsidRPr="0047496E">
        <w:rPr>
          <w:sz w:val="28"/>
          <w:szCs w:val="28"/>
        </w:rPr>
        <w:t xml:space="preserve"> невероятными химическими экспериментами. </w:t>
      </w:r>
      <w:r>
        <w:rPr>
          <w:sz w:val="28"/>
          <w:szCs w:val="28"/>
        </w:rPr>
        <w:t>Дети</w:t>
      </w:r>
      <w:r w:rsidRPr="0047496E">
        <w:rPr>
          <w:sz w:val="28"/>
          <w:szCs w:val="28"/>
        </w:rPr>
        <w:t xml:space="preserve"> научились делать опыты с </w:t>
      </w:r>
      <w:proofErr w:type="spellStart"/>
      <w:r w:rsidRPr="0047496E">
        <w:rPr>
          <w:sz w:val="28"/>
          <w:szCs w:val="28"/>
        </w:rPr>
        <w:t>Ньютоно</w:t>
      </w:r>
      <w:r w:rsidRPr="0047496E">
        <w:rPr>
          <w:sz w:val="28"/>
          <w:szCs w:val="28"/>
        </w:rPr>
        <w:t>в</w:t>
      </w:r>
      <w:r>
        <w:rPr>
          <w:sz w:val="28"/>
          <w:szCs w:val="28"/>
        </w:rPr>
        <w:t>ской</w:t>
      </w:r>
      <w:proofErr w:type="spellEnd"/>
      <w:r>
        <w:rPr>
          <w:sz w:val="28"/>
          <w:szCs w:val="28"/>
        </w:rPr>
        <w:t xml:space="preserve"> жидкостью, домашний вулкан</w:t>
      </w:r>
      <w:r w:rsidRPr="0047496E">
        <w:rPr>
          <w:sz w:val="28"/>
          <w:szCs w:val="28"/>
        </w:rPr>
        <w:t xml:space="preserve">, </w:t>
      </w:r>
      <w:proofErr w:type="spellStart"/>
      <w:r w:rsidRPr="0047496E">
        <w:rPr>
          <w:sz w:val="28"/>
          <w:szCs w:val="28"/>
        </w:rPr>
        <w:t>самонадувающийся</w:t>
      </w:r>
      <w:proofErr w:type="spellEnd"/>
      <w:r w:rsidRPr="0047496E">
        <w:rPr>
          <w:sz w:val="28"/>
          <w:szCs w:val="28"/>
        </w:rPr>
        <w:t xml:space="preserve"> пузырь и узнали, как устроены частицы и молекулы</w:t>
      </w:r>
      <w:r>
        <w:rPr>
          <w:sz w:val="28"/>
          <w:szCs w:val="28"/>
        </w:rPr>
        <w:t>.</w:t>
      </w:r>
      <w:r w:rsidRPr="0047496E">
        <w:rPr>
          <w:sz w:val="28"/>
          <w:szCs w:val="28"/>
        </w:rPr>
        <w:t xml:space="preserve"> Также, ребята сами смогли выполнить опыт «Разноцветная гусеница» </w:t>
      </w:r>
      <w:r>
        <w:rPr>
          <w:sz w:val="28"/>
          <w:szCs w:val="28"/>
        </w:rPr>
        <w:t>с помощью воды и салфеток. Дети</w:t>
      </w:r>
      <w:r w:rsidRPr="0047496E">
        <w:rPr>
          <w:sz w:val="28"/>
          <w:szCs w:val="28"/>
        </w:rPr>
        <w:t xml:space="preserve"> получили нез</w:t>
      </w:r>
      <w:r w:rsidRPr="0047496E">
        <w:rPr>
          <w:sz w:val="28"/>
          <w:szCs w:val="28"/>
        </w:rPr>
        <w:t>а</w:t>
      </w:r>
      <w:r w:rsidRPr="0047496E">
        <w:rPr>
          <w:sz w:val="28"/>
          <w:szCs w:val="28"/>
        </w:rPr>
        <w:t>бываемые эмоции, а также, научились несложным опытам, которые они см</w:t>
      </w:r>
      <w:r w:rsidRPr="0047496E">
        <w:rPr>
          <w:sz w:val="28"/>
          <w:szCs w:val="28"/>
        </w:rPr>
        <w:t>о</w:t>
      </w:r>
      <w:r w:rsidRPr="0047496E">
        <w:rPr>
          <w:sz w:val="28"/>
          <w:szCs w:val="28"/>
        </w:rPr>
        <w:t>гут выполнить дома с родителями.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496E">
        <w:rPr>
          <w:sz w:val="28"/>
          <w:szCs w:val="28"/>
        </w:rPr>
        <w:t>детская игровая программа под названием «Буль-шо</w:t>
      </w:r>
      <w:r>
        <w:rPr>
          <w:sz w:val="28"/>
          <w:szCs w:val="28"/>
        </w:rPr>
        <w:t xml:space="preserve">у, волшебство мыльных пузырей». </w:t>
      </w:r>
      <w:r w:rsidRPr="0047496E">
        <w:rPr>
          <w:sz w:val="28"/>
          <w:szCs w:val="28"/>
        </w:rPr>
        <w:t>Ребята старшей группы №6 смогли окунуться в атм</w:t>
      </w:r>
      <w:r w:rsidRPr="0047496E">
        <w:rPr>
          <w:sz w:val="28"/>
          <w:szCs w:val="28"/>
        </w:rPr>
        <w:t>о</w:t>
      </w:r>
      <w:r w:rsidRPr="0047496E">
        <w:rPr>
          <w:sz w:val="28"/>
          <w:szCs w:val="28"/>
        </w:rPr>
        <w:t>сферу сказочного путешествия. Забавные клоуны «Чупа» и «</w:t>
      </w:r>
      <w:proofErr w:type="spellStart"/>
      <w:r w:rsidRPr="0047496E">
        <w:rPr>
          <w:sz w:val="28"/>
          <w:szCs w:val="28"/>
        </w:rPr>
        <w:t>Чупс</w:t>
      </w:r>
      <w:proofErr w:type="spellEnd"/>
      <w:r w:rsidRPr="0047496E">
        <w:rPr>
          <w:sz w:val="28"/>
          <w:szCs w:val="28"/>
        </w:rPr>
        <w:t xml:space="preserve">» </w:t>
      </w:r>
      <w:proofErr w:type="gramStart"/>
      <w:r w:rsidRPr="0047496E">
        <w:rPr>
          <w:sz w:val="28"/>
          <w:szCs w:val="28"/>
        </w:rPr>
        <w:t>провели весёлые игры и конкурсы используя</w:t>
      </w:r>
      <w:proofErr w:type="gramEnd"/>
      <w:r w:rsidRPr="0047496E">
        <w:rPr>
          <w:sz w:val="28"/>
          <w:szCs w:val="28"/>
        </w:rPr>
        <w:t xml:space="preserve"> воду и пену. Чтобы отправиться в во</w:t>
      </w:r>
      <w:r w:rsidRPr="0047496E">
        <w:rPr>
          <w:sz w:val="28"/>
          <w:szCs w:val="28"/>
        </w:rPr>
        <w:t>л</w:t>
      </w:r>
      <w:r w:rsidRPr="0047496E">
        <w:rPr>
          <w:sz w:val="28"/>
          <w:szCs w:val="28"/>
        </w:rPr>
        <w:t>шебную ст</w:t>
      </w:r>
      <w:r>
        <w:rPr>
          <w:sz w:val="28"/>
          <w:szCs w:val="28"/>
        </w:rPr>
        <w:t>р</w:t>
      </w:r>
      <w:r w:rsidRPr="0047496E">
        <w:rPr>
          <w:sz w:val="28"/>
          <w:szCs w:val="28"/>
        </w:rPr>
        <w:t>ану мыльных пузырей ребята на скорость надули воздушные ш</w:t>
      </w:r>
      <w:r w:rsidRPr="0047496E">
        <w:rPr>
          <w:sz w:val="28"/>
          <w:szCs w:val="28"/>
        </w:rPr>
        <w:t>а</w:t>
      </w:r>
      <w:r w:rsidRPr="0047496E">
        <w:rPr>
          <w:sz w:val="28"/>
          <w:szCs w:val="28"/>
        </w:rPr>
        <w:t>ры, затем с помощью танца все превратились в мыльные пузыри, а далее к ребятам пришла самая настоящая «Принцесса мыльных пузырей» и показала волшебное шоу. Ребята получили яркие впечатления и незабываемы эмоции от мероприятия.</w:t>
      </w:r>
    </w:p>
    <w:p w:rsidR="00393A83" w:rsidRDefault="00346CA7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Каждую</w:t>
      </w:r>
      <w:r w:rsidR="00393A83">
        <w:rPr>
          <w:sz w:val="28"/>
          <w:szCs w:val="28"/>
        </w:rPr>
        <w:t xml:space="preserve"> среду ребята старших групп посещали кинотеатр Дома кул</w:t>
      </w:r>
      <w:r w:rsidR="00393A83">
        <w:rPr>
          <w:sz w:val="28"/>
          <w:szCs w:val="28"/>
        </w:rPr>
        <w:t>ь</w:t>
      </w:r>
      <w:r w:rsidR="00393A83">
        <w:rPr>
          <w:sz w:val="28"/>
          <w:szCs w:val="28"/>
        </w:rPr>
        <w:t>туры для просмотра мультфильмов.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 w:rsidRPr="00885733">
        <w:rPr>
          <w:sz w:val="28"/>
          <w:szCs w:val="28"/>
        </w:rPr>
        <w:t>Воспитатели старших групп № 5 и № 12 совместно с детьми сходили в поход в центральный парк. Этот поход был интересным и увле</w:t>
      </w:r>
      <w:r>
        <w:rPr>
          <w:sz w:val="28"/>
          <w:szCs w:val="28"/>
        </w:rPr>
        <w:t>кательным для детей! Встреча с</w:t>
      </w:r>
      <w:r w:rsidRPr="00885733">
        <w:rPr>
          <w:sz w:val="28"/>
          <w:szCs w:val="28"/>
        </w:rPr>
        <w:t xml:space="preserve"> коровами, наблюдение за природой и активные игры - всё </w:t>
      </w:r>
      <w:r w:rsidRPr="00885733">
        <w:rPr>
          <w:sz w:val="28"/>
          <w:szCs w:val="28"/>
        </w:rPr>
        <w:lastRenderedPageBreak/>
        <w:t>это способств</w:t>
      </w:r>
      <w:r>
        <w:rPr>
          <w:sz w:val="28"/>
          <w:szCs w:val="28"/>
        </w:rPr>
        <w:t xml:space="preserve">овало </w:t>
      </w:r>
      <w:r w:rsidRPr="00885733">
        <w:rPr>
          <w:sz w:val="28"/>
          <w:szCs w:val="28"/>
        </w:rPr>
        <w:t>развитию и обучению детей. Такие впечатления ста</w:t>
      </w:r>
      <w:r>
        <w:rPr>
          <w:sz w:val="28"/>
          <w:szCs w:val="28"/>
        </w:rPr>
        <w:t xml:space="preserve">ли </w:t>
      </w:r>
      <w:r w:rsidRPr="00885733">
        <w:rPr>
          <w:sz w:val="28"/>
          <w:szCs w:val="28"/>
        </w:rPr>
        <w:t>н</w:t>
      </w:r>
      <w:r w:rsidRPr="00885733">
        <w:rPr>
          <w:sz w:val="28"/>
          <w:szCs w:val="28"/>
        </w:rPr>
        <w:t>е</w:t>
      </w:r>
      <w:r w:rsidRPr="00885733">
        <w:rPr>
          <w:sz w:val="28"/>
          <w:szCs w:val="28"/>
        </w:rPr>
        <w:t>забываемыми и полезными для дошкольников!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целевых прогулок ребята младших и средних групп проводили н</w:t>
      </w:r>
      <w:r w:rsidRPr="00DB600A">
        <w:rPr>
          <w:sz w:val="28"/>
          <w:szCs w:val="28"/>
        </w:rPr>
        <w:t>аблюдени</w:t>
      </w:r>
      <w:r>
        <w:rPr>
          <w:sz w:val="28"/>
          <w:szCs w:val="28"/>
        </w:rPr>
        <w:t>я</w:t>
      </w:r>
      <w:r w:rsidRPr="00DB600A">
        <w:rPr>
          <w:sz w:val="28"/>
          <w:szCs w:val="28"/>
        </w:rPr>
        <w:t xml:space="preserve"> за растениями на территории детского сада. В результате таких наблюдений они узна</w:t>
      </w:r>
      <w:r>
        <w:rPr>
          <w:sz w:val="28"/>
          <w:szCs w:val="28"/>
        </w:rPr>
        <w:t xml:space="preserve">вали </w:t>
      </w:r>
      <w:r w:rsidRPr="00DB600A">
        <w:rPr>
          <w:sz w:val="28"/>
          <w:szCs w:val="28"/>
        </w:rPr>
        <w:t>о жизненных циклах растений, их потребностях в воде, свете и питательных веществах, а также о влиянии окружающей среды на их рост и развитие.</w:t>
      </w:r>
    </w:p>
    <w:p w:rsidR="00393A83" w:rsidRPr="007F0640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туристической деятельности дети </w:t>
      </w:r>
      <w:r w:rsidRPr="00480601">
        <w:rPr>
          <w:sz w:val="28"/>
          <w:szCs w:val="28"/>
        </w:rPr>
        <w:t>погружа</w:t>
      </w:r>
      <w:r>
        <w:rPr>
          <w:sz w:val="28"/>
          <w:szCs w:val="28"/>
        </w:rPr>
        <w:t>лись</w:t>
      </w:r>
      <w:r w:rsidRPr="00480601">
        <w:rPr>
          <w:sz w:val="28"/>
          <w:szCs w:val="28"/>
        </w:rPr>
        <w:t xml:space="preserve"> в мир иссле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ваний и открытий, устанавливали</w:t>
      </w:r>
      <w:r w:rsidRPr="00480601">
        <w:rPr>
          <w:sz w:val="28"/>
          <w:szCs w:val="28"/>
        </w:rPr>
        <w:t xml:space="preserve"> причинно-следственные связи, дела</w:t>
      </w:r>
      <w:r>
        <w:rPr>
          <w:sz w:val="28"/>
          <w:szCs w:val="28"/>
        </w:rPr>
        <w:t>ли</w:t>
      </w:r>
      <w:r w:rsidRPr="00480601">
        <w:rPr>
          <w:sz w:val="28"/>
          <w:szCs w:val="28"/>
        </w:rPr>
        <w:t xml:space="preserve"> в</w:t>
      </w:r>
      <w:r w:rsidRPr="00480601">
        <w:rPr>
          <w:sz w:val="28"/>
          <w:szCs w:val="28"/>
        </w:rPr>
        <w:t>ы</w:t>
      </w:r>
      <w:r w:rsidRPr="00480601">
        <w:rPr>
          <w:sz w:val="28"/>
          <w:szCs w:val="28"/>
        </w:rPr>
        <w:t>воды, основанные на наблюдениях и экспериментах.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 w:rsidRPr="00715622">
        <w:rPr>
          <w:sz w:val="28"/>
          <w:szCs w:val="28"/>
        </w:rPr>
        <w:t>С целью поддержания интереса к физической культуре, спорту и т</w:t>
      </w:r>
      <w:r w:rsidRPr="00715622">
        <w:rPr>
          <w:sz w:val="28"/>
          <w:szCs w:val="28"/>
        </w:rPr>
        <w:t>у</w:t>
      </w:r>
      <w:r w:rsidRPr="00715622">
        <w:rPr>
          <w:sz w:val="28"/>
          <w:szCs w:val="28"/>
        </w:rPr>
        <w:t>ризму, активному отдыху воспитатели старшей группы № 5 (</w:t>
      </w:r>
      <w:proofErr w:type="spellStart"/>
      <w:r w:rsidRPr="00715622">
        <w:rPr>
          <w:sz w:val="28"/>
          <w:szCs w:val="28"/>
        </w:rPr>
        <w:t>Енгалычева</w:t>
      </w:r>
      <w:proofErr w:type="spellEnd"/>
      <w:r w:rsidRPr="00715622">
        <w:rPr>
          <w:sz w:val="28"/>
          <w:szCs w:val="28"/>
        </w:rPr>
        <w:t xml:space="preserve"> Т.А., Матюхина С.А.) </w:t>
      </w:r>
      <w:r w:rsidRPr="004746E5">
        <w:rPr>
          <w:sz w:val="28"/>
          <w:szCs w:val="28"/>
        </w:rPr>
        <w:t>откры</w:t>
      </w:r>
      <w:r>
        <w:rPr>
          <w:sz w:val="28"/>
          <w:szCs w:val="28"/>
        </w:rPr>
        <w:t>ли</w:t>
      </w:r>
      <w:r w:rsidRPr="004746E5">
        <w:rPr>
          <w:sz w:val="28"/>
          <w:szCs w:val="28"/>
        </w:rPr>
        <w:t xml:space="preserve"> туристическ</w:t>
      </w:r>
      <w:r>
        <w:rPr>
          <w:sz w:val="28"/>
          <w:szCs w:val="28"/>
        </w:rPr>
        <w:t>ую базу</w:t>
      </w:r>
      <w:r w:rsidRPr="004746E5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Амурченок</w:t>
      </w:r>
      <w:proofErr w:type="spellEnd"/>
      <w:r>
        <w:rPr>
          <w:sz w:val="28"/>
          <w:szCs w:val="28"/>
        </w:rPr>
        <w:t>» на прог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лочном участке. В</w:t>
      </w:r>
      <w:r w:rsidRPr="004746E5">
        <w:rPr>
          <w:sz w:val="28"/>
          <w:szCs w:val="28"/>
        </w:rPr>
        <w:t>оспитанник</w:t>
      </w:r>
      <w:r>
        <w:rPr>
          <w:sz w:val="28"/>
          <w:szCs w:val="28"/>
        </w:rPr>
        <w:t>и</w:t>
      </w:r>
      <w:r w:rsidRPr="004746E5">
        <w:rPr>
          <w:sz w:val="28"/>
          <w:szCs w:val="28"/>
        </w:rPr>
        <w:t xml:space="preserve"> группы № 5 </w:t>
      </w:r>
      <w:r>
        <w:rPr>
          <w:sz w:val="28"/>
          <w:szCs w:val="28"/>
        </w:rPr>
        <w:t xml:space="preserve">с большим интересом играли в </w:t>
      </w:r>
      <w:r w:rsidRPr="004746E5">
        <w:rPr>
          <w:sz w:val="28"/>
          <w:szCs w:val="28"/>
        </w:rPr>
        <w:t>социально-ролев</w:t>
      </w:r>
      <w:r>
        <w:rPr>
          <w:sz w:val="28"/>
          <w:szCs w:val="28"/>
        </w:rPr>
        <w:t>ую</w:t>
      </w:r>
      <w:r w:rsidRPr="004746E5">
        <w:rPr>
          <w:sz w:val="28"/>
          <w:szCs w:val="28"/>
        </w:rPr>
        <w:t xml:space="preserve"> игр</w:t>
      </w:r>
      <w:r>
        <w:rPr>
          <w:sz w:val="28"/>
          <w:szCs w:val="28"/>
        </w:rPr>
        <w:t xml:space="preserve">у «Туристический поход». </w:t>
      </w:r>
      <w:r w:rsidRPr="004746E5">
        <w:rPr>
          <w:sz w:val="28"/>
          <w:szCs w:val="28"/>
        </w:rPr>
        <w:t>7 июня туристический о</w:t>
      </w:r>
      <w:r w:rsidRPr="004746E5">
        <w:rPr>
          <w:sz w:val="28"/>
          <w:szCs w:val="28"/>
        </w:rPr>
        <w:t>т</w:t>
      </w:r>
      <w:r w:rsidRPr="004746E5">
        <w:rPr>
          <w:sz w:val="28"/>
          <w:szCs w:val="28"/>
        </w:rPr>
        <w:t>ряд группы № 5 "</w:t>
      </w:r>
      <w:proofErr w:type="spellStart"/>
      <w:r w:rsidRPr="004746E5">
        <w:rPr>
          <w:sz w:val="28"/>
          <w:szCs w:val="28"/>
        </w:rPr>
        <w:t>Амурчонок</w:t>
      </w:r>
      <w:proofErr w:type="spellEnd"/>
      <w:r w:rsidRPr="004746E5">
        <w:rPr>
          <w:sz w:val="28"/>
          <w:szCs w:val="28"/>
        </w:rPr>
        <w:t xml:space="preserve">" провёл акцию "Берегите природу". </w:t>
      </w:r>
      <w:r w:rsidRPr="00C932C1">
        <w:rPr>
          <w:sz w:val="28"/>
          <w:szCs w:val="28"/>
        </w:rPr>
        <w:t>Ребята по</w:t>
      </w:r>
      <w:r w:rsidRPr="00C932C1">
        <w:rPr>
          <w:sz w:val="28"/>
          <w:szCs w:val="28"/>
        </w:rPr>
        <w:t>д</w:t>
      </w:r>
      <w:r w:rsidRPr="00C932C1">
        <w:rPr>
          <w:sz w:val="28"/>
          <w:szCs w:val="28"/>
        </w:rPr>
        <w:t>готовили стихи, плакаты, листовки и участвовали в беседе с ребятами из старших групп №6 и 12. Дети рассказали, что экология – это наука о доме, о природе. А природа – это и есть наш большой дом, и мы все сообща должны поддерживать в нём порядок.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 w:rsidRPr="00F62314">
        <w:rPr>
          <w:sz w:val="28"/>
          <w:szCs w:val="28"/>
        </w:rPr>
        <w:t xml:space="preserve">В рамках решения задачи </w:t>
      </w:r>
      <w:r>
        <w:rPr>
          <w:sz w:val="28"/>
          <w:szCs w:val="28"/>
        </w:rPr>
        <w:t xml:space="preserve">и с целью формирования положительного имиджа активного детского туризма </w:t>
      </w:r>
      <w:r w:rsidRPr="00F62314">
        <w:rPr>
          <w:sz w:val="28"/>
          <w:szCs w:val="28"/>
        </w:rPr>
        <w:t xml:space="preserve">в </w:t>
      </w:r>
      <w:r w:rsidRPr="00DF01EF">
        <w:rPr>
          <w:sz w:val="28"/>
          <w:szCs w:val="28"/>
        </w:rPr>
        <w:t>детском саду был организован ко</w:t>
      </w:r>
      <w:r w:rsidRPr="00DF01EF">
        <w:rPr>
          <w:sz w:val="28"/>
          <w:szCs w:val="28"/>
        </w:rPr>
        <w:t>н</w:t>
      </w:r>
      <w:r w:rsidRPr="00DF01EF">
        <w:rPr>
          <w:sz w:val="28"/>
          <w:szCs w:val="28"/>
        </w:rPr>
        <w:t>курсвидео презентации «Папа, мама, я – туристическая семья»</w:t>
      </w:r>
      <w:r>
        <w:rPr>
          <w:sz w:val="28"/>
          <w:szCs w:val="28"/>
        </w:rPr>
        <w:t>,</w:t>
      </w:r>
      <w:r w:rsidRPr="00DF01EF">
        <w:rPr>
          <w:sz w:val="28"/>
          <w:szCs w:val="28"/>
        </w:rPr>
        <w:t xml:space="preserve"> по итогам, которого были отмечены следующие участники</w:t>
      </w:r>
      <w:r>
        <w:rPr>
          <w:sz w:val="28"/>
          <w:szCs w:val="28"/>
        </w:rPr>
        <w:t>: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первое место: семья  Неверовой Виктории (воспитатель Стаценко В.А.)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-второе место: семья </w:t>
      </w:r>
      <w:proofErr w:type="spellStart"/>
      <w:r>
        <w:rPr>
          <w:sz w:val="28"/>
          <w:szCs w:val="28"/>
        </w:rPr>
        <w:t>Веренко</w:t>
      </w:r>
      <w:proofErr w:type="spellEnd"/>
      <w:r>
        <w:rPr>
          <w:sz w:val="28"/>
          <w:szCs w:val="28"/>
        </w:rPr>
        <w:t xml:space="preserve"> Марка (воспитатель Петрова И.Е.)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третье место: семья Денисова Захара (воспитатель Стаценко В.А.)</w:t>
      </w:r>
    </w:p>
    <w:p w:rsidR="00393A83" w:rsidRPr="00346CA7" w:rsidRDefault="00393A83" w:rsidP="00346C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участниками конкурса были: семья </w:t>
      </w:r>
      <w:proofErr w:type="spellStart"/>
      <w:r>
        <w:rPr>
          <w:sz w:val="28"/>
          <w:szCs w:val="28"/>
        </w:rPr>
        <w:t>Капчинского</w:t>
      </w:r>
      <w:proofErr w:type="spellEnd"/>
      <w:r>
        <w:rPr>
          <w:sz w:val="28"/>
          <w:szCs w:val="28"/>
        </w:rPr>
        <w:t xml:space="preserve"> Яна, </w:t>
      </w:r>
      <w:proofErr w:type="spellStart"/>
      <w:r>
        <w:rPr>
          <w:sz w:val="28"/>
          <w:szCs w:val="28"/>
        </w:rPr>
        <w:t>Абдулоева</w:t>
      </w:r>
      <w:proofErr w:type="spellEnd"/>
      <w:r>
        <w:rPr>
          <w:sz w:val="28"/>
          <w:szCs w:val="28"/>
        </w:rPr>
        <w:t xml:space="preserve"> Амира (Стаценко В.А.), семья Булгакова Арсения (воспитатель Петриченко А.Д.). В данном конкурсе хочется отметить целенаправленную работу восп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тателя первой младшей группы № 4 Стаценко В.А.</w:t>
      </w:r>
    </w:p>
    <w:p w:rsidR="00393A83" w:rsidRPr="003C7F9C" w:rsidRDefault="00393A83" w:rsidP="00393A83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 целью развития двигательной активности, н</w:t>
      </w:r>
      <w:r w:rsidRPr="003C7F9C">
        <w:rPr>
          <w:sz w:val="28"/>
          <w:szCs w:val="28"/>
        </w:rPr>
        <w:t>а спортивном участке о</w:t>
      </w:r>
      <w:r w:rsidRPr="003C7F9C">
        <w:rPr>
          <w:sz w:val="28"/>
          <w:szCs w:val="28"/>
        </w:rPr>
        <w:t>р</w:t>
      </w:r>
      <w:r w:rsidRPr="003C7F9C">
        <w:rPr>
          <w:sz w:val="28"/>
          <w:szCs w:val="28"/>
        </w:rPr>
        <w:t>ганизовывалась физкультурно-оздоровительная работа с детьми, использов</w:t>
      </w:r>
      <w:r w:rsidRPr="003C7F9C">
        <w:rPr>
          <w:sz w:val="28"/>
          <w:szCs w:val="28"/>
        </w:rPr>
        <w:t>а</w:t>
      </w:r>
      <w:r w:rsidRPr="003C7F9C">
        <w:rPr>
          <w:sz w:val="28"/>
          <w:szCs w:val="28"/>
        </w:rPr>
        <w:t>ли разнообразные виды деятельности: утренняя гимнастика,   непосредстве</w:t>
      </w:r>
      <w:r w:rsidRPr="003C7F9C">
        <w:rPr>
          <w:sz w:val="28"/>
          <w:szCs w:val="28"/>
        </w:rPr>
        <w:t>н</w:t>
      </w:r>
      <w:r w:rsidRPr="003C7F9C">
        <w:rPr>
          <w:sz w:val="28"/>
          <w:szCs w:val="28"/>
        </w:rPr>
        <w:t>но образовательная деятельность по физическому развитию, оздоровител</w:t>
      </w:r>
      <w:r w:rsidRPr="003C7F9C">
        <w:rPr>
          <w:sz w:val="28"/>
          <w:szCs w:val="28"/>
        </w:rPr>
        <w:t>ь</w:t>
      </w:r>
      <w:r w:rsidRPr="003C7F9C">
        <w:rPr>
          <w:sz w:val="28"/>
          <w:szCs w:val="28"/>
        </w:rPr>
        <w:t xml:space="preserve">ные часы, закаливающие мероприятия, </w:t>
      </w:r>
      <w:r>
        <w:rPr>
          <w:sz w:val="28"/>
          <w:szCs w:val="28"/>
        </w:rPr>
        <w:t xml:space="preserve">спортивные и </w:t>
      </w:r>
      <w:r w:rsidRPr="003C7F9C">
        <w:rPr>
          <w:sz w:val="28"/>
          <w:szCs w:val="28"/>
        </w:rPr>
        <w:t>подвижные игры, спо</w:t>
      </w:r>
      <w:r w:rsidRPr="003C7F9C">
        <w:rPr>
          <w:sz w:val="28"/>
          <w:szCs w:val="28"/>
        </w:rPr>
        <w:t>р</w:t>
      </w:r>
      <w:r w:rsidRPr="003C7F9C">
        <w:rPr>
          <w:sz w:val="28"/>
          <w:szCs w:val="28"/>
        </w:rPr>
        <w:t xml:space="preserve">тивные досуги, игры-эстафеты, а также  </w:t>
      </w:r>
      <w:proofErr w:type="spellStart"/>
      <w:r w:rsidRPr="003C7F9C">
        <w:rPr>
          <w:sz w:val="28"/>
          <w:szCs w:val="28"/>
        </w:rPr>
        <w:t>использовались</w:t>
      </w:r>
      <w:r>
        <w:rPr>
          <w:sz w:val="28"/>
          <w:szCs w:val="28"/>
        </w:rPr>
        <w:t>скаладром</w:t>
      </w:r>
      <w:proofErr w:type="spellEnd"/>
      <w:r>
        <w:rPr>
          <w:sz w:val="28"/>
          <w:szCs w:val="28"/>
        </w:rPr>
        <w:t xml:space="preserve"> и</w:t>
      </w:r>
      <w:r w:rsidRPr="003C7F9C">
        <w:rPr>
          <w:sz w:val="28"/>
          <w:szCs w:val="28"/>
        </w:rPr>
        <w:t xml:space="preserve"> нетр</w:t>
      </w:r>
      <w:r w:rsidRPr="003C7F9C">
        <w:rPr>
          <w:sz w:val="28"/>
          <w:szCs w:val="28"/>
        </w:rPr>
        <w:t>а</w:t>
      </w:r>
      <w:r w:rsidRPr="003C7F9C">
        <w:rPr>
          <w:sz w:val="28"/>
          <w:szCs w:val="28"/>
        </w:rPr>
        <w:t>диционные методы оздоровления: упражнения корригирующего характера для профилактики нарушений осанки и свода стопы, дыхательные упражн</w:t>
      </w:r>
      <w:r w:rsidRPr="003C7F9C">
        <w:rPr>
          <w:sz w:val="28"/>
          <w:szCs w:val="28"/>
        </w:rPr>
        <w:t>е</w:t>
      </w:r>
      <w:r w:rsidRPr="003C7F9C">
        <w:rPr>
          <w:sz w:val="28"/>
          <w:szCs w:val="28"/>
        </w:rPr>
        <w:t xml:space="preserve">ния, элементы самомассажа, оздоровительный бег. </w:t>
      </w:r>
      <w:proofErr w:type="gramEnd"/>
    </w:p>
    <w:p w:rsidR="00393A83" w:rsidRDefault="00393A83" w:rsidP="00393A83">
      <w:pPr>
        <w:ind w:firstLine="708"/>
        <w:jc w:val="both"/>
        <w:rPr>
          <w:color w:val="FF0000"/>
          <w:sz w:val="28"/>
          <w:szCs w:val="28"/>
        </w:rPr>
      </w:pPr>
      <w:r w:rsidRPr="003C7F9C">
        <w:rPr>
          <w:sz w:val="28"/>
          <w:szCs w:val="28"/>
        </w:rPr>
        <w:t>Особый восторг у детей вызывали физкультурные досуги и развлеч</w:t>
      </w:r>
      <w:r w:rsidRPr="003C7F9C">
        <w:rPr>
          <w:sz w:val="28"/>
          <w:szCs w:val="28"/>
        </w:rPr>
        <w:t>е</w:t>
      </w:r>
      <w:r w:rsidRPr="003C7F9C">
        <w:rPr>
          <w:sz w:val="28"/>
          <w:szCs w:val="28"/>
        </w:rPr>
        <w:t>ния, основной задачей которых являлось создание атмосферы радости и эм</w:t>
      </w:r>
      <w:r w:rsidRPr="003C7F9C">
        <w:rPr>
          <w:sz w:val="28"/>
          <w:szCs w:val="28"/>
        </w:rPr>
        <w:t>о</w:t>
      </w:r>
      <w:r w:rsidRPr="003C7F9C">
        <w:rPr>
          <w:sz w:val="28"/>
          <w:szCs w:val="28"/>
        </w:rPr>
        <w:t xml:space="preserve">ционального благополучия, формирование интереса к физкультуре и спорту. Особенно запомнился детям </w:t>
      </w:r>
      <w:r>
        <w:rPr>
          <w:sz w:val="28"/>
          <w:szCs w:val="28"/>
        </w:rPr>
        <w:t>с</w:t>
      </w:r>
      <w:r w:rsidRPr="003C7F9C">
        <w:rPr>
          <w:sz w:val="28"/>
          <w:szCs w:val="28"/>
        </w:rPr>
        <w:t>портивный праздник «Олимпийский ог</w:t>
      </w:r>
      <w:r w:rsidRPr="003C7F9C">
        <w:rPr>
          <w:sz w:val="28"/>
          <w:szCs w:val="28"/>
        </w:rPr>
        <w:t>о</w:t>
      </w:r>
      <w:r w:rsidRPr="003C7F9C">
        <w:rPr>
          <w:sz w:val="28"/>
          <w:szCs w:val="28"/>
        </w:rPr>
        <w:t>нек»,</w:t>
      </w:r>
      <w:r w:rsidRPr="00E83FB3">
        <w:rPr>
          <w:sz w:val="28"/>
          <w:szCs w:val="28"/>
        </w:rPr>
        <w:t>участие в Олимпиаде помогло ребятам открыть для себя мир спорта: я</w:t>
      </w:r>
      <w:r>
        <w:rPr>
          <w:sz w:val="28"/>
          <w:szCs w:val="28"/>
        </w:rPr>
        <w:t>ркий, интересный, увлекательный.</w:t>
      </w:r>
    </w:p>
    <w:p w:rsidR="00393A83" w:rsidRPr="00E83FB3" w:rsidRDefault="00393A83" w:rsidP="00393A83">
      <w:pPr>
        <w:ind w:firstLine="708"/>
        <w:jc w:val="both"/>
        <w:rPr>
          <w:sz w:val="28"/>
          <w:szCs w:val="28"/>
        </w:rPr>
      </w:pPr>
      <w:r w:rsidRPr="00E83FB3">
        <w:rPr>
          <w:sz w:val="28"/>
          <w:szCs w:val="28"/>
        </w:rPr>
        <w:lastRenderedPageBreak/>
        <w:t>У воспитанников средней группы №10 тематическая неделя «От норм ГТО к Олимпийским медалям» завершилась развлечением "Мы со спортом очень дружим". В ходе развлечения ребята соревновались в быстроте и ло</w:t>
      </w:r>
      <w:r w:rsidRPr="00E83FB3">
        <w:rPr>
          <w:sz w:val="28"/>
          <w:szCs w:val="28"/>
        </w:rPr>
        <w:t>в</w:t>
      </w:r>
      <w:r w:rsidRPr="00E83FB3">
        <w:rPr>
          <w:sz w:val="28"/>
          <w:szCs w:val="28"/>
        </w:rPr>
        <w:t>кости, силе и меткости.</w:t>
      </w:r>
    </w:p>
    <w:p w:rsidR="00393A83" w:rsidRDefault="00393A83" w:rsidP="00346CA7">
      <w:pPr>
        <w:jc w:val="both"/>
        <w:rPr>
          <w:sz w:val="28"/>
          <w:szCs w:val="28"/>
        </w:rPr>
      </w:pPr>
      <w:r w:rsidRPr="005B0089">
        <w:rPr>
          <w:color w:val="FF0000"/>
          <w:sz w:val="28"/>
          <w:szCs w:val="28"/>
        </w:rPr>
        <w:tab/>
      </w:r>
      <w:r w:rsidRPr="006618F4">
        <w:rPr>
          <w:sz w:val="28"/>
          <w:szCs w:val="28"/>
        </w:rPr>
        <w:t xml:space="preserve">В рамках </w:t>
      </w:r>
      <w:proofErr w:type="gramStart"/>
      <w:r w:rsidRPr="006618F4">
        <w:rPr>
          <w:sz w:val="28"/>
          <w:szCs w:val="28"/>
        </w:rPr>
        <w:t xml:space="preserve">решения задачи </w:t>
      </w:r>
      <w:r>
        <w:rPr>
          <w:sz w:val="28"/>
          <w:szCs w:val="28"/>
        </w:rPr>
        <w:t>с</w:t>
      </w:r>
      <w:r w:rsidRPr="005B0089">
        <w:rPr>
          <w:sz w:val="28"/>
          <w:szCs w:val="28"/>
        </w:rPr>
        <w:t>овершенс</w:t>
      </w:r>
      <w:r>
        <w:rPr>
          <w:sz w:val="28"/>
          <w:szCs w:val="28"/>
        </w:rPr>
        <w:t>твования профессионального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стер</w:t>
      </w:r>
      <w:r w:rsidRPr="005B0089">
        <w:rPr>
          <w:sz w:val="28"/>
          <w:szCs w:val="28"/>
        </w:rPr>
        <w:t>ств</w:t>
      </w:r>
      <w:r>
        <w:rPr>
          <w:sz w:val="28"/>
          <w:szCs w:val="28"/>
        </w:rPr>
        <w:t>а</w:t>
      </w:r>
      <w:r w:rsidRPr="005B0089">
        <w:rPr>
          <w:sz w:val="28"/>
          <w:szCs w:val="28"/>
        </w:rPr>
        <w:t xml:space="preserve"> педагогов</w:t>
      </w:r>
      <w:proofErr w:type="gramEnd"/>
      <w:r w:rsidRPr="005B0089">
        <w:rPr>
          <w:sz w:val="28"/>
          <w:szCs w:val="28"/>
        </w:rPr>
        <w:t xml:space="preserve"> по развитию речи детей через поиск эффективных игр</w:t>
      </w:r>
      <w:r w:rsidRPr="005B0089">
        <w:rPr>
          <w:sz w:val="28"/>
          <w:szCs w:val="28"/>
        </w:rPr>
        <w:t>о</w:t>
      </w:r>
      <w:r w:rsidRPr="005B0089">
        <w:rPr>
          <w:sz w:val="28"/>
          <w:szCs w:val="28"/>
        </w:rPr>
        <w:t>вых технологий, методов и приемов</w:t>
      </w:r>
      <w:r>
        <w:rPr>
          <w:sz w:val="28"/>
          <w:szCs w:val="28"/>
        </w:rPr>
        <w:t xml:space="preserve"> интересно прошла п</w:t>
      </w:r>
      <w:r w:rsidRPr="006618F4">
        <w:rPr>
          <w:sz w:val="28"/>
          <w:szCs w:val="28"/>
        </w:rPr>
        <w:t>едагогическая го</w:t>
      </w:r>
      <w:r w:rsidRPr="006618F4">
        <w:rPr>
          <w:sz w:val="28"/>
          <w:szCs w:val="28"/>
        </w:rPr>
        <w:t>с</w:t>
      </w:r>
      <w:r w:rsidRPr="006618F4">
        <w:rPr>
          <w:sz w:val="28"/>
          <w:szCs w:val="28"/>
        </w:rPr>
        <w:t>тиная</w:t>
      </w:r>
      <w:r>
        <w:rPr>
          <w:sz w:val="28"/>
          <w:szCs w:val="28"/>
        </w:rPr>
        <w:t xml:space="preserve">, входе которой воспитатели представили игровые технологии, методы и приемы по развитию речи детей: </w:t>
      </w:r>
    </w:p>
    <w:p w:rsidR="00393A83" w:rsidRPr="00661EE8" w:rsidRDefault="00393A83" w:rsidP="00393A83">
      <w:pPr>
        <w:ind w:firstLine="709"/>
        <w:jc w:val="both"/>
        <w:rPr>
          <w:sz w:val="28"/>
          <w:szCs w:val="28"/>
        </w:rPr>
      </w:pPr>
      <w:r w:rsidRPr="00661EE8">
        <w:rPr>
          <w:sz w:val="28"/>
          <w:szCs w:val="28"/>
        </w:rPr>
        <w:t xml:space="preserve">- «Технология </w:t>
      </w:r>
      <w:proofErr w:type="spellStart"/>
      <w:r w:rsidRPr="00661EE8">
        <w:rPr>
          <w:sz w:val="28"/>
          <w:szCs w:val="28"/>
        </w:rPr>
        <w:t>кроссинс</w:t>
      </w:r>
      <w:proofErr w:type="spellEnd"/>
      <w:r w:rsidRPr="00661EE8">
        <w:rPr>
          <w:sz w:val="28"/>
          <w:szCs w:val="28"/>
        </w:rPr>
        <w:t>, как средство развития связной речи детей д</w:t>
      </w:r>
      <w:r w:rsidRPr="00661EE8">
        <w:rPr>
          <w:sz w:val="28"/>
          <w:szCs w:val="28"/>
        </w:rPr>
        <w:t>о</w:t>
      </w:r>
      <w:r w:rsidRPr="00661EE8">
        <w:rPr>
          <w:sz w:val="28"/>
          <w:szCs w:val="28"/>
        </w:rPr>
        <w:t>школьного возраста» была представлена воспитателем старшей группы №7 Даниловой П.М.</w:t>
      </w:r>
    </w:p>
    <w:p w:rsidR="00393A83" w:rsidRPr="00661EE8" w:rsidRDefault="00393A83" w:rsidP="00393A83">
      <w:pPr>
        <w:ind w:firstLine="709"/>
        <w:jc w:val="both"/>
        <w:rPr>
          <w:sz w:val="28"/>
          <w:szCs w:val="28"/>
        </w:rPr>
      </w:pPr>
      <w:r w:rsidRPr="00661EE8">
        <w:rPr>
          <w:sz w:val="28"/>
          <w:szCs w:val="28"/>
        </w:rPr>
        <w:t>-Технологию моделирования «Мнемотехника» представила воспит</w:t>
      </w:r>
      <w:r w:rsidRPr="00661EE8">
        <w:rPr>
          <w:sz w:val="28"/>
          <w:szCs w:val="28"/>
        </w:rPr>
        <w:t>а</w:t>
      </w:r>
      <w:r w:rsidRPr="00661EE8">
        <w:rPr>
          <w:sz w:val="28"/>
          <w:szCs w:val="28"/>
        </w:rPr>
        <w:t xml:space="preserve">тель 2 </w:t>
      </w:r>
      <w:proofErr w:type="spellStart"/>
      <w:r w:rsidRPr="00661EE8">
        <w:rPr>
          <w:sz w:val="28"/>
          <w:szCs w:val="28"/>
        </w:rPr>
        <w:t>мл</w:t>
      </w:r>
      <w:proofErr w:type="gramStart"/>
      <w:r w:rsidRPr="00661EE8">
        <w:rPr>
          <w:sz w:val="28"/>
          <w:szCs w:val="28"/>
        </w:rPr>
        <w:t>.г</w:t>
      </w:r>
      <w:proofErr w:type="gramEnd"/>
      <w:r w:rsidRPr="00661EE8">
        <w:rPr>
          <w:sz w:val="28"/>
          <w:szCs w:val="28"/>
        </w:rPr>
        <w:t>руппы</w:t>
      </w:r>
      <w:proofErr w:type="spellEnd"/>
      <w:r w:rsidRPr="00661EE8">
        <w:rPr>
          <w:sz w:val="28"/>
          <w:szCs w:val="28"/>
        </w:rPr>
        <w:t xml:space="preserve"> </w:t>
      </w:r>
      <w:proofErr w:type="spellStart"/>
      <w:r w:rsidRPr="00661EE8">
        <w:rPr>
          <w:sz w:val="28"/>
          <w:szCs w:val="28"/>
        </w:rPr>
        <w:t>Ховбощенко</w:t>
      </w:r>
      <w:proofErr w:type="spellEnd"/>
      <w:r w:rsidRPr="00661EE8">
        <w:rPr>
          <w:sz w:val="28"/>
          <w:szCs w:val="28"/>
        </w:rPr>
        <w:t xml:space="preserve"> Н.С. </w:t>
      </w:r>
    </w:p>
    <w:p w:rsidR="00393A83" w:rsidRPr="00661EE8" w:rsidRDefault="00393A83" w:rsidP="00393A83">
      <w:pPr>
        <w:ind w:firstLine="709"/>
        <w:jc w:val="both"/>
        <w:rPr>
          <w:sz w:val="28"/>
          <w:szCs w:val="28"/>
        </w:rPr>
      </w:pPr>
      <w:r w:rsidRPr="00661EE8">
        <w:rPr>
          <w:sz w:val="28"/>
          <w:szCs w:val="28"/>
        </w:rPr>
        <w:t xml:space="preserve">- Юнусова Александра </w:t>
      </w:r>
      <w:proofErr w:type="spellStart"/>
      <w:r w:rsidRPr="00661EE8">
        <w:rPr>
          <w:sz w:val="28"/>
          <w:szCs w:val="28"/>
        </w:rPr>
        <w:t>Шарофовна</w:t>
      </w:r>
      <w:proofErr w:type="spellEnd"/>
      <w:r w:rsidRPr="00661EE8">
        <w:rPr>
          <w:sz w:val="28"/>
          <w:szCs w:val="28"/>
        </w:rPr>
        <w:t xml:space="preserve"> воспитатель старшей группы № 12 представила коллегам технологию </w:t>
      </w:r>
      <w:proofErr w:type="spellStart"/>
      <w:r w:rsidRPr="00661EE8">
        <w:rPr>
          <w:sz w:val="28"/>
          <w:szCs w:val="28"/>
        </w:rPr>
        <w:t>скрайбинг</w:t>
      </w:r>
      <w:proofErr w:type="spellEnd"/>
      <w:r w:rsidRPr="00661EE8">
        <w:rPr>
          <w:sz w:val="28"/>
          <w:szCs w:val="28"/>
        </w:rPr>
        <w:t xml:space="preserve">  в развитии речи детей.</w:t>
      </w:r>
    </w:p>
    <w:p w:rsidR="00393A83" w:rsidRPr="00661EE8" w:rsidRDefault="00393A83" w:rsidP="00393A83">
      <w:pPr>
        <w:ind w:firstLine="709"/>
        <w:jc w:val="both"/>
        <w:rPr>
          <w:sz w:val="28"/>
          <w:szCs w:val="28"/>
        </w:rPr>
      </w:pPr>
      <w:r w:rsidRPr="00661EE8">
        <w:rPr>
          <w:sz w:val="28"/>
          <w:szCs w:val="28"/>
        </w:rPr>
        <w:t>- Воспитатель средней группы № 10 Пономарева Д.С. о технологии «</w:t>
      </w:r>
      <w:proofErr w:type="spellStart"/>
      <w:r w:rsidRPr="00661EE8">
        <w:rPr>
          <w:sz w:val="28"/>
          <w:szCs w:val="28"/>
        </w:rPr>
        <w:t>Сторисек</w:t>
      </w:r>
      <w:proofErr w:type="spellEnd"/>
      <w:r w:rsidRPr="00661EE8">
        <w:rPr>
          <w:sz w:val="28"/>
          <w:szCs w:val="28"/>
        </w:rPr>
        <w:t>»</w:t>
      </w:r>
    </w:p>
    <w:p w:rsidR="00393A83" w:rsidRDefault="00393A83" w:rsidP="00393A83">
      <w:pPr>
        <w:ind w:firstLine="709"/>
        <w:jc w:val="both"/>
        <w:rPr>
          <w:sz w:val="28"/>
          <w:szCs w:val="28"/>
        </w:rPr>
      </w:pPr>
      <w:r w:rsidRPr="00661EE8">
        <w:rPr>
          <w:sz w:val="28"/>
          <w:szCs w:val="28"/>
        </w:rPr>
        <w:t>- Воспитатели группы № 6 представили педагогам технологию «Умный пол»</w:t>
      </w:r>
    </w:p>
    <w:p w:rsidR="00393A83" w:rsidRPr="0074683B" w:rsidRDefault="00393A83" w:rsidP="00393A83">
      <w:pPr>
        <w:tabs>
          <w:tab w:val="left" w:pos="0"/>
        </w:tabs>
        <w:jc w:val="both"/>
        <w:rPr>
          <w:sz w:val="28"/>
        </w:rPr>
      </w:pPr>
      <w:r>
        <w:rPr>
          <w:b/>
          <w:color w:val="FF0000"/>
          <w:sz w:val="28"/>
          <w:szCs w:val="28"/>
        </w:rPr>
        <w:tab/>
      </w:r>
      <w:r w:rsidRPr="00661EE8">
        <w:rPr>
          <w:sz w:val="28"/>
          <w:szCs w:val="28"/>
        </w:rPr>
        <w:t>С целью оптимизации оснащения развивающей предметно-пространственной среды с учетом использования современных образов</w:t>
      </w:r>
      <w:r w:rsidRPr="00661EE8">
        <w:rPr>
          <w:sz w:val="28"/>
          <w:szCs w:val="28"/>
        </w:rPr>
        <w:t>а</w:t>
      </w:r>
      <w:r w:rsidRPr="00661EE8">
        <w:rPr>
          <w:sz w:val="28"/>
          <w:szCs w:val="28"/>
        </w:rPr>
        <w:t>тельных технологий  по развитию речи детей дошкольного возраста в де</w:t>
      </w:r>
      <w:r w:rsidRPr="00661EE8">
        <w:rPr>
          <w:sz w:val="28"/>
          <w:szCs w:val="28"/>
        </w:rPr>
        <w:t>т</w:t>
      </w:r>
      <w:r w:rsidRPr="00661EE8">
        <w:rPr>
          <w:sz w:val="28"/>
          <w:szCs w:val="28"/>
        </w:rPr>
        <w:t>ском саду был организован конкурс – презентация «Мой педагогический се</w:t>
      </w:r>
      <w:r w:rsidRPr="00661EE8">
        <w:rPr>
          <w:sz w:val="28"/>
          <w:szCs w:val="28"/>
        </w:rPr>
        <w:t>к</w:t>
      </w:r>
      <w:r w:rsidRPr="00661EE8">
        <w:rPr>
          <w:sz w:val="28"/>
          <w:szCs w:val="28"/>
        </w:rPr>
        <w:t>рет по развитию речи детей дошкольного возраста».</w:t>
      </w:r>
      <w:r w:rsidRPr="0074683B">
        <w:rPr>
          <w:sz w:val="28"/>
        </w:rPr>
        <w:t>В конкурсе приняли уч</w:t>
      </w:r>
      <w:r w:rsidRPr="0074683B">
        <w:rPr>
          <w:sz w:val="28"/>
        </w:rPr>
        <w:t>а</w:t>
      </w:r>
      <w:r w:rsidRPr="0074683B">
        <w:rPr>
          <w:sz w:val="28"/>
        </w:rPr>
        <w:t xml:space="preserve">стие </w:t>
      </w:r>
      <w:r w:rsidRPr="00661EE8">
        <w:rPr>
          <w:sz w:val="28"/>
        </w:rPr>
        <w:t>8</w:t>
      </w:r>
      <w:r w:rsidRPr="0074683B">
        <w:rPr>
          <w:sz w:val="28"/>
        </w:rPr>
        <w:t xml:space="preserve"> педагогов. Каждая игра и пособие отличалось своей оригинальностью и многофункциональностью.</w:t>
      </w:r>
    </w:p>
    <w:p w:rsidR="00393A83" w:rsidRPr="0074683B" w:rsidRDefault="00393A83" w:rsidP="00393A83">
      <w:pPr>
        <w:tabs>
          <w:tab w:val="left" w:pos="0"/>
        </w:tabs>
        <w:jc w:val="both"/>
        <w:rPr>
          <w:sz w:val="28"/>
          <w:szCs w:val="28"/>
        </w:rPr>
      </w:pPr>
      <w:r w:rsidRPr="0074683B">
        <w:rPr>
          <w:sz w:val="28"/>
          <w:szCs w:val="28"/>
        </w:rPr>
        <w:t>По итогам конкурс</w:t>
      </w:r>
      <w:r>
        <w:rPr>
          <w:sz w:val="28"/>
          <w:szCs w:val="28"/>
        </w:rPr>
        <w:t>а</w:t>
      </w:r>
      <w:r w:rsidRPr="0074683B">
        <w:rPr>
          <w:sz w:val="28"/>
          <w:szCs w:val="28"/>
        </w:rPr>
        <w:t xml:space="preserve"> «Мой педагогический секрет по развитию речи детей дошкольного возраста» были определены победители:</w:t>
      </w:r>
    </w:p>
    <w:p w:rsidR="00393A83" w:rsidRPr="00346CA7" w:rsidRDefault="00393A83" w:rsidP="00393A83">
      <w:pPr>
        <w:tabs>
          <w:tab w:val="left" w:pos="0"/>
        </w:tabs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E40DA4">
        <w:rPr>
          <w:sz w:val="28"/>
          <w:szCs w:val="28"/>
        </w:rPr>
        <w:t>Для проявления детьми речевой активностипедагог</w:t>
      </w:r>
      <w:r w:rsidRPr="00E40DA4">
        <w:rPr>
          <w:sz w:val="28"/>
          <w:szCs w:val="28"/>
        </w:rPr>
        <w:t>а</w:t>
      </w:r>
      <w:r w:rsidRPr="00E40DA4">
        <w:rPr>
          <w:sz w:val="28"/>
          <w:szCs w:val="28"/>
        </w:rPr>
        <w:t>ми </w:t>
      </w:r>
      <w:r w:rsidRPr="00E40DA4">
        <w:rPr>
          <w:bCs/>
          <w:sz w:val="28"/>
          <w:szCs w:val="28"/>
        </w:rPr>
        <w:t>систематически</w:t>
      </w:r>
      <w:r w:rsidRPr="00E40DA4">
        <w:rPr>
          <w:sz w:val="28"/>
          <w:szCs w:val="28"/>
        </w:rPr>
        <w:t> планировались и проводились наблюдения на прогулках, дидактические и подвижные игры, упражнения</w:t>
      </w:r>
      <w:proofErr w:type="gramStart"/>
      <w:r w:rsidRPr="00E40DA4">
        <w:rPr>
          <w:sz w:val="28"/>
          <w:szCs w:val="28"/>
        </w:rPr>
        <w:t>,р</w:t>
      </w:r>
      <w:proofErr w:type="gramEnd"/>
      <w:r w:rsidRPr="00E40DA4">
        <w:rPr>
          <w:sz w:val="28"/>
          <w:szCs w:val="28"/>
        </w:rPr>
        <w:t>ассматривание иллюстр</w:t>
      </w:r>
      <w:r w:rsidRPr="00E40DA4">
        <w:rPr>
          <w:sz w:val="28"/>
          <w:szCs w:val="28"/>
        </w:rPr>
        <w:t>а</w:t>
      </w:r>
      <w:r w:rsidRPr="00E40DA4">
        <w:rPr>
          <w:sz w:val="28"/>
          <w:szCs w:val="28"/>
        </w:rPr>
        <w:t>ций, чтение и обсуждение худ.литературы, сюжетно-ролевые игры, театрал</w:t>
      </w:r>
      <w:r w:rsidRPr="00E40DA4">
        <w:rPr>
          <w:sz w:val="28"/>
          <w:szCs w:val="28"/>
        </w:rPr>
        <w:t>и</w:t>
      </w:r>
      <w:r w:rsidRPr="00E40DA4">
        <w:rPr>
          <w:sz w:val="28"/>
          <w:szCs w:val="28"/>
        </w:rPr>
        <w:t>зованная деятельность и др.</w:t>
      </w:r>
    </w:p>
    <w:p w:rsidR="00393A83" w:rsidRPr="00F657CB" w:rsidRDefault="00393A83" w:rsidP="00393A83">
      <w:pPr>
        <w:ind w:firstLine="708"/>
        <w:jc w:val="both"/>
        <w:rPr>
          <w:sz w:val="28"/>
        </w:rPr>
      </w:pPr>
      <w:r w:rsidRPr="00885733">
        <w:rPr>
          <w:sz w:val="28"/>
          <w:szCs w:val="28"/>
        </w:rPr>
        <w:t>Летом была организована работа художественно-эстетической напра</w:t>
      </w:r>
      <w:r w:rsidRPr="00885733">
        <w:rPr>
          <w:sz w:val="28"/>
          <w:szCs w:val="28"/>
        </w:rPr>
        <w:t>в</w:t>
      </w:r>
      <w:r w:rsidRPr="00885733">
        <w:rPr>
          <w:sz w:val="28"/>
          <w:szCs w:val="28"/>
        </w:rPr>
        <w:t>ленности. Дети с удовольствием рисовали, лепили, конструировали, заним</w:t>
      </w:r>
      <w:r w:rsidRPr="00885733">
        <w:rPr>
          <w:sz w:val="28"/>
          <w:szCs w:val="28"/>
        </w:rPr>
        <w:t>а</w:t>
      </w:r>
      <w:r w:rsidRPr="00885733">
        <w:rPr>
          <w:sz w:val="28"/>
          <w:szCs w:val="28"/>
        </w:rPr>
        <w:t>лись аппликацией, работали с природным и бросовым материалом. Проду</w:t>
      </w:r>
      <w:r w:rsidRPr="00885733">
        <w:rPr>
          <w:sz w:val="28"/>
          <w:szCs w:val="28"/>
        </w:rPr>
        <w:t>к</w:t>
      </w:r>
      <w:r w:rsidRPr="00885733">
        <w:rPr>
          <w:sz w:val="28"/>
          <w:szCs w:val="28"/>
        </w:rPr>
        <w:t>тивная деятельность, организованная педагогами, способствовала формир</w:t>
      </w:r>
      <w:r w:rsidRPr="00885733">
        <w:rPr>
          <w:sz w:val="28"/>
          <w:szCs w:val="28"/>
        </w:rPr>
        <w:t>о</w:t>
      </w:r>
      <w:r w:rsidRPr="00885733">
        <w:rPr>
          <w:sz w:val="28"/>
          <w:szCs w:val="28"/>
        </w:rPr>
        <w:t>ванию у детей самостоятельности, инициативы, открывала простор для фа</w:t>
      </w:r>
      <w:r w:rsidRPr="00885733">
        <w:rPr>
          <w:sz w:val="28"/>
          <w:szCs w:val="28"/>
        </w:rPr>
        <w:t>н</w:t>
      </w:r>
      <w:r w:rsidRPr="00885733">
        <w:rPr>
          <w:sz w:val="28"/>
          <w:szCs w:val="28"/>
        </w:rPr>
        <w:t>тазии и творчества, развития исследовательских, конструктивных способн</w:t>
      </w:r>
      <w:r w:rsidRPr="00885733">
        <w:rPr>
          <w:sz w:val="28"/>
          <w:szCs w:val="28"/>
        </w:rPr>
        <w:t>о</w:t>
      </w:r>
      <w:r w:rsidRPr="00885733">
        <w:rPr>
          <w:sz w:val="28"/>
          <w:szCs w:val="28"/>
        </w:rPr>
        <w:t>стей, эстетического вкуса.</w:t>
      </w:r>
      <w:r>
        <w:rPr>
          <w:sz w:val="28"/>
          <w:szCs w:val="28"/>
        </w:rPr>
        <w:t xml:space="preserve"> Особенно хочется отметить выставки работ 2 мл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руппы № 9 (Петриченко А.Д.), старшей группы №6 (Петровой И.Е., Ег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ровой Е.Г.) и старшей группы № 5 (</w:t>
      </w:r>
      <w:proofErr w:type="spellStart"/>
      <w:r>
        <w:rPr>
          <w:sz w:val="28"/>
          <w:szCs w:val="28"/>
        </w:rPr>
        <w:t>Енгалычевой</w:t>
      </w:r>
      <w:proofErr w:type="spellEnd"/>
      <w:r>
        <w:rPr>
          <w:sz w:val="28"/>
          <w:szCs w:val="28"/>
        </w:rPr>
        <w:t xml:space="preserve"> Т.А., Матюхина С.А.)</w:t>
      </w:r>
    </w:p>
    <w:p w:rsidR="00393A83" w:rsidRPr="00DB600A" w:rsidRDefault="00393A83" w:rsidP="00393A83">
      <w:pPr>
        <w:ind w:firstLine="708"/>
        <w:jc w:val="both"/>
        <w:rPr>
          <w:sz w:val="28"/>
          <w:szCs w:val="28"/>
        </w:rPr>
      </w:pPr>
      <w:r w:rsidRPr="00DB600A">
        <w:rPr>
          <w:sz w:val="28"/>
          <w:szCs w:val="28"/>
        </w:rPr>
        <w:t>Воспитатели планировали работу с детьми согласно комплексно-тематическому плану, каждая неделя была посвящена определенной темат</w:t>
      </w:r>
      <w:r w:rsidRPr="00DB600A">
        <w:rPr>
          <w:sz w:val="28"/>
          <w:szCs w:val="28"/>
        </w:rPr>
        <w:t>и</w:t>
      </w:r>
      <w:r w:rsidRPr="00DB600A">
        <w:rPr>
          <w:sz w:val="28"/>
          <w:szCs w:val="28"/>
        </w:rPr>
        <w:t>ке.</w:t>
      </w:r>
    </w:p>
    <w:p w:rsidR="00393A83" w:rsidRDefault="00393A83" w:rsidP="00393A83">
      <w:pPr>
        <w:ind w:firstLine="708"/>
        <w:jc w:val="both"/>
        <w:rPr>
          <w:sz w:val="28"/>
          <w:szCs w:val="28"/>
        </w:rPr>
      </w:pPr>
      <w:r w:rsidRPr="00DB600A">
        <w:rPr>
          <w:sz w:val="28"/>
          <w:szCs w:val="28"/>
        </w:rPr>
        <w:lastRenderedPageBreak/>
        <w:t>В рамках тематических недель для детей были проведен</w:t>
      </w:r>
      <w:r>
        <w:rPr>
          <w:sz w:val="28"/>
          <w:szCs w:val="28"/>
        </w:rPr>
        <w:t xml:space="preserve">ы тематические дни, праздники: </w:t>
      </w:r>
    </w:p>
    <w:p w:rsidR="00393A83" w:rsidRPr="00DB600A" w:rsidRDefault="00393A83" w:rsidP="00393A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DB600A">
        <w:rPr>
          <w:sz w:val="28"/>
          <w:szCs w:val="28"/>
        </w:rPr>
        <w:t xml:space="preserve"> старших групп №12 и №5 прош</w:t>
      </w:r>
      <w:r>
        <w:rPr>
          <w:sz w:val="28"/>
          <w:szCs w:val="28"/>
        </w:rPr>
        <w:t>ёл</w:t>
      </w:r>
      <w:r w:rsidRPr="00DB600A">
        <w:rPr>
          <w:sz w:val="28"/>
          <w:szCs w:val="28"/>
        </w:rPr>
        <w:t xml:space="preserve"> замечательный летний праздник Ивана Купала.Дети познакомились с историей праздника, с традиционными забавами наших предков, узнали, что существовало много обычаев, связ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ных с водой. В этот день дети участвовали в </w:t>
      </w:r>
      <w:proofErr w:type="spellStart"/>
      <w:r>
        <w:rPr>
          <w:sz w:val="28"/>
          <w:szCs w:val="28"/>
        </w:rPr>
        <w:t>квес</w:t>
      </w:r>
      <w:proofErr w:type="spellEnd"/>
      <w:r>
        <w:rPr>
          <w:sz w:val="28"/>
          <w:szCs w:val="28"/>
        </w:rPr>
        <w:t>-игре «В поиске цветка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поротника». На каждой станции выполняли задания от лесной </w:t>
      </w:r>
      <w:proofErr w:type="gramStart"/>
      <w:r>
        <w:rPr>
          <w:sz w:val="28"/>
          <w:szCs w:val="28"/>
        </w:rPr>
        <w:t>нечисти</w:t>
      </w:r>
      <w:proofErr w:type="gramEnd"/>
      <w:r>
        <w:rPr>
          <w:sz w:val="28"/>
          <w:szCs w:val="28"/>
        </w:rPr>
        <w:t>: отг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дывали загадки, </w:t>
      </w:r>
      <w:r w:rsidRPr="00DB600A">
        <w:rPr>
          <w:sz w:val="28"/>
          <w:szCs w:val="28"/>
        </w:rPr>
        <w:t xml:space="preserve">водили хоровод «Ивана Купала», </w:t>
      </w:r>
      <w:r>
        <w:rPr>
          <w:sz w:val="28"/>
          <w:szCs w:val="28"/>
        </w:rPr>
        <w:t xml:space="preserve">загадывали желания, </w:t>
      </w:r>
      <w:r w:rsidRPr="00DB600A">
        <w:rPr>
          <w:sz w:val="28"/>
          <w:szCs w:val="28"/>
        </w:rPr>
        <w:t>та</w:t>
      </w:r>
      <w:r w:rsidRPr="00DB600A">
        <w:rPr>
          <w:sz w:val="28"/>
          <w:szCs w:val="28"/>
        </w:rPr>
        <w:t>н</w:t>
      </w:r>
      <w:r w:rsidRPr="00DB600A">
        <w:rPr>
          <w:sz w:val="28"/>
          <w:szCs w:val="28"/>
        </w:rPr>
        <w:t>цевали, играли в игры: «</w:t>
      </w:r>
      <w:r>
        <w:rPr>
          <w:sz w:val="28"/>
          <w:szCs w:val="28"/>
        </w:rPr>
        <w:t>Заря, заряница</w:t>
      </w:r>
      <w:r w:rsidRPr="00DB600A">
        <w:rPr>
          <w:sz w:val="28"/>
          <w:szCs w:val="28"/>
        </w:rPr>
        <w:t>», «</w:t>
      </w:r>
      <w:r>
        <w:rPr>
          <w:sz w:val="28"/>
          <w:szCs w:val="28"/>
        </w:rPr>
        <w:t>Водяной</w:t>
      </w:r>
      <w:r w:rsidRPr="00DB600A">
        <w:rPr>
          <w:sz w:val="28"/>
          <w:szCs w:val="28"/>
        </w:rPr>
        <w:t>», «</w:t>
      </w:r>
      <w:r>
        <w:rPr>
          <w:sz w:val="28"/>
          <w:szCs w:val="28"/>
        </w:rPr>
        <w:t>Баб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Яга» </w:t>
      </w:r>
      <w:r w:rsidRPr="00DB600A">
        <w:rPr>
          <w:sz w:val="28"/>
          <w:szCs w:val="28"/>
        </w:rPr>
        <w:t>и кон</w:t>
      </w:r>
      <w:r>
        <w:rPr>
          <w:sz w:val="28"/>
          <w:szCs w:val="28"/>
        </w:rPr>
        <w:t xml:space="preserve">ечно же, прыгали через «костер», обливались водой. </w:t>
      </w:r>
      <w:r w:rsidRPr="00DB600A">
        <w:rPr>
          <w:sz w:val="28"/>
          <w:szCs w:val="28"/>
        </w:rPr>
        <w:t>Воспитанники детского сада провели время интересно, активно и весело, получили массу положительных эмоций.</w:t>
      </w:r>
    </w:p>
    <w:p w:rsidR="00393A83" w:rsidRPr="00DE3C0D" w:rsidRDefault="00393A83" w:rsidP="00393A83">
      <w:pPr>
        <w:ind w:firstLine="708"/>
        <w:jc w:val="both"/>
        <w:rPr>
          <w:sz w:val="28"/>
          <w:szCs w:val="28"/>
        </w:rPr>
      </w:pPr>
      <w:r w:rsidRPr="00DE3C0D">
        <w:rPr>
          <w:sz w:val="28"/>
          <w:szCs w:val="28"/>
        </w:rPr>
        <w:t>Веселым развлечением завершилась в детском саду тематическая нед</w:t>
      </w:r>
      <w:r w:rsidRPr="00DE3C0D">
        <w:rPr>
          <w:sz w:val="28"/>
          <w:szCs w:val="28"/>
        </w:rPr>
        <w:t>е</w:t>
      </w:r>
      <w:r w:rsidRPr="00DE3C0D">
        <w:rPr>
          <w:sz w:val="28"/>
          <w:szCs w:val="28"/>
        </w:rPr>
        <w:t xml:space="preserve">ля «Неделя безопасности». Дети совершили познавательное путешествие в страну </w:t>
      </w:r>
      <w:proofErr w:type="spellStart"/>
      <w:r w:rsidRPr="00DE3C0D">
        <w:rPr>
          <w:sz w:val="28"/>
          <w:szCs w:val="28"/>
        </w:rPr>
        <w:t>Светофория</w:t>
      </w:r>
      <w:proofErr w:type="spellEnd"/>
      <w:r w:rsidRPr="00DE3C0D">
        <w:rPr>
          <w:sz w:val="28"/>
          <w:szCs w:val="28"/>
        </w:rPr>
        <w:t>. Во время путешествия ребята закрепили знания о тр</w:t>
      </w:r>
      <w:r w:rsidRPr="00DE3C0D">
        <w:rPr>
          <w:sz w:val="28"/>
          <w:szCs w:val="28"/>
        </w:rPr>
        <w:t>о</w:t>
      </w:r>
      <w:r w:rsidRPr="00DE3C0D">
        <w:rPr>
          <w:sz w:val="28"/>
          <w:szCs w:val="28"/>
        </w:rPr>
        <w:t>туаре, проезжей части, а также необходимых для правильного передвижения знаков дорожного движения. Закрепили знания о сигналах светофора. Пут</w:t>
      </w:r>
      <w:r w:rsidRPr="00DE3C0D">
        <w:rPr>
          <w:sz w:val="28"/>
          <w:szCs w:val="28"/>
        </w:rPr>
        <w:t>е</w:t>
      </w:r>
      <w:r w:rsidRPr="00DE3C0D">
        <w:rPr>
          <w:sz w:val="28"/>
          <w:szCs w:val="28"/>
        </w:rPr>
        <w:t>шествие получилось очень увлекательным и познавательным.</w:t>
      </w:r>
    </w:p>
    <w:p w:rsidR="00393A83" w:rsidRPr="00965344" w:rsidRDefault="00393A83" w:rsidP="00393A8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65344">
        <w:rPr>
          <w:sz w:val="28"/>
          <w:szCs w:val="28"/>
        </w:rPr>
        <w:t>Много положительных эмоций и впечатлений у детей старшей группы №6 оставила «Разноцветная неделя». Каждый день был наполнен творч</w:t>
      </w:r>
      <w:r w:rsidRPr="00965344">
        <w:rPr>
          <w:sz w:val="28"/>
          <w:szCs w:val="28"/>
        </w:rPr>
        <w:t>е</w:t>
      </w:r>
      <w:r w:rsidRPr="00965344">
        <w:rPr>
          <w:sz w:val="28"/>
          <w:szCs w:val="28"/>
        </w:rPr>
        <w:t>ством, фантазией и положительными эмоциями! Дети и педагоги «окрашив</w:t>
      </w:r>
      <w:r w:rsidRPr="00965344">
        <w:rPr>
          <w:sz w:val="28"/>
          <w:szCs w:val="28"/>
        </w:rPr>
        <w:t>а</w:t>
      </w:r>
      <w:r w:rsidRPr="00965344">
        <w:rPr>
          <w:sz w:val="28"/>
          <w:szCs w:val="28"/>
        </w:rPr>
        <w:t>лись» в тот или иной цвет и активно общались друг с другом во время со</w:t>
      </w:r>
      <w:r w:rsidRPr="00965344">
        <w:rPr>
          <w:sz w:val="28"/>
          <w:szCs w:val="28"/>
        </w:rPr>
        <w:t>в</w:t>
      </w:r>
      <w:r w:rsidRPr="00965344">
        <w:rPr>
          <w:sz w:val="28"/>
          <w:szCs w:val="28"/>
        </w:rPr>
        <w:t>местных мероприятий.</w:t>
      </w:r>
    </w:p>
    <w:p w:rsidR="00393A83" w:rsidRPr="00965344" w:rsidRDefault="00393A83" w:rsidP="00A436D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965344">
        <w:rPr>
          <w:rFonts w:ascii="Times New Roman" w:hAnsi="Times New Roman"/>
          <w:sz w:val="28"/>
          <w:szCs w:val="28"/>
        </w:rPr>
        <w:t>В группах №9, 4 дети получили массу положительных эмоций и зар</w:t>
      </w:r>
      <w:r w:rsidRPr="00965344">
        <w:rPr>
          <w:rFonts w:ascii="Times New Roman" w:hAnsi="Times New Roman"/>
          <w:sz w:val="28"/>
          <w:szCs w:val="28"/>
        </w:rPr>
        <w:t>я</w:t>
      </w:r>
      <w:r w:rsidRPr="00965344">
        <w:rPr>
          <w:rFonts w:ascii="Times New Roman" w:hAnsi="Times New Roman"/>
          <w:sz w:val="28"/>
          <w:szCs w:val="28"/>
        </w:rPr>
        <w:t>дились хорошим настроением на целый день от праздника мыльных пузырей. Ребята пели, танцевали, играли в игры, а в конце праздника устроили наст</w:t>
      </w:r>
      <w:r w:rsidRPr="00965344">
        <w:rPr>
          <w:rFonts w:ascii="Times New Roman" w:hAnsi="Times New Roman"/>
          <w:sz w:val="28"/>
          <w:szCs w:val="28"/>
        </w:rPr>
        <w:t>о</w:t>
      </w:r>
      <w:r w:rsidRPr="00965344">
        <w:rPr>
          <w:rFonts w:ascii="Times New Roman" w:hAnsi="Times New Roman"/>
          <w:sz w:val="28"/>
          <w:szCs w:val="28"/>
        </w:rPr>
        <w:t>ящее шоу с мыльными пузырями и с восторгом наблюдали за разноцветными пузырями, за их волшебным превращением, смеялись, прыгали от радости, хлопали в ладоши.</w:t>
      </w:r>
    </w:p>
    <w:p w:rsidR="00393A83" w:rsidRPr="00C0016E" w:rsidRDefault="00393A83" w:rsidP="00393A8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0016E">
        <w:rPr>
          <w:rFonts w:ascii="Times New Roman" w:hAnsi="Times New Roman"/>
          <w:sz w:val="28"/>
          <w:szCs w:val="28"/>
        </w:rPr>
        <w:t>Не менее интересно прошло развлечение для детей младшего возраста «В гостях у Доктора Айболита». В гости к детям пришел доктор Айболит и лесные звери. Дети рассказывали лесным жителям, как они заботятся о своём здоровье. Вместе с доктором выполняли развивающие, дыхательные упра</w:t>
      </w:r>
      <w:r w:rsidRPr="00C0016E">
        <w:rPr>
          <w:rFonts w:ascii="Times New Roman" w:hAnsi="Times New Roman"/>
          <w:sz w:val="28"/>
          <w:szCs w:val="28"/>
        </w:rPr>
        <w:t>ж</w:t>
      </w:r>
      <w:r w:rsidRPr="00C0016E">
        <w:rPr>
          <w:rFonts w:ascii="Times New Roman" w:hAnsi="Times New Roman"/>
          <w:sz w:val="28"/>
          <w:szCs w:val="28"/>
        </w:rPr>
        <w:t>нения с музыкальным сопровождением. Закрепили знания о пользе витам</w:t>
      </w:r>
      <w:r w:rsidRPr="00C0016E">
        <w:rPr>
          <w:rFonts w:ascii="Times New Roman" w:hAnsi="Times New Roman"/>
          <w:sz w:val="28"/>
          <w:szCs w:val="28"/>
        </w:rPr>
        <w:t>и</w:t>
      </w:r>
      <w:r w:rsidRPr="00C0016E">
        <w:rPr>
          <w:rFonts w:ascii="Times New Roman" w:hAnsi="Times New Roman"/>
          <w:sz w:val="28"/>
          <w:szCs w:val="28"/>
        </w:rPr>
        <w:t>нов и их значении для здоровья человека, отгадывали загадки и отвечали на вопросы, что полезно – вредно.</w:t>
      </w:r>
    </w:p>
    <w:p w:rsidR="00393A83" w:rsidRPr="00C0016E" w:rsidRDefault="00393A83" w:rsidP="00393A8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0016E">
        <w:rPr>
          <w:rFonts w:ascii="Times New Roman" w:hAnsi="Times New Roman"/>
          <w:sz w:val="28"/>
          <w:szCs w:val="28"/>
        </w:rPr>
        <w:t>В преддверии празднования 66-й годовщины со дня основания города Амурска, в детском саду прошли различные тематические мероприятия. Дети познакомились с историей города Амурска, людьми, прославившими его, д</w:t>
      </w:r>
      <w:r w:rsidRPr="00C0016E">
        <w:rPr>
          <w:rFonts w:ascii="Times New Roman" w:hAnsi="Times New Roman"/>
          <w:sz w:val="28"/>
          <w:szCs w:val="28"/>
        </w:rPr>
        <w:t>о</w:t>
      </w:r>
      <w:r w:rsidRPr="00C0016E">
        <w:rPr>
          <w:rFonts w:ascii="Times New Roman" w:hAnsi="Times New Roman"/>
          <w:sz w:val="28"/>
          <w:szCs w:val="28"/>
        </w:rPr>
        <w:t>стопримечательностями. Были проведены беседы, викторины, организованы выставки детских работ. Итогом стало музыкальное развлечен</w:t>
      </w:r>
      <w:r>
        <w:rPr>
          <w:rFonts w:ascii="Times New Roman" w:hAnsi="Times New Roman"/>
          <w:sz w:val="28"/>
          <w:szCs w:val="28"/>
        </w:rPr>
        <w:t>ие «Тебе мой город посвящается»</w:t>
      </w:r>
      <w:r w:rsidRPr="00C0016E">
        <w:rPr>
          <w:rFonts w:ascii="Times New Roman" w:hAnsi="Times New Roman"/>
          <w:sz w:val="28"/>
          <w:szCs w:val="28"/>
        </w:rPr>
        <w:t>.Ребята с гордостью читали стихи об Амурске, рассказ</w:t>
      </w:r>
      <w:r w:rsidRPr="00C0016E">
        <w:rPr>
          <w:rFonts w:ascii="Times New Roman" w:hAnsi="Times New Roman"/>
          <w:sz w:val="28"/>
          <w:szCs w:val="28"/>
        </w:rPr>
        <w:t>ы</w:t>
      </w:r>
      <w:r w:rsidRPr="00C0016E">
        <w:rPr>
          <w:rFonts w:ascii="Times New Roman" w:hAnsi="Times New Roman"/>
          <w:sz w:val="28"/>
          <w:szCs w:val="28"/>
        </w:rPr>
        <w:t>вали о любимых уголках, памятных местах, где они любят бывать всей сем</w:t>
      </w:r>
      <w:r w:rsidRPr="00C0016E">
        <w:rPr>
          <w:rFonts w:ascii="Times New Roman" w:hAnsi="Times New Roman"/>
          <w:sz w:val="28"/>
          <w:szCs w:val="28"/>
        </w:rPr>
        <w:t>ь</w:t>
      </w:r>
      <w:r w:rsidRPr="00C0016E">
        <w:rPr>
          <w:rFonts w:ascii="Times New Roman" w:hAnsi="Times New Roman"/>
          <w:sz w:val="28"/>
          <w:szCs w:val="28"/>
        </w:rPr>
        <w:t>ей. Дети играли в интересные игры, посвящали танцы и песни родному гор</w:t>
      </w:r>
      <w:r w:rsidRPr="00C0016E">
        <w:rPr>
          <w:rFonts w:ascii="Times New Roman" w:hAnsi="Times New Roman"/>
          <w:sz w:val="28"/>
          <w:szCs w:val="28"/>
        </w:rPr>
        <w:t>о</w:t>
      </w:r>
      <w:r w:rsidRPr="00C0016E">
        <w:rPr>
          <w:rFonts w:ascii="Times New Roman" w:hAnsi="Times New Roman"/>
          <w:sz w:val="28"/>
          <w:szCs w:val="28"/>
        </w:rPr>
        <w:t>ду.</w:t>
      </w:r>
    </w:p>
    <w:p w:rsidR="00393A83" w:rsidRPr="007C63EE" w:rsidRDefault="00393A83" w:rsidP="00393A8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7C63EE">
        <w:rPr>
          <w:rFonts w:ascii="Times New Roman" w:hAnsi="Times New Roman"/>
          <w:sz w:val="28"/>
          <w:szCs w:val="28"/>
        </w:rPr>
        <w:lastRenderedPageBreak/>
        <w:t>Для детей, в День российского флага, были подготовлены увлекател</w:t>
      </w:r>
      <w:r w:rsidRPr="007C63EE">
        <w:rPr>
          <w:rFonts w:ascii="Times New Roman" w:hAnsi="Times New Roman"/>
          <w:sz w:val="28"/>
          <w:szCs w:val="28"/>
        </w:rPr>
        <w:t>ь</w:t>
      </w:r>
      <w:r w:rsidRPr="007C63EE">
        <w:rPr>
          <w:rFonts w:ascii="Times New Roman" w:hAnsi="Times New Roman"/>
          <w:sz w:val="28"/>
          <w:szCs w:val="28"/>
        </w:rPr>
        <w:t xml:space="preserve">ные игры, конкурсы и творческие задания, которые помогли ребятам узнать больше о нашем символе. </w:t>
      </w:r>
    </w:p>
    <w:p w:rsidR="00393A83" w:rsidRPr="007C63EE" w:rsidRDefault="00393A83" w:rsidP="00393A8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7C63EE">
        <w:rPr>
          <w:rFonts w:ascii="Times New Roman" w:hAnsi="Times New Roman"/>
          <w:sz w:val="28"/>
          <w:szCs w:val="28"/>
        </w:rPr>
        <w:t>В старшей группе № 6 дети приняли участие в мастер-классе по созд</w:t>
      </w:r>
      <w:r w:rsidRPr="007C63EE">
        <w:rPr>
          <w:rFonts w:ascii="Times New Roman" w:hAnsi="Times New Roman"/>
          <w:sz w:val="28"/>
          <w:szCs w:val="28"/>
        </w:rPr>
        <w:t>а</w:t>
      </w:r>
      <w:r w:rsidRPr="007C63EE">
        <w:rPr>
          <w:rFonts w:ascii="Times New Roman" w:hAnsi="Times New Roman"/>
          <w:sz w:val="28"/>
          <w:szCs w:val="28"/>
        </w:rPr>
        <w:t>нию флага России. Каждый ребенок старался внести свой вклад в изготовл</w:t>
      </w:r>
      <w:r w:rsidRPr="007C63EE">
        <w:rPr>
          <w:rFonts w:ascii="Times New Roman" w:hAnsi="Times New Roman"/>
          <w:sz w:val="28"/>
          <w:szCs w:val="28"/>
        </w:rPr>
        <w:t>е</w:t>
      </w:r>
      <w:r w:rsidRPr="007C63EE">
        <w:rPr>
          <w:rFonts w:ascii="Times New Roman" w:hAnsi="Times New Roman"/>
          <w:sz w:val="28"/>
          <w:szCs w:val="28"/>
        </w:rPr>
        <w:t>ние флага.  Затем для ребят провели игровую викторину, где ребята отвечали на вопросы о России и значении ее флага. В заключение праздника ребята участвовали в спортивных эстафетах с элементами командной работы. Ребята были разбиты на две команды, они с энтузиазмом соревновались друг с др</w:t>
      </w:r>
      <w:r w:rsidRPr="007C63EE">
        <w:rPr>
          <w:rFonts w:ascii="Times New Roman" w:hAnsi="Times New Roman"/>
          <w:sz w:val="28"/>
          <w:szCs w:val="28"/>
        </w:rPr>
        <w:t>у</w:t>
      </w:r>
      <w:r w:rsidRPr="007C63EE">
        <w:rPr>
          <w:rFonts w:ascii="Times New Roman" w:hAnsi="Times New Roman"/>
          <w:sz w:val="28"/>
          <w:szCs w:val="28"/>
        </w:rPr>
        <w:t>гом. Каждый проявил свои лидерские качества, что создало атмосферу дру</w:t>
      </w:r>
      <w:r w:rsidRPr="007C63EE">
        <w:rPr>
          <w:rFonts w:ascii="Times New Roman" w:hAnsi="Times New Roman"/>
          <w:sz w:val="28"/>
          <w:szCs w:val="28"/>
        </w:rPr>
        <w:t>ж</w:t>
      </w:r>
      <w:r w:rsidRPr="007C63EE">
        <w:rPr>
          <w:rFonts w:ascii="Times New Roman" w:hAnsi="Times New Roman"/>
          <w:sz w:val="28"/>
          <w:szCs w:val="28"/>
        </w:rPr>
        <w:t xml:space="preserve">бы и взаимопомощи. День прошел интересно и весело! </w:t>
      </w:r>
    </w:p>
    <w:p w:rsidR="00393A83" w:rsidRPr="00E353FB" w:rsidRDefault="00393A83" w:rsidP="00393A8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E353FB">
        <w:rPr>
          <w:rFonts w:ascii="Times New Roman" w:hAnsi="Times New Roman"/>
          <w:sz w:val="28"/>
          <w:szCs w:val="28"/>
        </w:rPr>
        <w:t>В рамках педагогического марафона в нашем дошкольном учреждении были проведены сюжетно-ролевые игры на тему "Мир профессий". Все дети охотно принимали участие в сюжетно-ролевых играх, предложенных восп</w:t>
      </w:r>
      <w:r w:rsidRPr="00E353FB">
        <w:rPr>
          <w:rFonts w:ascii="Times New Roman" w:hAnsi="Times New Roman"/>
          <w:sz w:val="28"/>
          <w:szCs w:val="28"/>
        </w:rPr>
        <w:t>и</w:t>
      </w:r>
      <w:r w:rsidRPr="00E353FB">
        <w:rPr>
          <w:rFonts w:ascii="Times New Roman" w:hAnsi="Times New Roman"/>
          <w:sz w:val="28"/>
          <w:szCs w:val="28"/>
        </w:rPr>
        <w:t>тателями. Они получили представление о том, как можно организовать игру, используя полученные знания, как можно разнообразить сюжет любой игры.</w:t>
      </w:r>
    </w:p>
    <w:p w:rsidR="00393A83" w:rsidRPr="00870928" w:rsidRDefault="00393A83" w:rsidP="00393A8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  <w:r w:rsidRPr="007C63EE">
        <w:rPr>
          <w:rFonts w:ascii="Times New Roman" w:hAnsi="Times New Roman"/>
          <w:sz w:val="28"/>
          <w:szCs w:val="28"/>
        </w:rPr>
        <w:t>Воспитание и развитие ребёнка, в том числе и творческое, невозможно без участия родителей.  Взаимодействие с родителями осуществлялось через разные формы работы, очень интересно прошла тематическая неделя «День семьи». Родители принимали активное участие в совместных творческих конкурсах, проектах.</w:t>
      </w:r>
    </w:p>
    <w:p w:rsidR="00393A83" w:rsidRDefault="00393A83" w:rsidP="00393A8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870928">
        <w:rPr>
          <w:rFonts w:ascii="Times New Roman" w:hAnsi="Times New Roman"/>
          <w:sz w:val="28"/>
          <w:szCs w:val="28"/>
        </w:rPr>
        <w:t>Педагог средней группы №10</w:t>
      </w:r>
      <w:r>
        <w:rPr>
          <w:rFonts w:ascii="Times New Roman" w:hAnsi="Times New Roman"/>
          <w:sz w:val="28"/>
          <w:szCs w:val="28"/>
        </w:rPr>
        <w:t xml:space="preserve"> Понамарева Дарья Сергеевна</w:t>
      </w:r>
      <w:r w:rsidRPr="00870928">
        <w:rPr>
          <w:rFonts w:ascii="Times New Roman" w:hAnsi="Times New Roman"/>
          <w:sz w:val="28"/>
          <w:szCs w:val="28"/>
        </w:rPr>
        <w:t xml:space="preserve"> организ</w:t>
      </w:r>
      <w:r w:rsidRPr="00870928">
        <w:rPr>
          <w:rFonts w:ascii="Times New Roman" w:hAnsi="Times New Roman"/>
          <w:sz w:val="28"/>
          <w:szCs w:val="28"/>
        </w:rPr>
        <w:t>о</w:t>
      </w:r>
      <w:r w:rsidRPr="00870928">
        <w:rPr>
          <w:rFonts w:ascii="Times New Roman" w:hAnsi="Times New Roman"/>
          <w:sz w:val="28"/>
          <w:szCs w:val="28"/>
        </w:rPr>
        <w:t>вала семейную мастерскую "Моя семья - моё богатство"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/>
          <w:sz w:val="28"/>
          <w:szCs w:val="28"/>
        </w:rPr>
        <w:t>ходе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которой 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дители совместно с детьми сделали макет «Моя семья».</w:t>
      </w:r>
    </w:p>
    <w:p w:rsidR="00393A83" w:rsidRDefault="00393A83" w:rsidP="00393A8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старшей группы №12 Юнусова А.Ш. сделала рамку из ромашек и сделала семейную фотосессию, а также предложила родителям изготовить совместно с детьми открытку с символом праздника.</w:t>
      </w:r>
    </w:p>
    <w:p w:rsidR="00393A83" w:rsidRDefault="00393A83" w:rsidP="00393A8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Хочется отметить целенаправленную работу с семьей воспитателя 2 мл. группы №9 Петриченко А.Д.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каждой тематической недели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гласно календарного плана.</w:t>
      </w:r>
    </w:p>
    <w:p w:rsidR="00393A83" w:rsidRDefault="00393A83" w:rsidP="00393A8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 хочется отметить работу по взаимодействию с семьей восп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тателей </w:t>
      </w:r>
      <w:r w:rsidRPr="00D346BF">
        <w:rPr>
          <w:rFonts w:ascii="Times New Roman" w:hAnsi="Times New Roman"/>
          <w:sz w:val="28"/>
          <w:szCs w:val="28"/>
        </w:rPr>
        <w:t xml:space="preserve">старшей группы №5. </w:t>
      </w:r>
      <w:r>
        <w:rPr>
          <w:rFonts w:ascii="Times New Roman" w:hAnsi="Times New Roman"/>
          <w:sz w:val="28"/>
          <w:szCs w:val="28"/>
        </w:rPr>
        <w:t>Начиная с оформления прогулочного участка и участия в еженедельных тематических неделях. Т</w:t>
      </w:r>
      <w:r w:rsidRPr="00D346BF">
        <w:rPr>
          <w:rFonts w:ascii="Times New Roman" w:hAnsi="Times New Roman"/>
          <w:sz w:val="28"/>
          <w:szCs w:val="28"/>
        </w:rPr>
        <w:t>ематическая неделя</w:t>
      </w:r>
      <w:r w:rsidRPr="00870928">
        <w:rPr>
          <w:rFonts w:ascii="Times New Roman" w:hAnsi="Times New Roman"/>
          <w:sz w:val="28"/>
          <w:szCs w:val="28"/>
        </w:rPr>
        <w:t>«День семьи»</w:t>
      </w:r>
      <w:r w:rsidRPr="00D346BF">
        <w:rPr>
          <w:rFonts w:ascii="Times New Roman" w:hAnsi="Times New Roman"/>
          <w:sz w:val="28"/>
          <w:szCs w:val="28"/>
        </w:rPr>
        <w:t xml:space="preserve"> прошла в атмосфере творчества, интереса, познавательной активн</w:t>
      </w:r>
      <w:r w:rsidRPr="00D346BF">
        <w:rPr>
          <w:rFonts w:ascii="Times New Roman" w:hAnsi="Times New Roman"/>
          <w:sz w:val="28"/>
          <w:szCs w:val="28"/>
        </w:rPr>
        <w:t>о</w:t>
      </w:r>
      <w:r w:rsidRPr="00D346BF">
        <w:rPr>
          <w:rFonts w:ascii="Times New Roman" w:hAnsi="Times New Roman"/>
          <w:sz w:val="28"/>
          <w:szCs w:val="28"/>
        </w:rPr>
        <w:t>сти. Ребята рассматривали семейные фотографии, рассказывали о своей с</w:t>
      </w:r>
      <w:r w:rsidRPr="00D346BF">
        <w:rPr>
          <w:rFonts w:ascii="Times New Roman" w:hAnsi="Times New Roman"/>
          <w:sz w:val="28"/>
          <w:szCs w:val="28"/>
        </w:rPr>
        <w:t>е</w:t>
      </w:r>
      <w:r w:rsidRPr="00D346BF">
        <w:rPr>
          <w:rFonts w:ascii="Times New Roman" w:hAnsi="Times New Roman"/>
          <w:sz w:val="28"/>
          <w:szCs w:val="28"/>
        </w:rPr>
        <w:t>мье, о том, как они проводят время с мамой и папой, участвовали в слове</w:t>
      </w:r>
      <w:r w:rsidRPr="00D346BF">
        <w:rPr>
          <w:rFonts w:ascii="Times New Roman" w:hAnsi="Times New Roman"/>
          <w:sz w:val="28"/>
          <w:szCs w:val="28"/>
        </w:rPr>
        <w:t>с</w:t>
      </w:r>
      <w:r w:rsidRPr="00D346BF">
        <w:rPr>
          <w:rFonts w:ascii="Times New Roman" w:hAnsi="Times New Roman"/>
          <w:sz w:val="28"/>
          <w:szCs w:val="28"/>
        </w:rPr>
        <w:t>ных играх: «Назови ласково», «Подбери слова — действия», играли в сюже</w:t>
      </w:r>
      <w:r w:rsidRPr="00D346BF">
        <w:rPr>
          <w:rFonts w:ascii="Times New Roman" w:hAnsi="Times New Roman"/>
          <w:sz w:val="28"/>
          <w:szCs w:val="28"/>
        </w:rPr>
        <w:t>т</w:t>
      </w:r>
      <w:r w:rsidRPr="00D346BF">
        <w:rPr>
          <w:rFonts w:ascii="Times New Roman" w:hAnsi="Times New Roman"/>
          <w:sz w:val="28"/>
          <w:szCs w:val="28"/>
        </w:rPr>
        <w:t>но-ролевые игры. Совместный процесс придумывания и создания генеалог</w:t>
      </w:r>
      <w:r w:rsidRPr="00D346BF">
        <w:rPr>
          <w:rFonts w:ascii="Times New Roman" w:hAnsi="Times New Roman"/>
          <w:sz w:val="28"/>
          <w:szCs w:val="28"/>
        </w:rPr>
        <w:t>и</w:t>
      </w:r>
      <w:r w:rsidRPr="00D346BF">
        <w:rPr>
          <w:rFonts w:ascii="Times New Roman" w:hAnsi="Times New Roman"/>
          <w:sz w:val="28"/>
          <w:szCs w:val="28"/>
        </w:rPr>
        <w:t>ческого древа и герба своей семьи объединил детей и родителей. А какой з</w:t>
      </w:r>
      <w:r w:rsidRPr="00D346BF">
        <w:rPr>
          <w:rFonts w:ascii="Times New Roman" w:hAnsi="Times New Roman"/>
          <w:sz w:val="28"/>
          <w:szCs w:val="28"/>
        </w:rPr>
        <w:t>а</w:t>
      </w:r>
      <w:r w:rsidRPr="00D346BF">
        <w:rPr>
          <w:rFonts w:ascii="Times New Roman" w:hAnsi="Times New Roman"/>
          <w:sz w:val="28"/>
          <w:szCs w:val="28"/>
        </w:rPr>
        <w:t>ряд положительных эмоций получили дошкольники, рассказывая о своих родственниках! С каким интересом слушали друг друга!</w:t>
      </w:r>
    </w:p>
    <w:p w:rsidR="00393A83" w:rsidRDefault="00393A83" w:rsidP="00393A8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тематические недели «мир профессий», ребята узнали о профессиях не только своих родителей, но и их увлечениях.  </w:t>
      </w:r>
      <w:r w:rsidRPr="001A769A">
        <w:rPr>
          <w:rFonts w:ascii="Times New Roman" w:hAnsi="Times New Roman"/>
          <w:sz w:val="28"/>
          <w:szCs w:val="28"/>
        </w:rPr>
        <w:t xml:space="preserve">Мама </w:t>
      </w:r>
      <w:proofErr w:type="spellStart"/>
      <w:r w:rsidRPr="001A769A">
        <w:rPr>
          <w:rFonts w:ascii="Times New Roman" w:hAnsi="Times New Roman"/>
          <w:sz w:val="28"/>
          <w:szCs w:val="28"/>
        </w:rPr>
        <w:t>Есении</w:t>
      </w:r>
      <w:proofErr w:type="spellEnd"/>
      <w:r w:rsidRPr="001A769A">
        <w:rPr>
          <w:rFonts w:ascii="Times New Roman" w:hAnsi="Times New Roman"/>
          <w:sz w:val="28"/>
          <w:szCs w:val="28"/>
        </w:rPr>
        <w:t xml:space="preserve"> - Любовь Ол</w:t>
      </w:r>
      <w:r w:rsidRPr="001A769A">
        <w:rPr>
          <w:rFonts w:ascii="Times New Roman" w:hAnsi="Times New Roman"/>
          <w:sz w:val="28"/>
          <w:szCs w:val="28"/>
        </w:rPr>
        <w:t>е</w:t>
      </w:r>
      <w:r w:rsidRPr="001A769A">
        <w:rPr>
          <w:rFonts w:ascii="Times New Roman" w:hAnsi="Times New Roman"/>
          <w:sz w:val="28"/>
          <w:szCs w:val="28"/>
        </w:rPr>
        <w:t xml:space="preserve">говна провела очень </w:t>
      </w:r>
      <w:proofErr w:type="gramStart"/>
      <w:r w:rsidRPr="001A769A">
        <w:rPr>
          <w:rFonts w:ascii="Times New Roman" w:hAnsi="Times New Roman"/>
          <w:sz w:val="28"/>
          <w:szCs w:val="28"/>
        </w:rPr>
        <w:t>интересное</w:t>
      </w:r>
      <w:proofErr w:type="gramEnd"/>
      <w:r w:rsidRPr="001A769A">
        <w:rPr>
          <w:rFonts w:ascii="Times New Roman" w:hAnsi="Times New Roman"/>
          <w:sz w:val="28"/>
          <w:szCs w:val="28"/>
        </w:rPr>
        <w:t xml:space="preserve"> занятия и показала свои картины. Ребята с интересом слушали, рассматривали картины и задавали вопросы.</w:t>
      </w:r>
    </w:p>
    <w:p w:rsidR="00393A83" w:rsidRDefault="00393A83" w:rsidP="00393A8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Очень творчески прошла неделя, посвященная Д</w:t>
      </w:r>
      <w:r w:rsidRPr="00280BB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ю</w:t>
      </w:r>
      <w:r w:rsidRPr="00280BB2">
        <w:rPr>
          <w:rFonts w:ascii="Times New Roman" w:hAnsi="Times New Roman"/>
          <w:sz w:val="28"/>
          <w:szCs w:val="28"/>
        </w:rPr>
        <w:t xml:space="preserve"> города</w:t>
      </w:r>
      <w:r>
        <w:rPr>
          <w:rFonts w:ascii="Times New Roman" w:hAnsi="Times New Roman"/>
          <w:sz w:val="28"/>
          <w:szCs w:val="28"/>
        </w:rPr>
        <w:t>. Д</w:t>
      </w:r>
      <w:r w:rsidRPr="00280BB2">
        <w:rPr>
          <w:rFonts w:ascii="Times New Roman" w:hAnsi="Times New Roman"/>
          <w:sz w:val="28"/>
          <w:szCs w:val="28"/>
        </w:rPr>
        <w:t>ети со</w:t>
      </w:r>
      <w:r w:rsidRPr="00280BB2">
        <w:rPr>
          <w:rFonts w:ascii="Times New Roman" w:hAnsi="Times New Roman"/>
          <w:sz w:val="28"/>
          <w:szCs w:val="28"/>
        </w:rPr>
        <w:t>в</w:t>
      </w:r>
      <w:r w:rsidRPr="00280BB2">
        <w:rPr>
          <w:rFonts w:ascii="Times New Roman" w:hAnsi="Times New Roman"/>
          <w:sz w:val="28"/>
          <w:szCs w:val="28"/>
        </w:rPr>
        <w:t xml:space="preserve">местно с родителями изготовили макеты к проекту «Город будущего». Ребята </w:t>
      </w:r>
      <w:r w:rsidRPr="00280BB2">
        <w:rPr>
          <w:rFonts w:ascii="Times New Roman" w:hAnsi="Times New Roman"/>
          <w:sz w:val="28"/>
          <w:szCs w:val="28"/>
        </w:rPr>
        <w:lastRenderedPageBreak/>
        <w:t>мечтают, чтобы в нашем городе были цветные дома, фонтаны, цирк, научный институт природы, научный центр счастья, чтобы люди этого города были веселыми и счастливыми!Совместными усилиями воспитателей, детей и р</w:t>
      </w:r>
      <w:r w:rsidRPr="00280BB2">
        <w:rPr>
          <w:rFonts w:ascii="Times New Roman" w:hAnsi="Times New Roman"/>
          <w:sz w:val="28"/>
          <w:szCs w:val="28"/>
        </w:rPr>
        <w:t>о</w:t>
      </w:r>
      <w:r w:rsidRPr="00280BB2">
        <w:rPr>
          <w:rFonts w:ascii="Times New Roman" w:hAnsi="Times New Roman"/>
          <w:sz w:val="28"/>
          <w:szCs w:val="28"/>
        </w:rPr>
        <w:t>дителей старшей группы №5 был создан большой макет города и прилега</w:t>
      </w:r>
      <w:r w:rsidRPr="00280BB2">
        <w:rPr>
          <w:rFonts w:ascii="Times New Roman" w:hAnsi="Times New Roman"/>
          <w:sz w:val="28"/>
          <w:szCs w:val="28"/>
        </w:rPr>
        <w:t>ю</w:t>
      </w:r>
      <w:r w:rsidRPr="00280BB2">
        <w:rPr>
          <w:rFonts w:ascii="Times New Roman" w:hAnsi="Times New Roman"/>
          <w:sz w:val="28"/>
          <w:szCs w:val="28"/>
        </w:rPr>
        <w:t>щей территории, включая газоны и игровые площадки.</w:t>
      </w:r>
    </w:p>
    <w:p w:rsidR="00393A83" w:rsidRPr="00E353FB" w:rsidRDefault="00393A83" w:rsidP="00393A8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Енгалычева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Анатольевна, поделилась своим опытом работы по взаимодействию с семьей на педагогической мастерской для молодых пед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гогов «</w:t>
      </w:r>
      <w:r w:rsidRPr="0014206F">
        <w:rPr>
          <w:rFonts w:ascii="Times New Roman" w:hAnsi="Times New Roman"/>
          <w:sz w:val="28"/>
          <w:szCs w:val="28"/>
        </w:rPr>
        <w:t>Культура речи педагога как условие его успешно</w:t>
      </w:r>
      <w:r>
        <w:rPr>
          <w:rFonts w:ascii="Times New Roman" w:hAnsi="Times New Roman"/>
          <w:sz w:val="28"/>
          <w:szCs w:val="28"/>
        </w:rPr>
        <w:t>й профессиональной деятельности».</w:t>
      </w:r>
    </w:p>
    <w:p w:rsidR="00E82E3D" w:rsidRPr="00E82E3D" w:rsidRDefault="00E82E3D" w:rsidP="00E82E3D">
      <w:pPr>
        <w:ind w:firstLine="708"/>
        <w:jc w:val="both"/>
        <w:rPr>
          <w:sz w:val="28"/>
          <w:szCs w:val="28"/>
        </w:rPr>
      </w:pPr>
      <w:r w:rsidRPr="00E82E3D">
        <w:rPr>
          <w:sz w:val="28"/>
          <w:szCs w:val="28"/>
        </w:rPr>
        <w:t>Благодаря творческому подходу к организации летней оздоровительной работы педагогов с дошкольниками, летние будни для детей стали насыще</w:t>
      </w:r>
      <w:r w:rsidRPr="00E82E3D">
        <w:rPr>
          <w:sz w:val="28"/>
          <w:szCs w:val="28"/>
        </w:rPr>
        <w:t>н</w:t>
      </w:r>
      <w:r w:rsidRPr="00E82E3D">
        <w:rPr>
          <w:sz w:val="28"/>
          <w:szCs w:val="28"/>
        </w:rPr>
        <w:t xml:space="preserve">ными, разнообразными. </w:t>
      </w:r>
    </w:p>
    <w:p w:rsidR="00826555" w:rsidRPr="00993C9A" w:rsidRDefault="00E82E3D" w:rsidP="00993C9A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993C9A">
        <w:rPr>
          <w:sz w:val="28"/>
          <w:szCs w:val="28"/>
        </w:rPr>
        <w:t>В летний период 2025 года необходимо продолжить работу, напра</w:t>
      </w:r>
      <w:r w:rsidRPr="00993C9A">
        <w:rPr>
          <w:sz w:val="28"/>
          <w:szCs w:val="28"/>
        </w:rPr>
        <w:t>в</w:t>
      </w:r>
      <w:r w:rsidRPr="00993C9A">
        <w:rPr>
          <w:sz w:val="28"/>
          <w:szCs w:val="28"/>
        </w:rPr>
        <w:t xml:space="preserve">ленную на </w:t>
      </w:r>
      <w:r w:rsidR="00993C9A" w:rsidRPr="00993C9A">
        <w:rPr>
          <w:sz w:val="28"/>
          <w:szCs w:val="28"/>
        </w:rPr>
        <w:t>создание благоприятных условий для укрепления здоровья детей, повышения их двигательной активности посредством организации активного отдыха продолжать работу по р</w:t>
      </w:r>
      <w:r w:rsidR="00993C9A" w:rsidRPr="00993C9A">
        <w:rPr>
          <w:bCs/>
          <w:sz w:val="28"/>
          <w:szCs w:val="28"/>
          <w:shd w:val="clear" w:color="auto" w:fill="FFFFFF"/>
        </w:rPr>
        <w:t xml:space="preserve">азвитию исследовательского интереса у детей дошкольного возраста посредством организации проектной и опытно-экспериментальной деятельности. </w:t>
      </w:r>
      <w:r w:rsidRPr="00993C9A">
        <w:rPr>
          <w:sz w:val="28"/>
          <w:szCs w:val="28"/>
        </w:rPr>
        <w:t xml:space="preserve">Также   особое внимание следует уделить </w:t>
      </w:r>
      <w:r w:rsidR="00993C9A" w:rsidRPr="00993C9A">
        <w:rPr>
          <w:sz w:val="28"/>
          <w:szCs w:val="28"/>
        </w:rPr>
        <w:t>внимание формирование у воспитанников основ гражданственности и патр</w:t>
      </w:r>
      <w:r w:rsidR="00993C9A" w:rsidRPr="00993C9A">
        <w:rPr>
          <w:sz w:val="28"/>
          <w:szCs w:val="28"/>
        </w:rPr>
        <w:t>и</w:t>
      </w:r>
      <w:r w:rsidR="00993C9A" w:rsidRPr="00993C9A">
        <w:rPr>
          <w:sz w:val="28"/>
          <w:szCs w:val="28"/>
        </w:rPr>
        <w:t>отизма через осознание ценности труда и его результата.</w:t>
      </w: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993C9A" w:rsidRDefault="00993C9A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993C9A" w:rsidRDefault="00993C9A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826555" w:rsidRDefault="00826555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AA13C9" w:rsidRDefault="00AA13C9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555FC" w:rsidRPr="00543DBA" w:rsidRDefault="004555FC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543DBA">
        <w:rPr>
          <w:b/>
          <w:sz w:val="28"/>
          <w:szCs w:val="28"/>
        </w:rPr>
        <w:lastRenderedPageBreak/>
        <w:t xml:space="preserve">Задачи </w:t>
      </w:r>
    </w:p>
    <w:p w:rsidR="004555FC" w:rsidRPr="00956DAC" w:rsidRDefault="004555FC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543DBA">
        <w:rPr>
          <w:b/>
          <w:sz w:val="28"/>
          <w:szCs w:val="28"/>
        </w:rPr>
        <w:t>на летний оздоровительный период</w:t>
      </w:r>
    </w:p>
    <w:p w:rsidR="004555FC" w:rsidRDefault="004555FC" w:rsidP="004555FC">
      <w:pPr>
        <w:tabs>
          <w:tab w:val="left" w:pos="0"/>
        </w:tabs>
        <w:jc w:val="both"/>
        <w:rPr>
          <w:sz w:val="28"/>
          <w:szCs w:val="28"/>
        </w:rPr>
      </w:pPr>
    </w:p>
    <w:p w:rsidR="002A738F" w:rsidRPr="00855C29" w:rsidRDefault="002A738F" w:rsidP="002A738F">
      <w:pPr>
        <w:shd w:val="clear" w:color="auto" w:fill="FFFFFF"/>
        <w:ind w:firstLine="709"/>
        <w:jc w:val="both"/>
        <w:rPr>
          <w:sz w:val="28"/>
          <w:szCs w:val="28"/>
        </w:rPr>
      </w:pPr>
      <w:r w:rsidRPr="00855C29">
        <w:rPr>
          <w:sz w:val="28"/>
          <w:szCs w:val="28"/>
        </w:rPr>
        <w:t xml:space="preserve">Цель: создание безопасных условий, способствующих оздоровлению детского организма в летний период, развитию познавательных и творческих способностей детей в разных видах деятельности, и культурных практиках, предоставление ребенку возможностей самовыражения, личностного роста. </w:t>
      </w:r>
    </w:p>
    <w:p w:rsidR="004555FC" w:rsidRPr="00E552E3" w:rsidRDefault="004555FC" w:rsidP="004555FC">
      <w:pPr>
        <w:shd w:val="clear" w:color="auto" w:fill="FFFFFF"/>
        <w:ind w:firstLine="709"/>
        <w:jc w:val="center"/>
        <w:rPr>
          <w:b/>
          <w:szCs w:val="28"/>
          <w:highlight w:val="yellow"/>
        </w:rPr>
      </w:pP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5211"/>
        <w:gridCol w:w="4678"/>
      </w:tblGrid>
      <w:tr w:rsidR="004555FC" w:rsidRPr="00193C53" w:rsidTr="001064BA">
        <w:tc>
          <w:tcPr>
            <w:tcW w:w="5211" w:type="dxa"/>
          </w:tcPr>
          <w:p w:rsidR="004555FC" w:rsidRPr="00193C53" w:rsidRDefault="004555FC" w:rsidP="00BC3C3B">
            <w:pPr>
              <w:jc w:val="center"/>
              <w:rPr>
                <w:b/>
                <w:szCs w:val="28"/>
              </w:rPr>
            </w:pPr>
            <w:r w:rsidRPr="00193C53">
              <w:rPr>
                <w:b/>
                <w:szCs w:val="28"/>
              </w:rPr>
              <w:t>Задачи</w:t>
            </w:r>
          </w:p>
        </w:tc>
        <w:tc>
          <w:tcPr>
            <w:tcW w:w="4678" w:type="dxa"/>
          </w:tcPr>
          <w:p w:rsidR="004555FC" w:rsidRPr="00193C53" w:rsidRDefault="004555FC" w:rsidP="00BC3C3B">
            <w:pPr>
              <w:jc w:val="center"/>
              <w:rPr>
                <w:b/>
                <w:szCs w:val="28"/>
              </w:rPr>
            </w:pPr>
            <w:r w:rsidRPr="00193C53">
              <w:rPr>
                <w:b/>
                <w:szCs w:val="28"/>
              </w:rPr>
              <w:t>Ожидаемый результат</w:t>
            </w:r>
          </w:p>
        </w:tc>
      </w:tr>
      <w:tr w:rsidR="00383C4A" w:rsidRPr="00193C53" w:rsidTr="001064BA">
        <w:tc>
          <w:tcPr>
            <w:tcW w:w="5211" w:type="dxa"/>
          </w:tcPr>
          <w:p w:rsidR="00383C4A" w:rsidRPr="00193C53" w:rsidRDefault="002A738F" w:rsidP="00383C4A">
            <w:pPr>
              <w:shd w:val="clear" w:color="auto" w:fill="FFFFFF"/>
              <w:jc w:val="both"/>
              <w:rPr>
                <w:b/>
                <w:szCs w:val="28"/>
                <w:highlight w:val="yellow"/>
              </w:rPr>
            </w:pPr>
            <w:r w:rsidRPr="00193C53">
              <w:rPr>
                <w:szCs w:val="28"/>
              </w:rPr>
              <w:t>Создание благоприятных условий для укрепления здоровья детей, повышения их двигательной акти</w:t>
            </w:r>
            <w:r w:rsidRPr="00193C53">
              <w:rPr>
                <w:szCs w:val="28"/>
              </w:rPr>
              <w:t>в</w:t>
            </w:r>
            <w:r w:rsidRPr="00193C53">
              <w:rPr>
                <w:szCs w:val="28"/>
              </w:rPr>
              <w:t>ности посредством организации активного отдыха</w:t>
            </w:r>
          </w:p>
        </w:tc>
        <w:tc>
          <w:tcPr>
            <w:tcW w:w="4678" w:type="dxa"/>
          </w:tcPr>
          <w:p w:rsidR="008E4432" w:rsidRPr="00193C53" w:rsidRDefault="001064BA" w:rsidP="001064BA">
            <w:pPr>
              <w:ind w:left="34"/>
              <w:jc w:val="both"/>
              <w:rPr>
                <w:szCs w:val="28"/>
              </w:rPr>
            </w:pPr>
            <w:r w:rsidRPr="00193C53">
              <w:rPr>
                <w:szCs w:val="28"/>
              </w:rPr>
              <w:t xml:space="preserve">- </w:t>
            </w:r>
            <w:r w:rsidR="0055418F" w:rsidRPr="00193C53">
              <w:rPr>
                <w:szCs w:val="28"/>
              </w:rPr>
              <w:t>П</w:t>
            </w:r>
            <w:r w:rsidR="0020457F" w:rsidRPr="00193C53">
              <w:rPr>
                <w:szCs w:val="28"/>
              </w:rPr>
              <w:t>оложительная динамика функционального состояния организма за летний период</w:t>
            </w:r>
            <w:r w:rsidR="002A738F" w:rsidRPr="00193C53">
              <w:rPr>
                <w:szCs w:val="28"/>
              </w:rPr>
              <w:t xml:space="preserve"> (не м</w:t>
            </w:r>
            <w:r w:rsidR="002A738F" w:rsidRPr="00193C53">
              <w:rPr>
                <w:szCs w:val="28"/>
              </w:rPr>
              <w:t>е</w:t>
            </w:r>
            <w:r w:rsidR="002A738F" w:rsidRPr="00193C53">
              <w:rPr>
                <w:szCs w:val="28"/>
              </w:rPr>
              <w:t>нее 75%)</w:t>
            </w:r>
          </w:p>
          <w:p w:rsidR="002A738F" w:rsidRPr="00193C53" w:rsidRDefault="002A738F" w:rsidP="001064BA">
            <w:pPr>
              <w:ind w:left="34"/>
              <w:jc w:val="both"/>
              <w:rPr>
                <w:szCs w:val="28"/>
              </w:rPr>
            </w:pPr>
            <w:r w:rsidRPr="00193C53">
              <w:rPr>
                <w:szCs w:val="28"/>
              </w:rPr>
              <w:t>- Дети больше времени проводят на свежем воздухе, играют в активные игры, занимаются спортом.</w:t>
            </w:r>
          </w:p>
          <w:p w:rsidR="002A738F" w:rsidRPr="00193C53" w:rsidRDefault="002A738F" w:rsidP="001064BA">
            <w:pPr>
              <w:ind w:left="34"/>
              <w:jc w:val="both"/>
              <w:rPr>
                <w:szCs w:val="28"/>
              </w:rPr>
            </w:pPr>
            <w:r w:rsidRPr="00193C53">
              <w:rPr>
                <w:szCs w:val="28"/>
              </w:rPr>
              <w:t>- Активные игры, спортивные мероприятия, досуги, развлечения, соревнования и целевые прогулки способствуют развитию коммуник</w:t>
            </w:r>
            <w:r w:rsidRPr="00193C53">
              <w:rPr>
                <w:szCs w:val="28"/>
              </w:rPr>
              <w:t>а</w:t>
            </w:r>
            <w:r w:rsidRPr="00193C53">
              <w:rPr>
                <w:szCs w:val="28"/>
              </w:rPr>
              <w:t>тивных навыков и умению работать в кома</w:t>
            </w:r>
            <w:r w:rsidRPr="00193C53">
              <w:rPr>
                <w:szCs w:val="28"/>
              </w:rPr>
              <w:t>н</w:t>
            </w:r>
            <w:r w:rsidRPr="00193C53">
              <w:rPr>
                <w:szCs w:val="28"/>
              </w:rPr>
              <w:t>де.</w:t>
            </w:r>
          </w:p>
          <w:p w:rsidR="002A738F" w:rsidRPr="00193C53" w:rsidRDefault="002A738F" w:rsidP="001064BA">
            <w:pPr>
              <w:ind w:left="34"/>
              <w:jc w:val="both"/>
              <w:rPr>
                <w:szCs w:val="28"/>
              </w:rPr>
            </w:pPr>
            <w:r w:rsidRPr="00193C53">
              <w:rPr>
                <w:szCs w:val="28"/>
              </w:rPr>
              <w:t>- Осознание важности правильного питания для здоровья и физической активности.</w:t>
            </w:r>
          </w:p>
          <w:p w:rsidR="00855C29" w:rsidRPr="00193C53" w:rsidRDefault="00383C4A" w:rsidP="00D23790">
            <w:pPr>
              <w:overflowPunct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193C53">
              <w:rPr>
                <w:szCs w:val="28"/>
              </w:rPr>
              <w:t xml:space="preserve">- Повышение компетентности педагогов </w:t>
            </w:r>
            <w:r w:rsidR="0055418F" w:rsidRPr="00193C53">
              <w:rPr>
                <w:szCs w:val="28"/>
              </w:rPr>
              <w:t>в и</w:t>
            </w:r>
            <w:r w:rsidR="0055418F" w:rsidRPr="00193C53">
              <w:rPr>
                <w:szCs w:val="28"/>
              </w:rPr>
              <w:t>с</w:t>
            </w:r>
            <w:r w:rsidR="0055418F" w:rsidRPr="00193C53">
              <w:rPr>
                <w:szCs w:val="28"/>
              </w:rPr>
              <w:t xml:space="preserve">пользовании </w:t>
            </w:r>
            <w:proofErr w:type="spellStart"/>
            <w:r w:rsidR="00855C29" w:rsidRPr="00193C53">
              <w:rPr>
                <w:szCs w:val="28"/>
              </w:rPr>
              <w:t>здоровьесберегающих</w:t>
            </w:r>
            <w:proofErr w:type="spellEnd"/>
            <w:r w:rsidR="00855C29" w:rsidRPr="00193C53">
              <w:rPr>
                <w:szCs w:val="28"/>
              </w:rPr>
              <w:t xml:space="preserve"> технол</w:t>
            </w:r>
            <w:r w:rsidR="00855C29" w:rsidRPr="00193C53">
              <w:rPr>
                <w:szCs w:val="28"/>
              </w:rPr>
              <w:t>о</w:t>
            </w:r>
            <w:r w:rsidR="00855C29" w:rsidRPr="00193C53">
              <w:rPr>
                <w:szCs w:val="28"/>
              </w:rPr>
              <w:t>гий, организации активного отдыха и физич</w:t>
            </w:r>
            <w:r w:rsidR="00855C29" w:rsidRPr="00193C53">
              <w:rPr>
                <w:szCs w:val="28"/>
              </w:rPr>
              <w:t>е</w:t>
            </w:r>
            <w:r w:rsidR="00855C29" w:rsidRPr="00193C53">
              <w:rPr>
                <w:szCs w:val="28"/>
              </w:rPr>
              <w:t xml:space="preserve">ского воспитания. </w:t>
            </w:r>
          </w:p>
          <w:p w:rsidR="00383C4A" w:rsidRPr="00193C53" w:rsidRDefault="0055418F" w:rsidP="00D23790">
            <w:pPr>
              <w:overflowPunct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193C53">
              <w:rPr>
                <w:szCs w:val="28"/>
              </w:rPr>
              <w:t xml:space="preserve">- </w:t>
            </w:r>
            <w:r w:rsidR="002A738F" w:rsidRPr="00193C53">
              <w:rPr>
                <w:szCs w:val="28"/>
              </w:rPr>
              <w:t>Родители активно участвуют в мероприятиях по укреплению здоровья детей, поддерживают их занятия спортом и физической активн</w:t>
            </w:r>
            <w:r w:rsidR="002A738F" w:rsidRPr="00193C53">
              <w:rPr>
                <w:szCs w:val="28"/>
              </w:rPr>
              <w:t>о</w:t>
            </w:r>
            <w:r w:rsidR="002A738F" w:rsidRPr="00193C53">
              <w:rPr>
                <w:szCs w:val="28"/>
              </w:rPr>
              <w:t>стью.</w:t>
            </w:r>
          </w:p>
          <w:p w:rsidR="00855C29" w:rsidRPr="00193C53" w:rsidRDefault="00855C29" w:rsidP="00D23790">
            <w:pPr>
              <w:overflowPunct w:val="0"/>
              <w:autoSpaceDE w:val="0"/>
              <w:autoSpaceDN w:val="0"/>
              <w:adjustRightInd w:val="0"/>
              <w:jc w:val="both"/>
              <w:rPr>
                <w:szCs w:val="28"/>
                <w:highlight w:val="yellow"/>
              </w:rPr>
            </w:pPr>
            <w:r w:rsidRPr="00193C53">
              <w:rPr>
                <w:szCs w:val="28"/>
              </w:rPr>
              <w:t>- Повышение осведомленности родителей о важности физической активности и здорового образа жизни детей.</w:t>
            </w:r>
          </w:p>
        </w:tc>
      </w:tr>
      <w:tr w:rsidR="00383C4A" w:rsidRPr="00193C53" w:rsidTr="001064BA">
        <w:tc>
          <w:tcPr>
            <w:tcW w:w="5211" w:type="dxa"/>
          </w:tcPr>
          <w:p w:rsidR="00383C4A" w:rsidRPr="00193C53" w:rsidRDefault="002A738F" w:rsidP="00013105">
            <w:pPr>
              <w:shd w:val="clear" w:color="auto" w:fill="FFFFFF"/>
              <w:jc w:val="both"/>
              <w:rPr>
                <w:szCs w:val="28"/>
                <w:highlight w:val="yellow"/>
              </w:rPr>
            </w:pPr>
            <w:r w:rsidRPr="00193C53">
              <w:rPr>
                <w:szCs w:val="28"/>
              </w:rPr>
              <w:t>Развитие исследовательского интереса у детей д</w:t>
            </w:r>
            <w:r w:rsidRPr="00193C53">
              <w:rPr>
                <w:szCs w:val="28"/>
              </w:rPr>
              <w:t>о</w:t>
            </w:r>
            <w:r w:rsidRPr="00193C53">
              <w:rPr>
                <w:szCs w:val="28"/>
              </w:rPr>
              <w:t>школьного возраста посредством организации пр</w:t>
            </w:r>
            <w:r w:rsidRPr="00193C53">
              <w:rPr>
                <w:szCs w:val="28"/>
              </w:rPr>
              <w:t>о</w:t>
            </w:r>
            <w:r w:rsidRPr="00193C53">
              <w:rPr>
                <w:szCs w:val="28"/>
              </w:rPr>
              <w:t>ектной и опытно-экспериментальной деятельности.</w:t>
            </w:r>
          </w:p>
        </w:tc>
        <w:tc>
          <w:tcPr>
            <w:tcW w:w="4678" w:type="dxa"/>
          </w:tcPr>
          <w:p w:rsidR="00D23790" w:rsidRPr="00193C53" w:rsidRDefault="00855C29" w:rsidP="00D23790">
            <w:pPr>
              <w:rPr>
                <w:szCs w:val="28"/>
              </w:rPr>
            </w:pPr>
            <w:r w:rsidRPr="00193C53">
              <w:rPr>
                <w:szCs w:val="28"/>
              </w:rPr>
              <w:t>- Дети проявляют инициативу в задавании в</w:t>
            </w:r>
            <w:r w:rsidRPr="00193C53">
              <w:rPr>
                <w:szCs w:val="28"/>
              </w:rPr>
              <w:t>о</w:t>
            </w:r>
            <w:r w:rsidRPr="00193C53">
              <w:rPr>
                <w:szCs w:val="28"/>
              </w:rPr>
              <w:t>просов, выдвижении гипотез, проведении оп</w:t>
            </w:r>
            <w:r w:rsidRPr="00193C53">
              <w:rPr>
                <w:szCs w:val="28"/>
              </w:rPr>
              <w:t>ы</w:t>
            </w:r>
            <w:r w:rsidRPr="00193C53">
              <w:rPr>
                <w:szCs w:val="28"/>
              </w:rPr>
              <w:t>тов и экспериментов.</w:t>
            </w:r>
          </w:p>
          <w:p w:rsidR="00855C29" w:rsidRPr="00193C53" w:rsidRDefault="00855C29" w:rsidP="00D23790">
            <w:pPr>
              <w:rPr>
                <w:szCs w:val="28"/>
              </w:rPr>
            </w:pPr>
            <w:r w:rsidRPr="00193C53">
              <w:rPr>
                <w:szCs w:val="28"/>
              </w:rPr>
              <w:t>- Дети активно ищут ответы на интересующие их вопросы, проявляют любознательность и стремление к новым знаниям.</w:t>
            </w:r>
          </w:p>
          <w:p w:rsidR="00855C29" w:rsidRPr="00193C53" w:rsidRDefault="00855C29" w:rsidP="00D23790">
            <w:pPr>
              <w:rPr>
                <w:szCs w:val="28"/>
              </w:rPr>
            </w:pPr>
            <w:r w:rsidRPr="00193C53">
              <w:rPr>
                <w:szCs w:val="28"/>
              </w:rPr>
              <w:t>- Дети умеют наблюдать, сравнивать, анализ</w:t>
            </w:r>
            <w:r w:rsidRPr="00193C53">
              <w:rPr>
                <w:szCs w:val="28"/>
              </w:rPr>
              <w:t>и</w:t>
            </w:r>
            <w:r w:rsidRPr="00193C53">
              <w:rPr>
                <w:szCs w:val="28"/>
              </w:rPr>
              <w:t>ровать, классифицировать, делать выводы на основе проведенных опытов и наблюдений.</w:t>
            </w:r>
          </w:p>
          <w:p w:rsidR="00855C29" w:rsidRPr="00193C53" w:rsidRDefault="00855C29" w:rsidP="00D23790">
            <w:pPr>
              <w:rPr>
                <w:szCs w:val="28"/>
              </w:rPr>
            </w:pPr>
            <w:r w:rsidRPr="00193C53">
              <w:rPr>
                <w:szCs w:val="28"/>
              </w:rPr>
              <w:t>- Дети учатся рассказывать о своих исследов</w:t>
            </w:r>
            <w:r w:rsidRPr="00193C53">
              <w:rPr>
                <w:szCs w:val="28"/>
              </w:rPr>
              <w:t>а</w:t>
            </w:r>
            <w:r w:rsidRPr="00193C53">
              <w:rPr>
                <w:szCs w:val="28"/>
              </w:rPr>
              <w:t>ниях, отвечать на вопросы, защищать свою точку зрения.</w:t>
            </w:r>
          </w:p>
          <w:p w:rsidR="00855C29" w:rsidRPr="00193C53" w:rsidRDefault="00855C29" w:rsidP="00D23790">
            <w:pPr>
              <w:rPr>
                <w:szCs w:val="28"/>
              </w:rPr>
            </w:pPr>
            <w:r w:rsidRPr="00193C53">
              <w:rPr>
                <w:szCs w:val="28"/>
              </w:rPr>
              <w:t>- Педагоги овладевают новыми методиками и технологиями развития исследовательского интереса у детей дошкольного возраста.</w:t>
            </w:r>
          </w:p>
          <w:p w:rsidR="00855C29" w:rsidRPr="00193C53" w:rsidRDefault="00855C29" w:rsidP="00D23790">
            <w:pPr>
              <w:rPr>
                <w:szCs w:val="28"/>
              </w:rPr>
            </w:pPr>
            <w:r w:rsidRPr="00193C53">
              <w:rPr>
                <w:szCs w:val="28"/>
              </w:rPr>
              <w:t>- Педагоги активно используют проектную и опытно-экспериментальную деятельность в своей работе.</w:t>
            </w:r>
          </w:p>
          <w:p w:rsidR="00855C29" w:rsidRPr="00193C53" w:rsidRDefault="00855C29" w:rsidP="00D23790">
            <w:pPr>
              <w:rPr>
                <w:szCs w:val="28"/>
              </w:rPr>
            </w:pPr>
            <w:r w:rsidRPr="00193C53">
              <w:rPr>
                <w:szCs w:val="28"/>
              </w:rPr>
              <w:t>- Родители получают знания о том, как по</w:t>
            </w:r>
            <w:r w:rsidRPr="00193C53">
              <w:rPr>
                <w:szCs w:val="28"/>
              </w:rPr>
              <w:t>д</w:t>
            </w:r>
            <w:r w:rsidRPr="00193C53">
              <w:rPr>
                <w:szCs w:val="28"/>
              </w:rPr>
              <w:t>держивать и развивать любознательность р</w:t>
            </w:r>
            <w:r w:rsidRPr="00193C53">
              <w:rPr>
                <w:szCs w:val="28"/>
              </w:rPr>
              <w:t>е</w:t>
            </w:r>
            <w:r w:rsidRPr="00193C53">
              <w:rPr>
                <w:szCs w:val="28"/>
              </w:rPr>
              <w:t>бенка в домашних условиях.</w:t>
            </w:r>
          </w:p>
          <w:p w:rsidR="00855C29" w:rsidRPr="00193C53" w:rsidRDefault="00855C29" w:rsidP="00D23790">
            <w:pPr>
              <w:rPr>
                <w:szCs w:val="28"/>
              </w:rPr>
            </w:pPr>
            <w:r w:rsidRPr="00193C53">
              <w:rPr>
                <w:szCs w:val="28"/>
              </w:rPr>
              <w:t>- Родители участвуют в реализации проектов, помогают в организации опытов и экспер</w:t>
            </w:r>
            <w:r w:rsidRPr="00193C53">
              <w:rPr>
                <w:szCs w:val="28"/>
              </w:rPr>
              <w:t>и</w:t>
            </w:r>
            <w:r w:rsidRPr="00193C53">
              <w:rPr>
                <w:szCs w:val="28"/>
              </w:rPr>
              <w:t>ментов, предоставляют необходимую помощь.</w:t>
            </w:r>
          </w:p>
        </w:tc>
      </w:tr>
      <w:tr w:rsidR="00383C4A" w:rsidRPr="00193C53" w:rsidTr="001064BA">
        <w:tc>
          <w:tcPr>
            <w:tcW w:w="5211" w:type="dxa"/>
          </w:tcPr>
          <w:p w:rsidR="00383C4A" w:rsidRPr="00193C53" w:rsidRDefault="002A738F" w:rsidP="00C00897">
            <w:pPr>
              <w:shd w:val="clear" w:color="auto" w:fill="FFFFFF"/>
              <w:rPr>
                <w:szCs w:val="28"/>
                <w:highlight w:val="yellow"/>
              </w:rPr>
            </w:pPr>
            <w:r w:rsidRPr="00193C53">
              <w:rPr>
                <w:szCs w:val="28"/>
              </w:rPr>
              <w:t>Формирование у воспитанников основ гражда</w:t>
            </w:r>
            <w:r w:rsidRPr="00193C53">
              <w:rPr>
                <w:szCs w:val="28"/>
              </w:rPr>
              <w:t>н</w:t>
            </w:r>
            <w:r w:rsidRPr="00193C53">
              <w:rPr>
                <w:szCs w:val="28"/>
              </w:rPr>
              <w:lastRenderedPageBreak/>
              <w:t xml:space="preserve">ственности и патриотизма через осознание ценности труда и </w:t>
            </w:r>
            <w:r w:rsidR="00C00897">
              <w:rPr>
                <w:szCs w:val="28"/>
              </w:rPr>
              <w:t xml:space="preserve">его </w:t>
            </w:r>
            <w:r w:rsidRPr="00193C53">
              <w:rPr>
                <w:szCs w:val="28"/>
              </w:rPr>
              <w:t>результата.</w:t>
            </w:r>
          </w:p>
        </w:tc>
        <w:tc>
          <w:tcPr>
            <w:tcW w:w="4678" w:type="dxa"/>
          </w:tcPr>
          <w:p w:rsidR="002556EC" w:rsidRPr="00193C53" w:rsidRDefault="00855C29" w:rsidP="00383C4A">
            <w:r w:rsidRPr="00193C53">
              <w:lastRenderedPageBreak/>
              <w:t>-Понимание значимости труда в жизни чел</w:t>
            </w:r>
            <w:r w:rsidRPr="00193C53">
              <w:t>о</w:t>
            </w:r>
            <w:r w:rsidRPr="00193C53">
              <w:lastRenderedPageBreak/>
              <w:t>века и общества.</w:t>
            </w:r>
          </w:p>
          <w:p w:rsidR="00550705" w:rsidRPr="00193C53" w:rsidRDefault="00550705" w:rsidP="00383C4A">
            <w:r w:rsidRPr="00193C53">
              <w:t>- Проявление инициативы и самостоятельн</w:t>
            </w:r>
            <w:r w:rsidRPr="00193C53">
              <w:t>о</w:t>
            </w:r>
            <w:r w:rsidRPr="00193C53">
              <w:t>сти в выполнении трудовых поручений</w:t>
            </w:r>
          </w:p>
          <w:p w:rsidR="00550705" w:rsidRPr="00193C53" w:rsidRDefault="00550705" w:rsidP="00383C4A">
            <w:r w:rsidRPr="00193C53">
              <w:t>- Освоение современных педагогических те</w:t>
            </w:r>
            <w:r w:rsidRPr="00193C53">
              <w:t>х</w:t>
            </w:r>
            <w:r w:rsidRPr="00193C53">
              <w:t>нологий и методик, направленных на форм</w:t>
            </w:r>
            <w:r w:rsidRPr="00193C53">
              <w:t>и</w:t>
            </w:r>
            <w:r w:rsidRPr="00193C53">
              <w:t>рование ценностного отношения к труду.</w:t>
            </w:r>
          </w:p>
          <w:p w:rsidR="004740B2" w:rsidRPr="00193C53" w:rsidRDefault="00550705" w:rsidP="00383C4A">
            <w:r w:rsidRPr="00193C53">
              <w:t xml:space="preserve">- </w:t>
            </w:r>
            <w:r w:rsidR="004740B2" w:rsidRPr="00193C53">
              <w:t>Повышение уровня осведомленности родит</w:t>
            </w:r>
            <w:r w:rsidR="004740B2" w:rsidRPr="00193C53">
              <w:t>е</w:t>
            </w:r>
            <w:r w:rsidR="004740B2" w:rsidRPr="00193C53">
              <w:t>лей в вопросах гражданско-патриотического воспитания.</w:t>
            </w:r>
          </w:p>
        </w:tc>
      </w:tr>
    </w:tbl>
    <w:p w:rsidR="004555FC" w:rsidRDefault="004555FC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7D66C1" w:rsidRDefault="007D66C1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7D66C1" w:rsidRDefault="007D66C1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7D66C1" w:rsidRDefault="007D66C1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5470F" w:rsidRDefault="0045470F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5470F" w:rsidRDefault="0045470F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5470F" w:rsidRDefault="0045470F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5470F" w:rsidRDefault="0045470F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5470F" w:rsidRDefault="0045470F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5470F" w:rsidRDefault="0045470F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5470F" w:rsidRDefault="0045470F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7D66C1" w:rsidRDefault="007D66C1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193C53" w:rsidRDefault="00193C53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7D66C1" w:rsidRDefault="007D66C1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A62AD" w:rsidRDefault="004A62AD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A62AD" w:rsidRDefault="004A62AD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A62AD" w:rsidRDefault="004A62AD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A62AD" w:rsidRDefault="004A62AD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A62AD" w:rsidRDefault="004A62AD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A62AD" w:rsidRDefault="004A62AD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A62AD" w:rsidRDefault="004A62AD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A62AD" w:rsidRDefault="004A62AD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A62AD" w:rsidRDefault="004A62AD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7D66C1" w:rsidRDefault="007D66C1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7D66C1" w:rsidRDefault="007D66C1" w:rsidP="004555FC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4555FC" w:rsidRPr="00C62055" w:rsidRDefault="004555FC" w:rsidP="00804DBE">
      <w:pPr>
        <w:pStyle w:val="a3"/>
        <w:numPr>
          <w:ilvl w:val="0"/>
          <w:numId w:val="1"/>
        </w:numPr>
        <w:jc w:val="center"/>
        <w:rPr>
          <w:b/>
        </w:rPr>
      </w:pPr>
      <w:r w:rsidRPr="00C62055">
        <w:rPr>
          <w:b/>
        </w:rPr>
        <w:t>АДМИНИСТРАТИВНО-</w:t>
      </w:r>
      <w:r w:rsidR="00396340" w:rsidRPr="00C62055">
        <w:rPr>
          <w:b/>
        </w:rPr>
        <w:t>ХОЗЯЙСТВЕННАЯ РАБОТА</w:t>
      </w:r>
    </w:p>
    <w:p w:rsidR="004555FC" w:rsidRPr="00C62055" w:rsidRDefault="004555FC" w:rsidP="004555FC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2"/>
        <w:gridCol w:w="1701"/>
        <w:gridCol w:w="2517"/>
      </w:tblGrid>
      <w:tr w:rsidR="00C62055" w:rsidRPr="00C62055" w:rsidTr="00C62055">
        <w:tc>
          <w:tcPr>
            <w:tcW w:w="5352" w:type="dxa"/>
          </w:tcPr>
          <w:p w:rsidR="004555FC" w:rsidRPr="00C62055" w:rsidRDefault="004555FC" w:rsidP="00BC3C3B">
            <w:pPr>
              <w:jc w:val="center"/>
            </w:pPr>
            <w:r w:rsidRPr="00C62055">
              <w:t>Мероприятия</w:t>
            </w:r>
          </w:p>
        </w:tc>
        <w:tc>
          <w:tcPr>
            <w:tcW w:w="1701" w:type="dxa"/>
          </w:tcPr>
          <w:p w:rsidR="004555FC" w:rsidRPr="00C62055" w:rsidRDefault="004555FC" w:rsidP="00BC3C3B">
            <w:pPr>
              <w:jc w:val="center"/>
            </w:pPr>
            <w:r w:rsidRPr="00C62055">
              <w:t>Сроки</w:t>
            </w:r>
          </w:p>
        </w:tc>
        <w:tc>
          <w:tcPr>
            <w:tcW w:w="2517" w:type="dxa"/>
          </w:tcPr>
          <w:p w:rsidR="004555FC" w:rsidRPr="00C62055" w:rsidRDefault="004555FC" w:rsidP="00BC3C3B">
            <w:pPr>
              <w:jc w:val="center"/>
            </w:pPr>
            <w:r w:rsidRPr="00C62055">
              <w:t>Ответственный</w:t>
            </w:r>
          </w:p>
          <w:p w:rsidR="004555FC" w:rsidRPr="00C62055" w:rsidRDefault="004555FC" w:rsidP="00BC3C3B">
            <w:pPr>
              <w:jc w:val="center"/>
            </w:pPr>
          </w:p>
        </w:tc>
      </w:tr>
      <w:tr w:rsidR="00C62055" w:rsidRPr="0045470F" w:rsidTr="00C62055"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D677C">
              <w:rPr>
                <w:rFonts w:ascii="Times New Roman" w:hAnsi="Times New Roman"/>
                <w:sz w:val="24"/>
                <w:szCs w:val="24"/>
              </w:rPr>
              <w:t>1. Благоустро</w:t>
            </w:r>
            <w:r>
              <w:rPr>
                <w:rFonts w:ascii="Times New Roman" w:hAnsi="Times New Roman"/>
                <w:sz w:val="24"/>
                <w:szCs w:val="24"/>
              </w:rPr>
              <w:t>йство</w:t>
            </w:r>
            <w:r w:rsidRPr="00BD677C">
              <w:rPr>
                <w:rFonts w:ascii="Times New Roman" w:hAnsi="Times New Roman"/>
                <w:sz w:val="24"/>
                <w:szCs w:val="24"/>
              </w:rPr>
              <w:t xml:space="preserve"> территори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D677C">
              <w:rPr>
                <w:rFonts w:ascii="Times New Roman" w:hAnsi="Times New Roman"/>
                <w:sz w:val="24"/>
                <w:szCs w:val="24"/>
              </w:rPr>
              <w:t xml:space="preserve"> ДОУ:</w:t>
            </w: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Подготовка </w:t>
            </w:r>
            <w:r w:rsidRPr="00BD677C">
              <w:rPr>
                <w:rFonts w:ascii="Times New Roman" w:hAnsi="Times New Roman"/>
                <w:sz w:val="24"/>
                <w:szCs w:val="24"/>
              </w:rPr>
              <w:t>огородов</w:t>
            </w:r>
            <w:r>
              <w:rPr>
                <w:rFonts w:ascii="Times New Roman" w:hAnsi="Times New Roman"/>
                <w:sz w:val="24"/>
                <w:szCs w:val="24"/>
              </w:rPr>
              <w:t>, клумб</w:t>
            </w:r>
            <w:r w:rsidRPr="00BD677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высадка </w:t>
            </w:r>
            <w:r w:rsidRPr="00D27CE0">
              <w:rPr>
                <w:rFonts w:ascii="Times New Roman" w:hAnsi="Times New Roman"/>
                <w:sz w:val="24"/>
                <w:szCs w:val="24"/>
              </w:rPr>
              <w:t>цвето</w:t>
            </w:r>
            <w:r w:rsidRPr="00D27CE0">
              <w:rPr>
                <w:rFonts w:ascii="Times New Roman" w:hAnsi="Times New Roman"/>
                <w:sz w:val="24"/>
                <w:szCs w:val="24"/>
              </w:rPr>
              <w:t>ч</w:t>
            </w:r>
            <w:r w:rsidRPr="00D27CE0">
              <w:rPr>
                <w:rFonts w:ascii="Times New Roman" w:hAnsi="Times New Roman"/>
                <w:sz w:val="24"/>
                <w:szCs w:val="24"/>
              </w:rPr>
              <w:t>ной рассады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Покраска бордюров;</w:t>
            </w: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27CE0">
              <w:rPr>
                <w:rFonts w:ascii="Times New Roman" w:hAnsi="Times New Roman"/>
                <w:sz w:val="24"/>
                <w:szCs w:val="24"/>
              </w:rPr>
              <w:t>Обрезка сухих веток на деревьях и кустарниках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D677C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 xml:space="preserve">покраска </w:t>
            </w:r>
            <w:r w:rsidRPr="00BD677C">
              <w:rPr>
                <w:rFonts w:ascii="Times New Roman" w:hAnsi="Times New Roman"/>
                <w:sz w:val="24"/>
                <w:szCs w:val="24"/>
              </w:rPr>
              <w:t>теневых навесов, малых а</w:t>
            </w:r>
            <w:r w:rsidRPr="00BD67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D677C">
              <w:rPr>
                <w:rFonts w:ascii="Times New Roman" w:hAnsi="Times New Roman"/>
                <w:sz w:val="24"/>
                <w:szCs w:val="24"/>
              </w:rPr>
              <w:t>хитектурных форм на участках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>и территории ДОУ</w:t>
            </w:r>
            <w:r w:rsidRPr="00BD67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Обновление «Дорожки здоровья», площадки по ПДД;</w:t>
            </w: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Замена песка в песочницах,   яме для прыжков на спортивной площадке;</w:t>
            </w:r>
          </w:p>
          <w:p w:rsidR="00C62055" w:rsidRPr="008B7022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Акарицидная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обработка территории</w:t>
            </w:r>
          </w:p>
        </w:tc>
        <w:tc>
          <w:tcPr>
            <w:tcW w:w="1701" w:type="dxa"/>
          </w:tcPr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2055" w:rsidRDefault="00C62055" w:rsidP="007107F8">
            <w:pPr>
              <w:pStyle w:val="a7"/>
              <w:tabs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01.05-30.05</w:t>
            </w:r>
          </w:p>
          <w:p w:rsidR="00C62055" w:rsidRDefault="00C62055" w:rsidP="007107F8">
            <w:pPr>
              <w:pStyle w:val="a7"/>
              <w:tabs>
                <w:tab w:val="left" w:pos="14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г.</w:t>
            </w: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ющего по АХЧ, во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питатели, помощники воспитателя,</w:t>
            </w: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дворник</w:t>
            </w: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2055" w:rsidRPr="0045470F" w:rsidTr="00C62055"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Подготовка групп к проведению летне-оздоровительной кампании (мытье окон; батарей, стирка штор и т.д.);</w:t>
            </w: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62055" w:rsidRPr="00A758BD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58BD">
              <w:rPr>
                <w:rFonts w:ascii="Times New Roman" w:hAnsi="Times New Roman"/>
                <w:sz w:val="24"/>
                <w:szCs w:val="24"/>
              </w:rPr>
              <w:t>01.05-30.05</w:t>
            </w: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58BD">
              <w:rPr>
                <w:rFonts w:ascii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помощники воспит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теля, </w:t>
            </w:r>
          </w:p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стиральных машин</w:t>
            </w:r>
          </w:p>
        </w:tc>
      </w:tr>
      <w:tr w:rsidR="00C62055" w:rsidRPr="0045470F" w:rsidTr="00C62055"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Подготовка инвентаря для уборки прогуло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ных участков, территории ДОУ</w:t>
            </w:r>
          </w:p>
        </w:tc>
        <w:tc>
          <w:tcPr>
            <w:tcW w:w="1701" w:type="dxa"/>
          </w:tcPr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20.05.</w:t>
            </w: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 г. </w:t>
            </w: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97DF6">
              <w:rPr>
                <w:rFonts w:ascii="Times New Roman" w:hAnsi="Times New Roman"/>
                <w:sz w:val="24"/>
                <w:szCs w:val="24"/>
              </w:rPr>
              <w:t>заместитель завед</w:t>
            </w:r>
            <w:r w:rsidRPr="00697DF6">
              <w:rPr>
                <w:rFonts w:ascii="Times New Roman" w:hAnsi="Times New Roman"/>
                <w:sz w:val="24"/>
                <w:szCs w:val="24"/>
              </w:rPr>
              <w:t>у</w:t>
            </w:r>
            <w:r w:rsidRPr="00697DF6">
              <w:rPr>
                <w:rFonts w:ascii="Times New Roman" w:hAnsi="Times New Roman"/>
                <w:sz w:val="24"/>
                <w:szCs w:val="24"/>
              </w:rPr>
              <w:t>ющего по АХЧ,</w:t>
            </w:r>
          </w:p>
        </w:tc>
      </w:tr>
      <w:tr w:rsidR="00C62055" w:rsidRPr="0045470F" w:rsidTr="00C62055"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 Ревизия системы водоснабжения  для полива участков и территории</w:t>
            </w:r>
          </w:p>
        </w:tc>
        <w:tc>
          <w:tcPr>
            <w:tcW w:w="1701" w:type="dxa"/>
          </w:tcPr>
          <w:p w:rsidR="00C62055" w:rsidRPr="00697DF6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DF6">
              <w:rPr>
                <w:rFonts w:ascii="Times New Roman" w:hAnsi="Times New Roman"/>
                <w:sz w:val="24"/>
                <w:szCs w:val="24"/>
              </w:rPr>
              <w:t>до 20.05.</w:t>
            </w: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DF6">
              <w:rPr>
                <w:rFonts w:ascii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ющего по АХЧ</w:t>
            </w:r>
          </w:p>
        </w:tc>
      </w:tr>
      <w:tr w:rsidR="00C62055" w:rsidRPr="0045470F" w:rsidTr="00C62055"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 Ревизия и пополнение аптечки первой помощи</w:t>
            </w:r>
          </w:p>
        </w:tc>
        <w:tc>
          <w:tcPr>
            <w:tcW w:w="1701" w:type="dxa"/>
          </w:tcPr>
          <w:p w:rsidR="00C62055" w:rsidRPr="00E53FC9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FC9">
              <w:rPr>
                <w:rFonts w:ascii="Times New Roman" w:hAnsi="Times New Roman"/>
                <w:sz w:val="24"/>
                <w:szCs w:val="24"/>
              </w:rPr>
              <w:t>до 30.05.</w:t>
            </w:r>
          </w:p>
          <w:p w:rsidR="00C62055" w:rsidRPr="00697DF6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FC9">
              <w:rPr>
                <w:rFonts w:ascii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53FC9">
              <w:rPr>
                <w:rFonts w:ascii="Times New Roman" w:hAnsi="Times New Roman"/>
                <w:sz w:val="24"/>
                <w:szCs w:val="24"/>
              </w:rPr>
              <w:t>заместитель завед</w:t>
            </w:r>
            <w:r w:rsidRPr="00E53FC9">
              <w:rPr>
                <w:rFonts w:ascii="Times New Roman" w:hAnsi="Times New Roman"/>
                <w:sz w:val="24"/>
                <w:szCs w:val="24"/>
              </w:rPr>
              <w:t>у</w:t>
            </w:r>
            <w:r w:rsidRPr="00E53FC9">
              <w:rPr>
                <w:rFonts w:ascii="Times New Roman" w:hAnsi="Times New Roman"/>
                <w:sz w:val="24"/>
                <w:szCs w:val="24"/>
              </w:rPr>
              <w:t>ющего по АХЧ</w:t>
            </w:r>
          </w:p>
        </w:tc>
      </w:tr>
      <w:tr w:rsidR="00C62055" w:rsidRPr="0045470F" w:rsidTr="00C62055">
        <w:trPr>
          <w:trHeight w:val="480"/>
        </w:trPr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697DF6">
              <w:rPr>
                <w:rFonts w:ascii="Times New Roman" w:hAnsi="Times New Roman"/>
                <w:sz w:val="24"/>
                <w:szCs w:val="24"/>
              </w:rPr>
              <w:t xml:space="preserve">Пополнение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прогулочных </w:t>
            </w:r>
            <w:r w:rsidRPr="00697DF6">
              <w:rPr>
                <w:rFonts w:ascii="Times New Roman" w:hAnsi="Times New Roman"/>
                <w:sz w:val="24"/>
                <w:szCs w:val="24"/>
              </w:rPr>
              <w:t>участков  необход</w:t>
            </w:r>
            <w:r w:rsidRPr="00697DF6">
              <w:rPr>
                <w:rFonts w:ascii="Times New Roman" w:hAnsi="Times New Roman"/>
                <w:sz w:val="24"/>
                <w:szCs w:val="24"/>
              </w:rPr>
              <w:t>и</w:t>
            </w:r>
            <w:r w:rsidRPr="00697DF6">
              <w:rPr>
                <w:rFonts w:ascii="Times New Roman" w:hAnsi="Times New Roman"/>
                <w:sz w:val="24"/>
                <w:szCs w:val="24"/>
              </w:rPr>
              <w:t>мым выносным оборудованием для осуществл</w:t>
            </w:r>
            <w:r w:rsidRPr="00697DF6">
              <w:rPr>
                <w:rFonts w:ascii="Times New Roman" w:hAnsi="Times New Roman"/>
                <w:sz w:val="24"/>
                <w:szCs w:val="24"/>
              </w:rPr>
              <w:t>е</w:t>
            </w:r>
            <w:r w:rsidRPr="00697DF6">
              <w:rPr>
                <w:rFonts w:ascii="Times New Roman" w:hAnsi="Times New Roman"/>
                <w:sz w:val="24"/>
                <w:szCs w:val="24"/>
              </w:rPr>
              <w:t>ния игровой</w:t>
            </w:r>
            <w:r>
              <w:rPr>
                <w:rFonts w:ascii="Times New Roman" w:hAnsi="Times New Roman"/>
                <w:sz w:val="24"/>
                <w:szCs w:val="24"/>
              </w:rPr>
              <w:t>, трудовой</w:t>
            </w:r>
            <w:r w:rsidRPr="00697DF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опытно-</w:t>
            </w:r>
            <w:r w:rsidRPr="00697DF6">
              <w:rPr>
                <w:rFonts w:ascii="Times New Roman" w:hAnsi="Times New Roman"/>
                <w:sz w:val="24"/>
                <w:szCs w:val="24"/>
              </w:rPr>
              <w:t>экспериментальной деятельности на территории ДОУ</w:t>
            </w:r>
          </w:p>
        </w:tc>
        <w:tc>
          <w:tcPr>
            <w:tcW w:w="1701" w:type="dxa"/>
          </w:tcPr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30.05.</w:t>
            </w:r>
          </w:p>
          <w:p w:rsidR="00C62055" w:rsidRPr="00697DF6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62055" w:rsidRPr="0045470F" w:rsidTr="00C62055">
        <w:trPr>
          <w:trHeight w:val="615"/>
        </w:trPr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 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>всем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>сотрудн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>и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 xml:space="preserve"> ДОУ по охране жизни и здоровья воспита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>н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>ников в летний оздоровительный период</w:t>
            </w:r>
          </w:p>
        </w:tc>
        <w:tc>
          <w:tcPr>
            <w:tcW w:w="1701" w:type="dxa"/>
          </w:tcPr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30.05.</w:t>
            </w: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заведующ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по ВОР, 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АХЧ</w:t>
            </w:r>
          </w:p>
        </w:tc>
      </w:tr>
      <w:tr w:rsidR="00C62055" w:rsidRPr="0045470F" w:rsidTr="00C62055">
        <w:trPr>
          <w:trHeight w:val="410"/>
        </w:trPr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 </w:t>
            </w:r>
            <w:r w:rsidRPr="00A758BD">
              <w:rPr>
                <w:rFonts w:ascii="Times New Roman" w:hAnsi="Times New Roman"/>
                <w:sz w:val="24"/>
                <w:szCs w:val="24"/>
              </w:rPr>
              <w:t xml:space="preserve">Определение предполагаемой наполняемости групп в летний период.  </w:t>
            </w:r>
          </w:p>
        </w:tc>
        <w:tc>
          <w:tcPr>
            <w:tcW w:w="1701" w:type="dxa"/>
          </w:tcPr>
          <w:p w:rsidR="00C62055" w:rsidRPr="00A758BD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58BD">
              <w:rPr>
                <w:rFonts w:ascii="Times New Roman" w:hAnsi="Times New Roman"/>
                <w:sz w:val="24"/>
                <w:szCs w:val="24"/>
              </w:rPr>
              <w:t>20.05-30.05</w:t>
            </w: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58BD">
              <w:rPr>
                <w:rFonts w:ascii="Times New Roman" w:hAnsi="Times New Roman"/>
                <w:sz w:val="24"/>
                <w:szCs w:val="24"/>
              </w:rPr>
              <w:t xml:space="preserve">2025 г.  </w:t>
            </w: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62055" w:rsidRPr="0045470F" w:rsidTr="00C62055">
        <w:trPr>
          <w:trHeight w:val="345"/>
        </w:trPr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 Оформление актов оценки готовности групп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вых участков и территории ДОУ </w:t>
            </w:r>
          </w:p>
        </w:tc>
        <w:tc>
          <w:tcPr>
            <w:tcW w:w="1701" w:type="dxa"/>
          </w:tcPr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30.05.2025г.</w:t>
            </w: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коми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сия по оценке гото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</w:tr>
      <w:tr w:rsidR="00C62055" w:rsidRPr="0045470F" w:rsidTr="00C62055">
        <w:trPr>
          <w:trHeight w:val="392"/>
        </w:trPr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Проведение общего собрание  работников по организации   работы с детьми в летний период</w:t>
            </w:r>
          </w:p>
        </w:tc>
        <w:tc>
          <w:tcPr>
            <w:tcW w:w="1701" w:type="dxa"/>
          </w:tcPr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</w:t>
            </w: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</w:tc>
      </w:tr>
      <w:tr w:rsidR="00C62055" w:rsidRPr="0045470F" w:rsidTr="00C62055">
        <w:trPr>
          <w:trHeight w:val="480"/>
        </w:trPr>
        <w:tc>
          <w:tcPr>
            <w:tcW w:w="5352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Проведение  малого аппаратного совещания при заведующем по готовности ДОУ к летней оздоровительной кампании.</w:t>
            </w:r>
          </w:p>
        </w:tc>
        <w:tc>
          <w:tcPr>
            <w:tcW w:w="1701" w:type="dxa"/>
          </w:tcPr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03.06.</w:t>
            </w:r>
          </w:p>
          <w:p w:rsidR="00C62055" w:rsidRDefault="00C62055" w:rsidP="007107F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2517" w:type="dxa"/>
          </w:tcPr>
          <w:p w:rsidR="00C62055" w:rsidRDefault="00C62055" w:rsidP="007107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</w:tbl>
    <w:p w:rsidR="004555FC" w:rsidRDefault="004555FC" w:rsidP="0053456A">
      <w:pPr>
        <w:pStyle w:val="a3"/>
        <w:rPr>
          <w:b/>
        </w:rPr>
      </w:pPr>
    </w:p>
    <w:p w:rsidR="00C62055" w:rsidRDefault="00C62055" w:rsidP="0053456A">
      <w:pPr>
        <w:pStyle w:val="a3"/>
        <w:rPr>
          <w:b/>
        </w:rPr>
      </w:pPr>
    </w:p>
    <w:p w:rsidR="00C62055" w:rsidRDefault="00C62055" w:rsidP="0053456A">
      <w:pPr>
        <w:pStyle w:val="a3"/>
        <w:rPr>
          <w:b/>
        </w:rPr>
      </w:pPr>
    </w:p>
    <w:p w:rsidR="00C62055" w:rsidRDefault="00C62055" w:rsidP="0053456A">
      <w:pPr>
        <w:pStyle w:val="a3"/>
        <w:rPr>
          <w:b/>
        </w:rPr>
      </w:pPr>
    </w:p>
    <w:p w:rsidR="00C62055" w:rsidRDefault="00C62055" w:rsidP="0053456A">
      <w:pPr>
        <w:pStyle w:val="a3"/>
        <w:rPr>
          <w:b/>
        </w:rPr>
      </w:pPr>
    </w:p>
    <w:p w:rsidR="00C62055" w:rsidRDefault="00C62055" w:rsidP="0053456A">
      <w:pPr>
        <w:pStyle w:val="a3"/>
        <w:rPr>
          <w:b/>
        </w:rPr>
      </w:pPr>
    </w:p>
    <w:p w:rsidR="00C62055" w:rsidRDefault="00C62055" w:rsidP="0053456A">
      <w:pPr>
        <w:pStyle w:val="a3"/>
        <w:rPr>
          <w:b/>
        </w:rPr>
      </w:pPr>
    </w:p>
    <w:p w:rsidR="00C62055" w:rsidRDefault="00C62055" w:rsidP="0053456A">
      <w:pPr>
        <w:pStyle w:val="a3"/>
        <w:rPr>
          <w:b/>
        </w:rPr>
      </w:pPr>
    </w:p>
    <w:p w:rsidR="00E552E3" w:rsidRDefault="00E552E3" w:rsidP="0053456A">
      <w:pPr>
        <w:pStyle w:val="a3"/>
        <w:rPr>
          <w:b/>
        </w:rPr>
      </w:pPr>
    </w:p>
    <w:p w:rsidR="008C79A5" w:rsidRPr="00566EA9" w:rsidRDefault="008C79A5" w:rsidP="00804DBE">
      <w:pPr>
        <w:pStyle w:val="a3"/>
        <w:numPr>
          <w:ilvl w:val="0"/>
          <w:numId w:val="1"/>
        </w:numPr>
        <w:jc w:val="center"/>
        <w:rPr>
          <w:b/>
        </w:rPr>
      </w:pPr>
      <w:r w:rsidRPr="00566EA9">
        <w:rPr>
          <w:b/>
        </w:rPr>
        <w:t>ОРГАНИЗАЦИОННО-МЕТОДИЧЕСКАЯ РАБОТА</w:t>
      </w:r>
    </w:p>
    <w:p w:rsidR="00D3306E" w:rsidRPr="00566EA9" w:rsidRDefault="00D3306E" w:rsidP="0053456A">
      <w:pPr>
        <w:pStyle w:val="a3"/>
        <w:rPr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401"/>
        <w:gridCol w:w="1560"/>
        <w:gridCol w:w="2233"/>
      </w:tblGrid>
      <w:tr w:rsidR="00EA11E7" w:rsidRPr="00C62055" w:rsidTr="0053456A">
        <w:trPr>
          <w:trHeight w:val="495"/>
        </w:trPr>
        <w:tc>
          <w:tcPr>
            <w:tcW w:w="9570" w:type="dxa"/>
            <w:gridSpan w:val="4"/>
            <w:shd w:val="clear" w:color="auto" w:fill="auto"/>
          </w:tcPr>
          <w:p w:rsidR="00EA11E7" w:rsidRPr="00C62055" w:rsidRDefault="000D0524" w:rsidP="0053456A">
            <w:pPr>
              <w:ind w:left="360"/>
              <w:jc w:val="center"/>
              <w:rPr>
                <w:b/>
              </w:rPr>
            </w:pPr>
            <w:r w:rsidRPr="00C62055">
              <w:rPr>
                <w:b/>
              </w:rPr>
              <w:t>2</w:t>
            </w:r>
            <w:r w:rsidR="00EA11E7" w:rsidRPr="00C62055">
              <w:rPr>
                <w:b/>
              </w:rPr>
              <w:t>.1. Работа в методическом кабинете</w:t>
            </w:r>
          </w:p>
        </w:tc>
      </w:tr>
      <w:tr w:rsidR="00AD3E72" w:rsidRPr="00C62055" w:rsidTr="0053456A">
        <w:trPr>
          <w:trHeight w:val="495"/>
        </w:trPr>
        <w:tc>
          <w:tcPr>
            <w:tcW w:w="5777" w:type="dxa"/>
            <w:gridSpan w:val="2"/>
            <w:shd w:val="clear" w:color="auto" w:fill="auto"/>
          </w:tcPr>
          <w:p w:rsidR="0018238B" w:rsidRPr="00C62055" w:rsidRDefault="000D0524" w:rsidP="0053456A">
            <w:r w:rsidRPr="00C62055">
              <w:t>2</w:t>
            </w:r>
            <w:r w:rsidR="002141E0" w:rsidRPr="00C62055">
              <w:t xml:space="preserve">.1.1. </w:t>
            </w:r>
            <w:r w:rsidR="0018238B" w:rsidRPr="00C62055">
              <w:t>Подготовка информационного материала для педагогов всех возрастных групп по следующим т</w:t>
            </w:r>
            <w:r w:rsidR="0018238B" w:rsidRPr="00C62055">
              <w:t>е</w:t>
            </w:r>
            <w:r w:rsidR="0018238B" w:rsidRPr="00C62055">
              <w:t>мам:</w:t>
            </w:r>
          </w:p>
          <w:p w:rsidR="0018238B" w:rsidRPr="00C62055" w:rsidRDefault="0018238B" w:rsidP="0053456A">
            <w:r w:rsidRPr="00C62055">
              <w:t xml:space="preserve">- </w:t>
            </w:r>
            <w:r w:rsidR="00C03CE1" w:rsidRPr="00C62055">
              <w:t>«Особенности планирования образовательной раб</w:t>
            </w:r>
            <w:r w:rsidR="00C03CE1" w:rsidRPr="00C62055">
              <w:t>о</w:t>
            </w:r>
            <w:r w:rsidR="00C03CE1" w:rsidRPr="00C62055">
              <w:t>ты в летний период»</w:t>
            </w:r>
            <w:r w:rsidRPr="00C62055">
              <w:t>;</w:t>
            </w:r>
          </w:p>
          <w:p w:rsidR="00C03CE1" w:rsidRPr="00C62055" w:rsidRDefault="00C03CE1" w:rsidP="0053456A">
            <w:r w:rsidRPr="00C62055">
              <w:t>- «Летние формы оздоровления детей в условиях де</w:t>
            </w:r>
            <w:r w:rsidRPr="00C62055">
              <w:t>т</w:t>
            </w:r>
            <w:r w:rsidRPr="00C62055">
              <w:t>ского сада»;</w:t>
            </w:r>
          </w:p>
          <w:p w:rsidR="00C03CE1" w:rsidRPr="00C62055" w:rsidRDefault="00C03CE1" w:rsidP="0053456A">
            <w:r w:rsidRPr="00C62055">
              <w:t>- «Подвижные игры на участке летом»;</w:t>
            </w:r>
          </w:p>
          <w:p w:rsidR="00C03CE1" w:rsidRPr="00C62055" w:rsidRDefault="00C03CE1" w:rsidP="0053456A">
            <w:r w:rsidRPr="00C62055">
              <w:t>- «Организация работы по развитию движений на прогулке»;</w:t>
            </w:r>
          </w:p>
          <w:p w:rsidR="00DD3D79" w:rsidRPr="00C62055" w:rsidRDefault="00C03CE1" w:rsidP="0053456A">
            <w:r w:rsidRPr="00C62055">
              <w:t xml:space="preserve">- </w:t>
            </w:r>
            <w:r w:rsidR="00DD3D79" w:rsidRPr="00C62055">
              <w:t>«Подготовка и проведение работы с детьми летом»</w:t>
            </w:r>
          </w:p>
          <w:p w:rsidR="00C03CE1" w:rsidRPr="00C62055" w:rsidRDefault="00C03CE1" w:rsidP="0053456A">
            <w:r w:rsidRPr="00C62055">
              <w:t>- «Организация познавательно-исследовательской деятельности дошкольников»;</w:t>
            </w:r>
          </w:p>
          <w:p w:rsidR="00C03CE1" w:rsidRPr="00C62055" w:rsidRDefault="00C03CE1" w:rsidP="0053456A">
            <w:r w:rsidRPr="00C62055">
              <w:t>- «Система закаливания в летний период»</w:t>
            </w:r>
          </w:p>
          <w:p w:rsidR="00C03CE1" w:rsidRPr="00C62055" w:rsidRDefault="00C03CE1" w:rsidP="0053456A">
            <w:r w:rsidRPr="00C62055">
              <w:t>- «Посильный труд дошкольников в цветнике и ог</w:t>
            </w:r>
            <w:r w:rsidRPr="00C62055">
              <w:t>о</w:t>
            </w:r>
            <w:r w:rsidRPr="00C62055">
              <w:t>роде»;</w:t>
            </w:r>
          </w:p>
          <w:p w:rsidR="00754102" w:rsidRPr="00C62055" w:rsidRDefault="00C03CE1" w:rsidP="0053456A">
            <w:r w:rsidRPr="00C62055">
              <w:t>- «Как организовать адаптационный период»</w:t>
            </w:r>
          </w:p>
          <w:p w:rsidR="005E5071" w:rsidRPr="00C62055" w:rsidRDefault="005E5071" w:rsidP="0053456A">
            <w:r w:rsidRPr="00C62055">
              <w:t>- «Значимость трудового воспитания в летний пер</w:t>
            </w:r>
            <w:r w:rsidRPr="00C62055">
              <w:t>и</w:t>
            </w:r>
            <w:r w:rsidRPr="00C62055">
              <w:t>од».</w:t>
            </w:r>
          </w:p>
          <w:p w:rsidR="00AD3E72" w:rsidRPr="00C62055" w:rsidRDefault="00754102" w:rsidP="0053456A">
            <w:r w:rsidRPr="00C62055">
              <w:t>- Информация о народных праздниках в летний пер</w:t>
            </w:r>
            <w:r w:rsidRPr="00C62055">
              <w:t>и</w:t>
            </w:r>
            <w:r w:rsidRPr="00C62055">
              <w:t>од.</w:t>
            </w:r>
          </w:p>
        </w:tc>
        <w:tc>
          <w:tcPr>
            <w:tcW w:w="1560" w:type="dxa"/>
            <w:shd w:val="clear" w:color="auto" w:fill="auto"/>
          </w:tcPr>
          <w:p w:rsidR="00AD3E72" w:rsidRPr="00C62055" w:rsidRDefault="00543AE8" w:rsidP="00543AE8">
            <w:r w:rsidRPr="00C62055">
              <w:t>19</w:t>
            </w:r>
            <w:r w:rsidR="003466D5" w:rsidRPr="00C62055">
              <w:t>.05.2</w:t>
            </w:r>
            <w:r w:rsidRPr="00C62055">
              <w:t>5</w:t>
            </w:r>
            <w:r w:rsidR="003466D5" w:rsidRPr="00C62055">
              <w:t>-</w:t>
            </w:r>
            <w:r w:rsidRPr="00C62055">
              <w:t>30</w:t>
            </w:r>
            <w:r w:rsidR="0018238B" w:rsidRPr="00C62055">
              <w:t>.05.2</w:t>
            </w:r>
            <w:r w:rsidRPr="00C62055">
              <w:t>5</w:t>
            </w:r>
          </w:p>
        </w:tc>
        <w:tc>
          <w:tcPr>
            <w:tcW w:w="2233" w:type="dxa"/>
            <w:shd w:val="clear" w:color="auto" w:fill="auto"/>
          </w:tcPr>
          <w:p w:rsidR="00AD3E72" w:rsidRPr="00C62055" w:rsidRDefault="0018238B" w:rsidP="0053456A">
            <w:r w:rsidRPr="00C62055">
              <w:t>Ст. воспитатель</w:t>
            </w:r>
            <w:r w:rsidR="00015A26" w:rsidRPr="00C62055">
              <w:t xml:space="preserve"> Кузнецова А.В.</w:t>
            </w:r>
          </w:p>
          <w:p w:rsidR="0018238B" w:rsidRPr="00C62055" w:rsidRDefault="0018238B" w:rsidP="0053456A">
            <w:r w:rsidRPr="00C62055">
              <w:t>Воспитатели всех групп</w:t>
            </w:r>
          </w:p>
        </w:tc>
      </w:tr>
      <w:tr w:rsidR="0018238B" w:rsidRPr="00C62055" w:rsidTr="0053456A">
        <w:trPr>
          <w:trHeight w:val="495"/>
        </w:trPr>
        <w:tc>
          <w:tcPr>
            <w:tcW w:w="5777" w:type="dxa"/>
            <w:gridSpan w:val="2"/>
            <w:shd w:val="clear" w:color="auto" w:fill="auto"/>
          </w:tcPr>
          <w:p w:rsidR="0018238B" w:rsidRPr="00C62055" w:rsidRDefault="000D0524" w:rsidP="0053456A">
            <w:r w:rsidRPr="00C62055">
              <w:t>2</w:t>
            </w:r>
            <w:r w:rsidR="002141E0" w:rsidRPr="00C62055">
              <w:t xml:space="preserve">.1.2. </w:t>
            </w:r>
            <w:r w:rsidR="00754102" w:rsidRPr="00C62055">
              <w:t>Подготовка практического</w:t>
            </w:r>
            <w:r w:rsidR="0018238B" w:rsidRPr="00C62055">
              <w:t xml:space="preserve"> материал</w:t>
            </w:r>
            <w:r w:rsidR="00754102" w:rsidRPr="00C62055">
              <w:t>апо орг</w:t>
            </w:r>
            <w:r w:rsidR="00754102" w:rsidRPr="00C62055">
              <w:t>а</w:t>
            </w:r>
            <w:r w:rsidR="00754102" w:rsidRPr="00C62055">
              <w:t>низации занимательной деятельности в летний пер</w:t>
            </w:r>
            <w:r w:rsidR="00754102" w:rsidRPr="00C62055">
              <w:t>и</w:t>
            </w:r>
            <w:r w:rsidR="00754102" w:rsidRPr="00C62055">
              <w:t xml:space="preserve">од </w:t>
            </w:r>
            <w:r w:rsidR="0018238B" w:rsidRPr="00C62055">
              <w:t>в помощь воспитателям:</w:t>
            </w:r>
          </w:p>
          <w:p w:rsidR="0018238B" w:rsidRPr="00C62055" w:rsidRDefault="0018238B" w:rsidP="0053456A">
            <w:r w:rsidRPr="00C62055">
              <w:t>а) картотека подвижных, строительно-конструкторских, дидактических игр дошкольников на игровых участках, в экскурсиях</w:t>
            </w:r>
            <w:r w:rsidR="003466D5" w:rsidRPr="00C62055">
              <w:t>, в походах с кра</w:t>
            </w:r>
            <w:r w:rsidR="003466D5" w:rsidRPr="00C62055">
              <w:t>т</w:t>
            </w:r>
            <w:r w:rsidR="003466D5" w:rsidRPr="00C62055">
              <w:t xml:space="preserve">ким описанием </w:t>
            </w:r>
            <w:r w:rsidRPr="00C62055">
              <w:t>каждой из них</w:t>
            </w:r>
          </w:p>
          <w:p w:rsidR="00754102" w:rsidRPr="00C62055" w:rsidRDefault="00754102" w:rsidP="0053456A">
            <w:r w:rsidRPr="00C62055">
              <w:t>б) комплексы закаливающих мероприятий после сна</w:t>
            </w:r>
          </w:p>
          <w:p w:rsidR="0018238B" w:rsidRPr="00C62055" w:rsidRDefault="0018238B" w:rsidP="0053456A">
            <w:r w:rsidRPr="00C62055">
              <w:t xml:space="preserve">в) </w:t>
            </w:r>
            <w:r w:rsidR="00543AE8" w:rsidRPr="00C62055">
              <w:t>картотека опытно-экспериментальной деятельн</w:t>
            </w:r>
            <w:r w:rsidR="00543AE8" w:rsidRPr="00C62055">
              <w:t>о</w:t>
            </w:r>
            <w:r w:rsidR="00543AE8" w:rsidRPr="00C62055">
              <w:t>сти</w:t>
            </w:r>
          </w:p>
          <w:p w:rsidR="00754102" w:rsidRPr="00C62055" w:rsidRDefault="00754102" w:rsidP="0053456A">
            <w:r w:rsidRPr="00C62055">
              <w:t>г) картотека наблюдений</w:t>
            </w:r>
          </w:p>
          <w:p w:rsidR="00543AE8" w:rsidRPr="00C62055" w:rsidRDefault="00543AE8" w:rsidP="005E5071">
            <w:r w:rsidRPr="00C62055">
              <w:t>д)</w:t>
            </w:r>
            <w:r w:rsidR="005E5071" w:rsidRPr="00C62055">
              <w:t xml:space="preserve"> картотека занимательных трудовых заданий и игр</w:t>
            </w:r>
          </w:p>
        </w:tc>
        <w:tc>
          <w:tcPr>
            <w:tcW w:w="1560" w:type="dxa"/>
            <w:shd w:val="clear" w:color="auto" w:fill="auto"/>
          </w:tcPr>
          <w:p w:rsidR="0018238B" w:rsidRPr="00C62055" w:rsidRDefault="003466D5" w:rsidP="0053456A">
            <w:r w:rsidRPr="00C62055">
              <w:t>май</w:t>
            </w:r>
          </w:p>
        </w:tc>
        <w:tc>
          <w:tcPr>
            <w:tcW w:w="2233" w:type="dxa"/>
            <w:shd w:val="clear" w:color="auto" w:fill="auto"/>
          </w:tcPr>
          <w:p w:rsidR="00A52068" w:rsidRPr="00C62055" w:rsidRDefault="00A52068" w:rsidP="00A52068">
            <w:r w:rsidRPr="00C62055">
              <w:t>Зам. зав. по ВОР</w:t>
            </w:r>
          </w:p>
          <w:p w:rsidR="00A52068" w:rsidRPr="00C62055" w:rsidRDefault="00A52068" w:rsidP="00A52068">
            <w:proofErr w:type="spellStart"/>
            <w:r w:rsidRPr="00C62055">
              <w:t>Радюкевич</w:t>
            </w:r>
            <w:proofErr w:type="spellEnd"/>
            <w:r w:rsidRPr="00C62055">
              <w:t xml:space="preserve"> С.В.</w:t>
            </w:r>
          </w:p>
          <w:p w:rsidR="0018238B" w:rsidRPr="00C62055" w:rsidRDefault="00015A26" w:rsidP="0053456A">
            <w:r w:rsidRPr="00C62055">
              <w:t>Ст. воспитатель Кузнецова А.В.</w:t>
            </w:r>
          </w:p>
        </w:tc>
      </w:tr>
      <w:tr w:rsidR="0018238B" w:rsidRPr="00C62055" w:rsidTr="0053456A">
        <w:trPr>
          <w:trHeight w:val="495"/>
        </w:trPr>
        <w:tc>
          <w:tcPr>
            <w:tcW w:w="5777" w:type="dxa"/>
            <w:gridSpan w:val="2"/>
            <w:shd w:val="clear" w:color="auto" w:fill="auto"/>
          </w:tcPr>
          <w:p w:rsidR="0018238B" w:rsidRPr="005C3D17" w:rsidRDefault="000D0524" w:rsidP="0053456A">
            <w:r w:rsidRPr="005C3D17">
              <w:t>2</w:t>
            </w:r>
            <w:r w:rsidR="002141E0" w:rsidRPr="005C3D17">
              <w:t xml:space="preserve">.1.3. </w:t>
            </w:r>
            <w:r w:rsidR="003466D5" w:rsidRPr="005C3D17">
              <w:t>Разработка положений к смотр-конкурсам:</w:t>
            </w:r>
          </w:p>
          <w:p w:rsidR="00BC3C3B" w:rsidRPr="005C3D17" w:rsidRDefault="00BC3C3B" w:rsidP="00252947">
            <w:r w:rsidRPr="005C3D17">
              <w:t xml:space="preserve">- </w:t>
            </w:r>
            <w:r w:rsidR="005E5071" w:rsidRPr="005C3D17">
              <w:t>конкурс на лучший летний огород и цветник на участке «Зеленая палитра»</w:t>
            </w:r>
            <w:r w:rsidRPr="005C3D17">
              <w:rPr>
                <w:iCs/>
              </w:rPr>
              <w:t>;</w:t>
            </w:r>
          </w:p>
          <w:p w:rsidR="00BC3C3B" w:rsidRPr="005C3D17" w:rsidRDefault="00BC3C3B" w:rsidP="0053456A">
            <w:pPr>
              <w:rPr>
                <w:bCs/>
              </w:rPr>
            </w:pPr>
            <w:r w:rsidRPr="005C3D17">
              <w:rPr>
                <w:bCs/>
              </w:rPr>
              <w:t xml:space="preserve">-  конкурс </w:t>
            </w:r>
            <w:r w:rsidR="00144EB7" w:rsidRPr="005C3D17">
              <w:rPr>
                <w:bCs/>
              </w:rPr>
              <w:t>– презентация «</w:t>
            </w:r>
            <w:r w:rsidR="00715202" w:rsidRPr="005C3D17">
              <w:rPr>
                <w:bCs/>
              </w:rPr>
              <w:t>Шаг за шагом к откр</w:t>
            </w:r>
            <w:r w:rsidR="00715202" w:rsidRPr="005C3D17">
              <w:rPr>
                <w:bCs/>
              </w:rPr>
              <w:t>ы</w:t>
            </w:r>
            <w:r w:rsidR="00715202" w:rsidRPr="005C3D17">
              <w:rPr>
                <w:bCs/>
              </w:rPr>
              <w:t>тию</w:t>
            </w:r>
            <w:r w:rsidRPr="005C3D17">
              <w:rPr>
                <w:bCs/>
              </w:rPr>
              <w:t>»;</w:t>
            </w:r>
          </w:p>
          <w:p w:rsidR="00D15AE2" w:rsidRDefault="00715202" w:rsidP="005C3D17">
            <w:pPr>
              <w:rPr>
                <w:bCs/>
              </w:rPr>
            </w:pPr>
            <w:r w:rsidRPr="005C3D17">
              <w:rPr>
                <w:bCs/>
              </w:rPr>
              <w:t xml:space="preserve">- </w:t>
            </w:r>
            <w:r w:rsidR="007107F8">
              <w:rPr>
                <w:bCs/>
              </w:rPr>
              <w:t>к</w:t>
            </w:r>
            <w:r w:rsidR="00C62055" w:rsidRPr="005C3D17">
              <w:rPr>
                <w:bCs/>
              </w:rPr>
              <w:t xml:space="preserve">онкурс </w:t>
            </w:r>
            <w:proofErr w:type="spellStart"/>
            <w:r w:rsidR="00C62055" w:rsidRPr="005C3D17">
              <w:rPr>
                <w:bCs/>
              </w:rPr>
              <w:t>медиаресурсов</w:t>
            </w:r>
            <w:proofErr w:type="spellEnd"/>
            <w:r w:rsidR="00C62055" w:rsidRPr="005C3D17">
              <w:rPr>
                <w:bCs/>
              </w:rPr>
              <w:t xml:space="preserve"> для формирования предп</w:t>
            </w:r>
            <w:r w:rsidR="00C62055" w:rsidRPr="005C3D17">
              <w:rPr>
                <w:bCs/>
              </w:rPr>
              <w:t>о</w:t>
            </w:r>
            <w:r w:rsidR="00C62055" w:rsidRPr="005C3D17">
              <w:rPr>
                <w:bCs/>
              </w:rPr>
              <w:t>сылок к исследовательской деятельности у дошкол</w:t>
            </w:r>
            <w:r w:rsidR="00C62055" w:rsidRPr="005C3D17">
              <w:rPr>
                <w:bCs/>
              </w:rPr>
              <w:t>ь</w:t>
            </w:r>
            <w:r w:rsidR="00C62055" w:rsidRPr="005C3D17">
              <w:rPr>
                <w:bCs/>
              </w:rPr>
              <w:t>ников</w:t>
            </w:r>
            <w:r w:rsidR="005C3D17" w:rsidRPr="005C3D17">
              <w:rPr>
                <w:bCs/>
              </w:rPr>
              <w:t xml:space="preserve"> «Мультимедийная страна знаний»</w:t>
            </w:r>
          </w:p>
          <w:p w:rsidR="005C3D17" w:rsidRPr="005C3D17" w:rsidRDefault="005C3D17" w:rsidP="005C3D17">
            <w:pPr>
              <w:rPr>
                <w:bCs/>
              </w:rPr>
            </w:pPr>
            <w:r>
              <w:rPr>
                <w:bCs/>
              </w:rPr>
              <w:t>- смотр-конкурс по формированию основ гражда</w:t>
            </w:r>
            <w:r>
              <w:rPr>
                <w:bCs/>
              </w:rPr>
              <w:t>н</w:t>
            </w:r>
            <w:r>
              <w:rPr>
                <w:bCs/>
              </w:rPr>
              <w:t>ственности и патриотизма «Труд в семье - общая го</w:t>
            </w:r>
            <w:r>
              <w:rPr>
                <w:bCs/>
              </w:rPr>
              <w:t>р</w:t>
            </w:r>
            <w:r>
              <w:rPr>
                <w:bCs/>
              </w:rPr>
              <w:t>дость!»</w:t>
            </w:r>
          </w:p>
          <w:p w:rsidR="005C3D17" w:rsidRPr="005C3D17" w:rsidRDefault="005C3D17" w:rsidP="005C3D17">
            <w:r w:rsidRPr="005C3D17">
              <w:rPr>
                <w:bCs/>
              </w:rPr>
              <w:t>- детский конкурс исследовательских проектов  «М</w:t>
            </w:r>
            <w:r w:rsidRPr="005C3D17">
              <w:rPr>
                <w:bCs/>
              </w:rPr>
              <w:t>а</w:t>
            </w:r>
            <w:r w:rsidRPr="005C3D17">
              <w:rPr>
                <w:bCs/>
              </w:rPr>
              <w:t>ленький исследователь».</w:t>
            </w:r>
          </w:p>
        </w:tc>
        <w:tc>
          <w:tcPr>
            <w:tcW w:w="1560" w:type="dxa"/>
            <w:shd w:val="clear" w:color="auto" w:fill="auto"/>
          </w:tcPr>
          <w:p w:rsidR="0018238B" w:rsidRPr="005C3D17" w:rsidRDefault="003466D5" w:rsidP="0053456A">
            <w:r w:rsidRPr="005C3D17">
              <w:t>май</w:t>
            </w:r>
          </w:p>
        </w:tc>
        <w:tc>
          <w:tcPr>
            <w:tcW w:w="2233" w:type="dxa"/>
            <w:shd w:val="clear" w:color="auto" w:fill="auto"/>
          </w:tcPr>
          <w:p w:rsidR="00015A26" w:rsidRPr="005C3D17" w:rsidRDefault="00015A26" w:rsidP="0053456A">
            <w:r w:rsidRPr="005C3D17">
              <w:t>Зам. зав. по ВОР</w:t>
            </w:r>
          </w:p>
          <w:p w:rsidR="00015A26" w:rsidRPr="005C3D17" w:rsidRDefault="00015A26" w:rsidP="0053456A">
            <w:proofErr w:type="spellStart"/>
            <w:r w:rsidRPr="005C3D17">
              <w:t>Радюкевич</w:t>
            </w:r>
            <w:proofErr w:type="spellEnd"/>
            <w:r w:rsidRPr="005C3D17">
              <w:t xml:space="preserve"> С.В.</w:t>
            </w:r>
          </w:p>
          <w:p w:rsidR="0018238B" w:rsidRPr="005C3D17" w:rsidRDefault="00015A26" w:rsidP="0053456A">
            <w:r w:rsidRPr="005C3D17">
              <w:t>Ст. воспитатель  Кузнецова А.В.</w:t>
            </w:r>
          </w:p>
        </w:tc>
      </w:tr>
      <w:tr w:rsidR="00015A26" w:rsidRPr="00C62055" w:rsidTr="0053456A">
        <w:trPr>
          <w:trHeight w:val="495"/>
        </w:trPr>
        <w:tc>
          <w:tcPr>
            <w:tcW w:w="5777" w:type="dxa"/>
            <w:gridSpan w:val="2"/>
            <w:shd w:val="clear" w:color="auto" w:fill="auto"/>
          </w:tcPr>
          <w:p w:rsidR="00015A26" w:rsidRPr="005C3D17" w:rsidRDefault="000D0524" w:rsidP="0053456A">
            <w:r w:rsidRPr="005C3D17">
              <w:t>2</w:t>
            </w:r>
            <w:r w:rsidR="002141E0" w:rsidRPr="005C3D17">
              <w:t>.1.4.</w:t>
            </w:r>
            <w:r w:rsidR="00015A26" w:rsidRPr="005C3D17">
              <w:t>Выставка методических пособий, литературы, практического материала по работе с детьми в летний период.</w:t>
            </w:r>
          </w:p>
        </w:tc>
        <w:tc>
          <w:tcPr>
            <w:tcW w:w="1560" w:type="dxa"/>
            <w:shd w:val="clear" w:color="auto" w:fill="auto"/>
          </w:tcPr>
          <w:p w:rsidR="00015A26" w:rsidRPr="005C3D17" w:rsidRDefault="00015A26" w:rsidP="0053456A">
            <w:r w:rsidRPr="005C3D17">
              <w:t>В течение лета</w:t>
            </w:r>
          </w:p>
        </w:tc>
        <w:tc>
          <w:tcPr>
            <w:tcW w:w="2233" w:type="dxa"/>
            <w:shd w:val="clear" w:color="auto" w:fill="auto"/>
          </w:tcPr>
          <w:p w:rsidR="00015A26" w:rsidRPr="005C3D17" w:rsidRDefault="00015A26" w:rsidP="0053456A">
            <w:r w:rsidRPr="005C3D17">
              <w:t>Зам. зав. по ВОР</w:t>
            </w:r>
          </w:p>
          <w:p w:rsidR="00015A26" w:rsidRPr="005C3D17" w:rsidRDefault="00015A26" w:rsidP="0053456A">
            <w:proofErr w:type="spellStart"/>
            <w:r w:rsidRPr="005C3D17">
              <w:t>Радюкевич</w:t>
            </w:r>
            <w:proofErr w:type="spellEnd"/>
            <w:r w:rsidRPr="005C3D17">
              <w:t xml:space="preserve"> С.В.</w:t>
            </w:r>
          </w:p>
          <w:p w:rsidR="00D15AE2" w:rsidRPr="005C3D17" w:rsidRDefault="00015A26" w:rsidP="0053456A">
            <w:r w:rsidRPr="005C3D17">
              <w:t>Ст. воспитатель  Кузнецова А.В.</w:t>
            </w:r>
          </w:p>
        </w:tc>
      </w:tr>
      <w:tr w:rsidR="00015A26" w:rsidRPr="00C62055" w:rsidTr="0053456A">
        <w:trPr>
          <w:trHeight w:val="1011"/>
        </w:trPr>
        <w:tc>
          <w:tcPr>
            <w:tcW w:w="5777" w:type="dxa"/>
            <w:gridSpan w:val="2"/>
            <w:shd w:val="clear" w:color="auto" w:fill="auto"/>
          </w:tcPr>
          <w:p w:rsidR="00015A26" w:rsidRPr="005C3D17" w:rsidRDefault="000D0524" w:rsidP="0053456A">
            <w:r w:rsidRPr="005C3D17">
              <w:lastRenderedPageBreak/>
              <w:t>2</w:t>
            </w:r>
            <w:r w:rsidR="002141E0" w:rsidRPr="005C3D17">
              <w:t xml:space="preserve">.1.5. </w:t>
            </w:r>
            <w:r w:rsidR="00015A26" w:rsidRPr="005C3D17">
              <w:t>Индивидуальная работа с воспитателями по з</w:t>
            </w:r>
            <w:r w:rsidR="00015A26" w:rsidRPr="005C3D17">
              <w:t>а</w:t>
            </w:r>
            <w:r w:rsidR="00015A26" w:rsidRPr="005C3D17">
              <w:t>просам</w:t>
            </w:r>
          </w:p>
        </w:tc>
        <w:tc>
          <w:tcPr>
            <w:tcW w:w="1560" w:type="dxa"/>
            <w:shd w:val="clear" w:color="auto" w:fill="auto"/>
          </w:tcPr>
          <w:p w:rsidR="00015A26" w:rsidRPr="005C3D17" w:rsidRDefault="00015A26" w:rsidP="0053456A">
            <w:r w:rsidRPr="005C3D17">
              <w:t>Май-август</w:t>
            </w:r>
          </w:p>
        </w:tc>
        <w:tc>
          <w:tcPr>
            <w:tcW w:w="2233" w:type="dxa"/>
            <w:shd w:val="clear" w:color="auto" w:fill="auto"/>
          </w:tcPr>
          <w:p w:rsidR="00015A26" w:rsidRPr="005C3D17" w:rsidRDefault="00015A26" w:rsidP="0053456A">
            <w:r w:rsidRPr="005C3D17">
              <w:t>Зам. зав. по ВОР</w:t>
            </w:r>
          </w:p>
          <w:p w:rsidR="00015A26" w:rsidRPr="005C3D17" w:rsidRDefault="00015A26" w:rsidP="0053456A">
            <w:proofErr w:type="spellStart"/>
            <w:r w:rsidRPr="005C3D17">
              <w:t>Радюкевич</w:t>
            </w:r>
            <w:proofErr w:type="spellEnd"/>
            <w:r w:rsidRPr="005C3D17">
              <w:t xml:space="preserve"> С.В.</w:t>
            </w:r>
          </w:p>
          <w:p w:rsidR="00D15AE2" w:rsidRPr="005C3D17" w:rsidRDefault="00015A26" w:rsidP="0053456A">
            <w:r w:rsidRPr="005C3D17">
              <w:t>Ст. воспитатель  Кузнецова А.В.</w:t>
            </w:r>
          </w:p>
        </w:tc>
      </w:tr>
      <w:tr w:rsidR="00F10DC5" w:rsidRPr="00C62055" w:rsidTr="0053456A">
        <w:trPr>
          <w:trHeight w:val="291"/>
        </w:trPr>
        <w:tc>
          <w:tcPr>
            <w:tcW w:w="9570" w:type="dxa"/>
            <w:gridSpan w:val="4"/>
            <w:shd w:val="clear" w:color="auto" w:fill="auto"/>
          </w:tcPr>
          <w:p w:rsidR="00F10DC5" w:rsidRPr="005C3D17" w:rsidRDefault="000D0524" w:rsidP="00804DBE">
            <w:pPr>
              <w:pStyle w:val="a3"/>
              <w:numPr>
                <w:ilvl w:val="1"/>
                <w:numId w:val="3"/>
              </w:numPr>
              <w:jc w:val="center"/>
              <w:rPr>
                <w:b/>
              </w:rPr>
            </w:pPr>
            <w:r w:rsidRPr="005C3D17">
              <w:rPr>
                <w:b/>
              </w:rPr>
              <w:t xml:space="preserve">. </w:t>
            </w:r>
            <w:r w:rsidR="00EA11E7" w:rsidRPr="005C3D17">
              <w:rPr>
                <w:b/>
              </w:rPr>
              <w:t>Методическая работа с педагогическими кадрами</w:t>
            </w:r>
          </w:p>
          <w:p w:rsidR="00503426" w:rsidRPr="00C62055" w:rsidRDefault="00503426" w:rsidP="0053456A">
            <w:pPr>
              <w:ind w:left="360"/>
              <w:rPr>
                <w:b/>
                <w:color w:val="FF0000"/>
              </w:rPr>
            </w:pPr>
          </w:p>
        </w:tc>
      </w:tr>
      <w:tr w:rsidR="008C79A5" w:rsidRPr="00C62055" w:rsidTr="0053456A">
        <w:trPr>
          <w:trHeight w:val="564"/>
        </w:trPr>
        <w:tc>
          <w:tcPr>
            <w:tcW w:w="5777" w:type="dxa"/>
            <w:gridSpan w:val="2"/>
            <w:shd w:val="clear" w:color="auto" w:fill="auto"/>
          </w:tcPr>
          <w:p w:rsidR="008C79A5" w:rsidRPr="005C3D17" w:rsidRDefault="00C62055" w:rsidP="0053456A">
            <w:pPr>
              <w:rPr>
                <w:b/>
              </w:rPr>
            </w:pPr>
            <w:r w:rsidRPr="005C3D17">
              <w:rPr>
                <w:b/>
              </w:rPr>
              <w:t xml:space="preserve">2.2.1. </w:t>
            </w:r>
            <w:r w:rsidR="008C79A5" w:rsidRPr="005C3D17">
              <w:rPr>
                <w:b/>
              </w:rPr>
              <w:t xml:space="preserve">Педагогический совет. </w:t>
            </w:r>
          </w:p>
          <w:p w:rsidR="008C79A5" w:rsidRPr="005C3D17" w:rsidRDefault="00015A26" w:rsidP="0053456A">
            <w:r w:rsidRPr="005C3D17">
              <w:t xml:space="preserve">- </w:t>
            </w:r>
            <w:r w:rsidR="008C79A5" w:rsidRPr="005C3D17">
              <w:t xml:space="preserve">Утверждение плана летне-оздоровительной работы </w:t>
            </w:r>
          </w:p>
          <w:p w:rsidR="00015A26" w:rsidRPr="005C3D17" w:rsidRDefault="00015A26" w:rsidP="0053456A"/>
          <w:p w:rsidR="00015A26" w:rsidRPr="005C3D17" w:rsidRDefault="00015A26" w:rsidP="0053456A">
            <w:r w:rsidRPr="005C3D17">
              <w:t>- Итоги работы за лето</w:t>
            </w:r>
          </w:p>
        </w:tc>
        <w:tc>
          <w:tcPr>
            <w:tcW w:w="1560" w:type="dxa"/>
            <w:shd w:val="clear" w:color="auto" w:fill="auto"/>
          </w:tcPr>
          <w:p w:rsidR="00015A26" w:rsidRPr="005C3D17" w:rsidRDefault="00015A26" w:rsidP="0053456A"/>
          <w:p w:rsidR="008C79A5" w:rsidRPr="005C3D17" w:rsidRDefault="008C79A5" w:rsidP="0053456A">
            <w:r w:rsidRPr="005C3D17">
              <w:t>3</w:t>
            </w:r>
            <w:r w:rsidR="00E82E3D">
              <w:t>0</w:t>
            </w:r>
            <w:r w:rsidRPr="005C3D17">
              <w:t>.05.2</w:t>
            </w:r>
            <w:r w:rsidR="00E82E3D">
              <w:t>5</w:t>
            </w:r>
          </w:p>
          <w:p w:rsidR="008C79A5" w:rsidRPr="005C3D17" w:rsidRDefault="008C79A5" w:rsidP="0053456A"/>
          <w:p w:rsidR="00015A26" w:rsidRPr="005C3D17" w:rsidRDefault="00E82E3D" w:rsidP="00E82E3D">
            <w:r>
              <w:t>29</w:t>
            </w:r>
            <w:r w:rsidR="00DD3D79" w:rsidRPr="005C3D17">
              <w:t>.08.2</w:t>
            </w:r>
            <w:r>
              <w:t>5</w:t>
            </w:r>
          </w:p>
        </w:tc>
        <w:tc>
          <w:tcPr>
            <w:tcW w:w="2233" w:type="dxa"/>
            <w:shd w:val="clear" w:color="auto" w:fill="auto"/>
          </w:tcPr>
          <w:p w:rsidR="0002233B" w:rsidRPr="005C3D17" w:rsidRDefault="0002233B" w:rsidP="0053456A">
            <w:r w:rsidRPr="005C3D17">
              <w:t xml:space="preserve">Зам. зав. </w:t>
            </w:r>
            <w:proofErr w:type="gramStart"/>
            <w:r w:rsidRPr="005C3D17">
              <w:t>по</w:t>
            </w:r>
            <w:proofErr w:type="gramEnd"/>
            <w:r w:rsidRPr="005C3D17">
              <w:t xml:space="preserve"> ВОР</w:t>
            </w:r>
          </w:p>
          <w:p w:rsidR="0002233B" w:rsidRPr="005C3D17" w:rsidRDefault="0002233B" w:rsidP="0053456A">
            <w:proofErr w:type="spellStart"/>
            <w:r w:rsidRPr="005C3D17">
              <w:t>Радюкевич</w:t>
            </w:r>
            <w:proofErr w:type="spellEnd"/>
            <w:r w:rsidRPr="005C3D17">
              <w:t xml:space="preserve"> С.В.</w:t>
            </w:r>
          </w:p>
          <w:p w:rsidR="008C79A5" w:rsidRPr="005C3D17" w:rsidRDefault="0002233B" w:rsidP="0053456A">
            <w:r w:rsidRPr="005C3D17">
              <w:t xml:space="preserve">Ст. воспитатель  Кузнецова А.В. </w:t>
            </w:r>
            <w:proofErr w:type="spellStart"/>
            <w:r w:rsidR="00F10DC5" w:rsidRPr="005C3D17">
              <w:t>воспетатели</w:t>
            </w:r>
            <w:proofErr w:type="spellEnd"/>
            <w:r w:rsidR="00F10DC5" w:rsidRPr="005C3D17">
              <w:t>, узкие специалисты</w:t>
            </w:r>
          </w:p>
        </w:tc>
      </w:tr>
      <w:tr w:rsidR="00F10DC5" w:rsidRPr="00C62055" w:rsidTr="0053456A">
        <w:trPr>
          <w:trHeight w:val="417"/>
        </w:trPr>
        <w:tc>
          <w:tcPr>
            <w:tcW w:w="5777" w:type="dxa"/>
            <w:gridSpan w:val="2"/>
            <w:shd w:val="clear" w:color="auto" w:fill="auto"/>
          </w:tcPr>
          <w:p w:rsidR="00F10DC5" w:rsidRPr="005C3D17" w:rsidRDefault="00C62055" w:rsidP="0053456A">
            <w:pPr>
              <w:rPr>
                <w:b/>
              </w:rPr>
            </w:pPr>
            <w:r w:rsidRPr="005C3D17">
              <w:rPr>
                <w:b/>
              </w:rPr>
              <w:t>2.2.2.</w:t>
            </w:r>
            <w:r w:rsidR="00F10DC5" w:rsidRPr="005C3D17">
              <w:rPr>
                <w:b/>
              </w:rPr>
              <w:t>Медикопедагогический совет</w:t>
            </w:r>
          </w:p>
        </w:tc>
        <w:tc>
          <w:tcPr>
            <w:tcW w:w="1560" w:type="dxa"/>
            <w:shd w:val="clear" w:color="auto" w:fill="auto"/>
          </w:tcPr>
          <w:p w:rsidR="00F10DC5" w:rsidRPr="005C3D17" w:rsidRDefault="00C04721" w:rsidP="00093D5E">
            <w:r w:rsidRPr="005C3D17">
              <w:t>0</w:t>
            </w:r>
            <w:r w:rsidR="00093D5E">
              <w:t>8</w:t>
            </w:r>
            <w:r w:rsidR="00F10DC5" w:rsidRPr="005C3D17">
              <w:t>.0</w:t>
            </w:r>
            <w:r w:rsidR="00093D5E">
              <w:t>7</w:t>
            </w:r>
            <w:r w:rsidR="00DD3D79" w:rsidRPr="005C3D17">
              <w:t>.2</w:t>
            </w:r>
            <w:r w:rsidR="00E82E3D">
              <w:t>5</w:t>
            </w:r>
          </w:p>
        </w:tc>
        <w:tc>
          <w:tcPr>
            <w:tcW w:w="2233" w:type="dxa"/>
            <w:shd w:val="clear" w:color="auto" w:fill="auto"/>
          </w:tcPr>
          <w:p w:rsidR="0002233B" w:rsidRPr="005C3D17" w:rsidRDefault="0002233B" w:rsidP="0053456A">
            <w:r w:rsidRPr="005C3D17">
              <w:t xml:space="preserve">Зам. зав. </w:t>
            </w:r>
            <w:proofErr w:type="gramStart"/>
            <w:r w:rsidRPr="005C3D17">
              <w:t>по</w:t>
            </w:r>
            <w:proofErr w:type="gramEnd"/>
            <w:r w:rsidRPr="005C3D17">
              <w:t xml:space="preserve"> ВОР</w:t>
            </w:r>
          </w:p>
          <w:p w:rsidR="0002233B" w:rsidRPr="005C3D17" w:rsidRDefault="0002233B" w:rsidP="0053456A">
            <w:proofErr w:type="spellStart"/>
            <w:r w:rsidRPr="005C3D17">
              <w:t>Радюкевич</w:t>
            </w:r>
            <w:proofErr w:type="spellEnd"/>
            <w:r w:rsidRPr="005C3D17">
              <w:t xml:space="preserve"> С.В.</w:t>
            </w:r>
          </w:p>
          <w:p w:rsidR="00503426" w:rsidRPr="005C3D17" w:rsidRDefault="0002233B" w:rsidP="0053456A">
            <w:r w:rsidRPr="005C3D17">
              <w:t xml:space="preserve">Ст. воспитатель  Кузнецова А.В. </w:t>
            </w:r>
            <w:r w:rsidR="00F10DC5" w:rsidRPr="005C3D17">
              <w:t>Воспитатели ра</w:t>
            </w:r>
            <w:r w:rsidR="00F10DC5" w:rsidRPr="005C3D17">
              <w:t>н</w:t>
            </w:r>
            <w:r w:rsidR="000672D3">
              <w:t>него возраста</w:t>
            </w:r>
          </w:p>
        </w:tc>
      </w:tr>
      <w:tr w:rsidR="00E740AE" w:rsidRPr="00C62055" w:rsidTr="0053456A">
        <w:trPr>
          <w:trHeight w:val="703"/>
        </w:trPr>
        <w:tc>
          <w:tcPr>
            <w:tcW w:w="9570" w:type="dxa"/>
            <w:gridSpan w:val="4"/>
            <w:shd w:val="clear" w:color="auto" w:fill="auto"/>
          </w:tcPr>
          <w:p w:rsidR="00E740AE" w:rsidRPr="005C3D17" w:rsidRDefault="000D0524" w:rsidP="0053456A">
            <w:pPr>
              <w:jc w:val="center"/>
              <w:rPr>
                <w:b/>
              </w:rPr>
            </w:pPr>
            <w:r w:rsidRPr="005C3D17">
              <w:rPr>
                <w:b/>
              </w:rPr>
              <w:t>2</w:t>
            </w:r>
            <w:r w:rsidR="00E740AE" w:rsidRPr="005C3D17">
              <w:rPr>
                <w:b/>
              </w:rPr>
              <w:t>.2.</w:t>
            </w:r>
            <w:r w:rsidR="00C62055" w:rsidRPr="005C3D17">
              <w:rPr>
                <w:b/>
              </w:rPr>
              <w:t>3</w:t>
            </w:r>
            <w:r w:rsidR="00E740AE" w:rsidRPr="005C3D17">
              <w:rPr>
                <w:b/>
              </w:rPr>
              <w:t>. Семинары, практикумы, консультации, мастер-классы, педагогически гост</w:t>
            </w:r>
            <w:r w:rsidR="00E740AE" w:rsidRPr="005C3D17">
              <w:rPr>
                <w:b/>
              </w:rPr>
              <w:t>и</w:t>
            </w:r>
            <w:r w:rsidR="00E740AE" w:rsidRPr="005C3D17">
              <w:rPr>
                <w:b/>
              </w:rPr>
              <w:t>ные, работа творческих групп и др.</w:t>
            </w:r>
          </w:p>
          <w:p w:rsidR="00503426" w:rsidRPr="00C62055" w:rsidRDefault="00503426" w:rsidP="0053456A">
            <w:pPr>
              <w:jc w:val="center"/>
              <w:rPr>
                <w:color w:val="FF0000"/>
              </w:rPr>
            </w:pPr>
          </w:p>
        </w:tc>
      </w:tr>
      <w:tr w:rsidR="002141E0" w:rsidRPr="00C62055" w:rsidTr="0053456A">
        <w:trPr>
          <w:trHeight w:val="1554"/>
        </w:trPr>
        <w:tc>
          <w:tcPr>
            <w:tcW w:w="5777" w:type="dxa"/>
            <w:gridSpan w:val="2"/>
            <w:shd w:val="clear" w:color="auto" w:fill="auto"/>
          </w:tcPr>
          <w:p w:rsidR="002141E0" w:rsidRPr="005C3D17" w:rsidRDefault="002141E0" w:rsidP="0053456A">
            <w:pPr>
              <w:overflowPunct w:val="0"/>
              <w:autoSpaceDE w:val="0"/>
              <w:autoSpaceDN w:val="0"/>
              <w:adjustRightInd w:val="0"/>
              <w:rPr>
                <w:b/>
                <w:i/>
                <w:u w:val="single"/>
              </w:rPr>
            </w:pPr>
            <w:r w:rsidRPr="005C3D17">
              <w:rPr>
                <w:b/>
                <w:bCs/>
                <w:i/>
                <w:u w:val="single"/>
              </w:rPr>
              <w:t>Семинар</w:t>
            </w:r>
            <w:r w:rsidRPr="005C3D17">
              <w:rPr>
                <w:b/>
                <w:i/>
                <w:u w:val="single"/>
              </w:rPr>
              <w:t>ы:</w:t>
            </w:r>
          </w:p>
          <w:p w:rsidR="005C3D17" w:rsidRPr="005C3D17" w:rsidRDefault="005C3D17" w:rsidP="005C3D17">
            <w:pPr>
              <w:overflowPunct w:val="0"/>
              <w:autoSpaceDE w:val="0"/>
              <w:autoSpaceDN w:val="0"/>
              <w:adjustRightInd w:val="0"/>
            </w:pPr>
            <w:r w:rsidRPr="005C3D17">
              <w:t>- «Летние открытия: Формирование исследовател</w:t>
            </w:r>
            <w:r w:rsidRPr="005C3D17">
              <w:t>ь</w:t>
            </w:r>
            <w:r w:rsidRPr="005C3D17">
              <w:t>ского интереса у дошкольников через проектную д</w:t>
            </w:r>
            <w:r w:rsidRPr="005C3D17">
              <w:t>е</w:t>
            </w:r>
            <w:r w:rsidRPr="005C3D17">
              <w:t>ятельность»</w:t>
            </w:r>
          </w:p>
          <w:p w:rsidR="005C3D17" w:rsidRPr="005C3D17" w:rsidRDefault="005C3D17" w:rsidP="005C3D17">
            <w:pPr>
              <w:overflowPunct w:val="0"/>
              <w:autoSpaceDE w:val="0"/>
              <w:autoSpaceDN w:val="0"/>
              <w:adjustRightInd w:val="0"/>
            </w:pPr>
            <w:r w:rsidRPr="005C3D17">
              <w:t>- «Патриотизм начинается с труда: методика орган</w:t>
            </w:r>
            <w:r w:rsidRPr="005C3D17">
              <w:t>и</w:t>
            </w:r>
            <w:r w:rsidRPr="005C3D17">
              <w:t>зации летних трудовых проектов»</w:t>
            </w:r>
          </w:p>
          <w:p w:rsidR="005C3D17" w:rsidRDefault="005C3D17" w:rsidP="005C3D17">
            <w:pPr>
              <w:overflowPunct w:val="0"/>
              <w:autoSpaceDE w:val="0"/>
              <w:autoSpaceDN w:val="0"/>
              <w:adjustRightInd w:val="0"/>
              <w:rPr>
                <w:color w:val="FF0000"/>
              </w:rPr>
            </w:pPr>
          </w:p>
          <w:p w:rsidR="008B24C5" w:rsidRPr="005C3D17" w:rsidRDefault="008B24C5" w:rsidP="005C3D17">
            <w:pPr>
              <w:overflowPunct w:val="0"/>
              <w:autoSpaceDE w:val="0"/>
              <w:autoSpaceDN w:val="0"/>
              <w:adjustRightInd w:val="0"/>
              <w:rPr>
                <w:b/>
                <w:i/>
                <w:u w:val="single"/>
              </w:rPr>
            </w:pPr>
            <w:r w:rsidRPr="005C3D17">
              <w:rPr>
                <w:b/>
                <w:bCs/>
                <w:i/>
                <w:u w:val="single"/>
              </w:rPr>
              <w:t>Семинар-практикум</w:t>
            </w:r>
            <w:r w:rsidRPr="005C3D17">
              <w:rPr>
                <w:b/>
                <w:i/>
                <w:u w:val="single"/>
              </w:rPr>
              <w:t>:</w:t>
            </w:r>
          </w:p>
          <w:p w:rsidR="005C3D17" w:rsidRPr="005C3D17" w:rsidRDefault="005C3D17" w:rsidP="0053456A">
            <w:pPr>
              <w:overflowPunct w:val="0"/>
              <w:autoSpaceDE w:val="0"/>
              <w:autoSpaceDN w:val="0"/>
              <w:adjustRightInd w:val="0"/>
            </w:pPr>
            <w:r>
              <w:t xml:space="preserve">- </w:t>
            </w:r>
            <w:r w:rsidRPr="005C3D17">
              <w:t>«Движение - жизнь! Организации активного летнего отдыха для детей»</w:t>
            </w:r>
          </w:p>
          <w:p w:rsidR="00C24A45" w:rsidRPr="005C3D17" w:rsidRDefault="005C3D17" w:rsidP="0053456A">
            <w:pPr>
              <w:overflowPunct w:val="0"/>
              <w:autoSpaceDE w:val="0"/>
              <w:autoSpaceDN w:val="0"/>
              <w:adjustRightInd w:val="0"/>
            </w:pPr>
            <w:r w:rsidRPr="005C3D17">
              <w:t>- «Создаем летний исследовательский проект: от идеи до реализации»</w:t>
            </w:r>
          </w:p>
          <w:p w:rsidR="005C3D17" w:rsidRPr="00C62055" w:rsidRDefault="005C3D17" w:rsidP="0053456A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color w:val="FF0000"/>
              </w:rPr>
            </w:pPr>
          </w:p>
          <w:p w:rsidR="00EB6698" w:rsidRPr="004312B9" w:rsidRDefault="001E5AD3" w:rsidP="0053456A">
            <w:pPr>
              <w:rPr>
                <w:b/>
                <w:i/>
                <w:u w:val="single"/>
              </w:rPr>
            </w:pPr>
            <w:r w:rsidRPr="004312B9">
              <w:rPr>
                <w:b/>
                <w:i/>
                <w:u w:val="single"/>
              </w:rPr>
              <w:t>Консультации:</w:t>
            </w:r>
          </w:p>
          <w:p w:rsidR="004312B9" w:rsidRPr="004312B9" w:rsidRDefault="004312B9" w:rsidP="004312B9">
            <w:r w:rsidRPr="004312B9">
              <w:t>-  «Юные исследователи: Организация и методика проектной деятельности в летний период»</w:t>
            </w:r>
          </w:p>
          <w:p w:rsidR="004312B9" w:rsidRPr="004312B9" w:rsidRDefault="004312B9" w:rsidP="004312B9">
            <w:r w:rsidRPr="004312B9">
              <w:t>- «Летний фитнес для дошколят: здоровый образ жизни в играх и забавах»</w:t>
            </w:r>
          </w:p>
          <w:p w:rsidR="004312B9" w:rsidRPr="004312B9" w:rsidRDefault="004312B9" w:rsidP="004312B9">
            <w:r w:rsidRPr="004312B9">
              <w:t>- «Роль педагога в развитии исследовательского и</w:t>
            </w:r>
            <w:r w:rsidRPr="004312B9">
              <w:t>н</w:t>
            </w:r>
            <w:r w:rsidRPr="004312B9">
              <w:t>тереса у дошкольников: советы и рекомендации»</w:t>
            </w:r>
          </w:p>
          <w:p w:rsidR="00EB6698" w:rsidRPr="004312B9" w:rsidRDefault="004312B9" w:rsidP="004312B9">
            <w:pPr>
              <w:rPr>
                <w:b/>
                <w:i/>
                <w:u w:val="single"/>
              </w:rPr>
            </w:pPr>
            <w:r w:rsidRPr="004312B9">
              <w:t>- «Организация трудовой деятельности в летний п</w:t>
            </w:r>
            <w:r w:rsidRPr="004312B9">
              <w:t>е</w:t>
            </w:r>
            <w:r w:rsidRPr="004312B9">
              <w:t>риод: планирование, ресурсы, безопасность»</w:t>
            </w:r>
          </w:p>
          <w:p w:rsidR="007F1467" w:rsidRPr="00C62055" w:rsidRDefault="007F1467" w:rsidP="0053456A">
            <w:pPr>
              <w:jc w:val="both"/>
              <w:rPr>
                <w:b/>
                <w:i/>
                <w:color w:val="FF0000"/>
                <w:u w:val="single"/>
              </w:rPr>
            </w:pPr>
          </w:p>
          <w:p w:rsidR="001E5AD3" w:rsidRPr="00692A54" w:rsidRDefault="001E5AD3" w:rsidP="0053456A">
            <w:pPr>
              <w:jc w:val="both"/>
              <w:rPr>
                <w:i/>
                <w:u w:val="single"/>
              </w:rPr>
            </w:pPr>
            <w:r w:rsidRPr="00692A54">
              <w:rPr>
                <w:b/>
                <w:i/>
                <w:u w:val="single"/>
              </w:rPr>
              <w:t>Мастер-класс</w:t>
            </w:r>
            <w:r w:rsidR="00E740AE" w:rsidRPr="00692A54">
              <w:rPr>
                <w:b/>
                <w:i/>
                <w:u w:val="single"/>
              </w:rPr>
              <w:t>ы</w:t>
            </w:r>
          </w:p>
          <w:p w:rsidR="00692A54" w:rsidRPr="00692A54" w:rsidRDefault="00692A54" w:rsidP="00692A54">
            <w:pPr>
              <w:jc w:val="both"/>
            </w:pPr>
            <w:r w:rsidRPr="00692A54">
              <w:t>- Мастер-класс по организации подвижных игр на свежем воздухе</w:t>
            </w:r>
            <w:r w:rsidR="007107F8">
              <w:t xml:space="preserve"> «Веселые старты»</w:t>
            </w:r>
          </w:p>
          <w:p w:rsidR="000A4D87" w:rsidRDefault="00692A54" w:rsidP="00692A54">
            <w:pPr>
              <w:jc w:val="both"/>
            </w:pPr>
            <w:r w:rsidRPr="00692A54">
              <w:t>- «Использование интерактивных игр для развития исследовательских навыков»</w:t>
            </w:r>
          </w:p>
          <w:p w:rsidR="00692A54" w:rsidRPr="00692A54" w:rsidRDefault="00692A54" w:rsidP="00692A54">
            <w:pPr>
              <w:jc w:val="both"/>
            </w:pPr>
          </w:p>
          <w:p w:rsidR="000B69D2" w:rsidRPr="00692A54" w:rsidRDefault="000B69D2" w:rsidP="0053456A">
            <w:pPr>
              <w:jc w:val="both"/>
              <w:rPr>
                <w:b/>
                <w:i/>
                <w:u w:val="single"/>
              </w:rPr>
            </w:pPr>
            <w:r w:rsidRPr="00692A54">
              <w:rPr>
                <w:b/>
                <w:i/>
                <w:u w:val="single"/>
              </w:rPr>
              <w:t>Педагогическая гостиная</w:t>
            </w:r>
          </w:p>
          <w:p w:rsidR="00201272" w:rsidRDefault="00692A54" w:rsidP="0053456A">
            <w:pPr>
              <w:jc w:val="both"/>
            </w:pPr>
            <w:r w:rsidRPr="00692A54">
              <w:t>- «</w:t>
            </w:r>
            <w:r w:rsidR="007107F8">
              <w:t>Обмен опытом.Лучшие летние проекты их разр</w:t>
            </w:r>
            <w:r w:rsidR="007107F8">
              <w:t>а</w:t>
            </w:r>
            <w:r w:rsidR="007107F8">
              <w:t>ботка и реализация</w:t>
            </w:r>
            <w:r w:rsidRPr="00692A54">
              <w:t>»</w:t>
            </w:r>
          </w:p>
          <w:p w:rsidR="00F96753" w:rsidRPr="00692A54" w:rsidRDefault="00F96753" w:rsidP="0053456A">
            <w:pPr>
              <w:jc w:val="both"/>
            </w:pPr>
          </w:p>
          <w:p w:rsidR="001E5AD3" w:rsidRPr="00135C99" w:rsidRDefault="001E5AD3" w:rsidP="0053456A">
            <w:pPr>
              <w:rPr>
                <w:b/>
                <w:i/>
                <w:u w:val="single"/>
              </w:rPr>
            </w:pPr>
            <w:r w:rsidRPr="00135C99">
              <w:rPr>
                <w:b/>
                <w:i/>
                <w:u w:val="single"/>
              </w:rPr>
              <w:t>Работа рабочих групп</w:t>
            </w:r>
          </w:p>
          <w:p w:rsidR="001E5AD3" w:rsidRPr="00135C99" w:rsidRDefault="001E5AD3" w:rsidP="0053456A">
            <w:pPr>
              <w:overflowPunct w:val="0"/>
              <w:autoSpaceDE w:val="0"/>
              <w:autoSpaceDN w:val="0"/>
              <w:adjustRightInd w:val="0"/>
            </w:pPr>
            <w:r w:rsidRPr="00135C99">
              <w:lastRenderedPageBreak/>
              <w:t xml:space="preserve">- </w:t>
            </w:r>
            <w:r w:rsidR="00357AD8" w:rsidRPr="00135C99">
              <w:t xml:space="preserve">корректировка </w:t>
            </w:r>
            <w:r w:rsidR="00574392" w:rsidRPr="00135C99">
              <w:t>образовательной программы</w:t>
            </w:r>
            <w:r w:rsidR="00F13C0C" w:rsidRPr="00135C99">
              <w:t xml:space="preserve"> и </w:t>
            </w:r>
            <w:r w:rsidRPr="00135C99">
              <w:t>пе</w:t>
            </w:r>
            <w:r w:rsidRPr="00135C99">
              <w:t>р</w:t>
            </w:r>
            <w:r w:rsidRPr="00135C99">
              <w:t>спективных планов на новый учебный год, разрабо</w:t>
            </w:r>
            <w:r w:rsidRPr="00135C99">
              <w:t>т</w:t>
            </w:r>
            <w:r w:rsidRPr="00135C99">
              <w:t xml:space="preserve">ка методических </w:t>
            </w:r>
            <w:r w:rsidR="00EA11E7" w:rsidRPr="00135C99">
              <w:t>рекомендаций, подготовка</w:t>
            </w:r>
            <w:r w:rsidRPr="00135C99">
              <w:t xml:space="preserve"> нагля</w:t>
            </w:r>
            <w:r w:rsidR="00F13C0C" w:rsidRPr="00135C99">
              <w:t>д</w:t>
            </w:r>
            <w:r w:rsidR="00F13C0C" w:rsidRPr="00135C99">
              <w:t>но-дидактических пособий и др.</w:t>
            </w:r>
          </w:p>
          <w:p w:rsidR="00F13C0C" w:rsidRPr="00C62055" w:rsidRDefault="00F13C0C" w:rsidP="0053456A">
            <w:pPr>
              <w:overflowPunct w:val="0"/>
              <w:autoSpaceDE w:val="0"/>
              <w:autoSpaceDN w:val="0"/>
              <w:adjustRightInd w:val="0"/>
              <w:rPr>
                <w:color w:val="FF0000"/>
              </w:rPr>
            </w:pPr>
          </w:p>
          <w:p w:rsidR="00A06C6B" w:rsidRPr="00692A54" w:rsidRDefault="00A06C6B" w:rsidP="0053456A">
            <w:pPr>
              <w:rPr>
                <w:b/>
                <w:i/>
                <w:u w:val="single"/>
              </w:rPr>
            </w:pPr>
            <w:r w:rsidRPr="00692A54">
              <w:rPr>
                <w:b/>
                <w:i/>
                <w:u w:val="single"/>
              </w:rPr>
              <w:t>Педагогическая мастерская для молодых педагогов</w:t>
            </w:r>
          </w:p>
          <w:p w:rsidR="0024339E" w:rsidRPr="00692A54" w:rsidRDefault="0024339E" w:rsidP="0053456A">
            <w:r w:rsidRPr="00692A54">
              <w:t xml:space="preserve">- </w:t>
            </w:r>
            <w:r w:rsidR="00B111EA" w:rsidRPr="00692A54">
              <w:t>Культура речи педагога как условие его успешной профессиональной деятельности.</w:t>
            </w:r>
          </w:p>
          <w:p w:rsidR="00B111EA" w:rsidRPr="00692A54" w:rsidRDefault="00B111EA" w:rsidP="0053456A"/>
          <w:p w:rsidR="00B111EA" w:rsidRPr="00692A54" w:rsidRDefault="0024339E" w:rsidP="0053456A">
            <w:r w:rsidRPr="00692A54">
              <w:t>-</w:t>
            </w:r>
            <w:r w:rsidR="00AC56DD" w:rsidRPr="00692A54">
              <w:t>Ра</w:t>
            </w:r>
            <w:r w:rsidRPr="00692A54">
              <w:t>зработка проек</w:t>
            </w:r>
            <w:r w:rsidR="00B111EA" w:rsidRPr="00692A54">
              <w:t>тов по самообразованию педагога.</w:t>
            </w:r>
          </w:p>
          <w:p w:rsidR="00AC56DD" w:rsidRPr="00692A54" w:rsidRDefault="00AC56DD" w:rsidP="0053456A"/>
          <w:p w:rsidR="00A06C6B" w:rsidRPr="00692A54" w:rsidRDefault="00A06C6B" w:rsidP="0053456A">
            <w:r w:rsidRPr="00692A54">
              <w:t>-</w:t>
            </w:r>
            <w:r w:rsidR="00AC56DD" w:rsidRPr="00692A54">
              <w:t>Организация и</w:t>
            </w:r>
            <w:r w:rsidRPr="00692A54">
              <w:t xml:space="preserve"> методика проведения </w:t>
            </w:r>
            <w:r w:rsidR="00AC56DD" w:rsidRPr="00692A54">
              <w:t>прогулок в ле</w:t>
            </w:r>
            <w:r w:rsidR="00AC56DD" w:rsidRPr="00692A54">
              <w:t>т</w:t>
            </w:r>
            <w:r w:rsidR="00AC56DD" w:rsidRPr="00692A54">
              <w:t>ний период</w:t>
            </w:r>
          </w:p>
          <w:p w:rsidR="00AC56DD" w:rsidRPr="00C62055" w:rsidRDefault="00AC56DD" w:rsidP="0053456A">
            <w:pPr>
              <w:rPr>
                <w:color w:val="FF0000"/>
              </w:rPr>
            </w:pPr>
          </w:p>
          <w:p w:rsidR="00F6435A" w:rsidRPr="00135C99" w:rsidRDefault="00F6435A" w:rsidP="0053456A">
            <w:pPr>
              <w:rPr>
                <w:b/>
                <w:i/>
                <w:u w:val="single"/>
              </w:rPr>
            </w:pPr>
            <w:r w:rsidRPr="00135C99">
              <w:rPr>
                <w:b/>
                <w:i/>
                <w:u w:val="single"/>
              </w:rPr>
              <w:t xml:space="preserve">Методические рекомендации, </w:t>
            </w:r>
            <w:r w:rsidR="00C5060B" w:rsidRPr="00135C99">
              <w:rPr>
                <w:b/>
                <w:i/>
                <w:u w:val="single"/>
              </w:rPr>
              <w:t>памятки для</w:t>
            </w:r>
            <w:r w:rsidRPr="00135C99">
              <w:rPr>
                <w:b/>
                <w:i/>
                <w:u w:val="single"/>
              </w:rPr>
              <w:t xml:space="preserve"> восп</w:t>
            </w:r>
            <w:r w:rsidRPr="00135C99">
              <w:rPr>
                <w:b/>
                <w:i/>
                <w:u w:val="single"/>
              </w:rPr>
              <w:t>и</w:t>
            </w:r>
            <w:r w:rsidRPr="00135C99">
              <w:rPr>
                <w:b/>
                <w:i/>
                <w:u w:val="single"/>
              </w:rPr>
              <w:t>тателей</w:t>
            </w:r>
          </w:p>
          <w:p w:rsidR="009F4A83" w:rsidRDefault="008B24C5" w:rsidP="0053456A">
            <w:r w:rsidRPr="00135C99">
              <w:t xml:space="preserve">- «Организация предметно игровой </w:t>
            </w:r>
            <w:r w:rsidR="00B111EA" w:rsidRPr="00135C99">
              <w:t>деятельности для</w:t>
            </w:r>
            <w:r w:rsidRPr="00135C99">
              <w:t xml:space="preserve"> успешной адаптации и социа</w:t>
            </w:r>
            <w:r w:rsidR="00135C99">
              <w:t>лизации детей раннего возраста»</w:t>
            </w:r>
          </w:p>
          <w:p w:rsidR="00135C99" w:rsidRDefault="00135C99" w:rsidP="0053456A">
            <w:r>
              <w:t xml:space="preserve">- </w:t>
            </w:r>
            <w:r w:rsidRPr="00135C99">
              <w:t>Создание безопасной среды для двигательной а</w:t>
            </w:r>
            <w:r w:rsidRPr="00135C99">
              <w:t>к</w:t>
            </w:r>
            <w:r w:rsidRPr="00135C99">
              <w:t>тивности</w:t>
            </w:r>
          </w:p>
          <w:p w:rsidR="00135C99" w:rsidRPr="00135C99" w:rsidRDefault="00135C99" w:rsidP="0053456A">
            <w:r>
              <w:t xml:space="preserve">- </w:t>
            </w:r>
            <w:r w:rsidRPr="00135C99">
              <w:t>Подвижные игры как средство развития двигател</w:t>
            </w:r>
            <w:r w:rsidRPr="00135C99">
              <w:t>ь</w:t>
            </w:r>
            <w:r w:rsidRPr="00135C99">
              <w:t>ной активности</w:t>
            </w:r>
          </w:p>
          <w:p w:rsidR="009F4A83" w:rsidRPr="00135C99" w:rsidRDefault="00651CDE" w:rsidP="0053456A">
            <w:r w:rsidRPr="00135C99">
              <w:t xml:space="preserve">- </w:t>
            </w:r>
            <w:r w:rsidR="009F4A83" w:rsidRPr="00135C99">
              <w:t>«Взаимодействие с родителями в летний период»</w:t>
            </w:r>
          </w:p>
          <w:p w:rsidR="009F4A83" w:rsidRPr="00135C99" w:rsidRDefault="009F4A83" w:rsidP="0053456A">
            <w:pPr>
              <w:overflowPunct w:val="0"/>
              <w:autoSpaceDE w:val="0"/>
              <w:autoSpaceDN w:val="0"/>
              <w:adjustRightInd w:val="0"/>
            </w:pPr>
            <w:r w:rsidRPr="00135C99">
              <w:t>- «</w:t>
            </w:r>
            <w:r w:rsidR="00135C99" w:rsidRPr="00135C99">
              <w:t xml:space="preserve">Планирование и организация активного отдыха </w:t>
            </w:r>
            <w:r w:rsidR="00135C99">
              <w:t>детей»</w:t>
            </w:r>
          </w:p>
          <w:p w:rsidR="00135C99" w:rsidRDefault="00F6435A" w:rsidP="0053456A">
            <w:pPr>
              <w:overflowPunct w:val="0"/>
              <w:autoSpaceDE w:val="0"/>
              <w:autoSpaceDN w:val="0"/>
              <w:adjustRightInd w:val="0"/>
            </w:pPr>
            <w:r w:rsidRPr="00135C99">
              <w:t xml:space="preserve">- </w:t>
            </w:r>
            <w:r w:rsidR="00135C99" w:rsidRPr="00135C99">
              <w:t xml:space="preserve">Организация опытно-экспериментальной </w:t>
            </w:r>
            <w:r w:rsidR="00374032">
              <w:t>и проек</w:t>
            </w:r>
            <w:r w:rsidR="00374032">
              <w:t>т</w:t>
            </w:r>
            <w:r w:rsidR="00374032">
              <w:t xml:space="preserve">ной </w:t>
            </w:r>
            <w:r w:rsidR="00135C99" w:rsidRPr="00135C99">
              <w:t>деятельности</w:t>
            </w:r>
          </w:p>
          <w:p w:rsidR="00F96753" w:rsidRDefault="00F96753" w:rsidP="0053456A">
            <w:pPr>
              <w:overflowPunct w:val="0"/>
              <w:autoSpaceDE w:val="0"/>
              <w:autoSpaceDN w:val="0"/>
              <w:adjustRightInd w:val="0"/>
            </w:pPr>
            <w:r>
              <w:t xml:space="preserve">- «Использование природного окружения для </w:t>
            </w:r>
            <w:r w:rsidR="00955074">
              <w:t>корре</w:t>
            </w:r>
            <w:r w:rsidR="00955074">
              <w:t>к</w:t>
            </w:r>
            <w:r w:rsidR="00955074">
              <w:t>ционно-</w:t>
            </w:r>
            <w:r>
              <w:t xml:space="preserve"> развивающей работы с детьми ОВЗ»</w:t>
            </w:r>
          </w:p>
          <w:p w:rsidR="00F96753" w:rsidRDefault="00374032" w:rsidP="0053456A">
            <w:pPr>
              <w:overflowPunct w:val="0"/>
              <w:autoSpaceDE w:val="0"/>
              <w:autoSpaceDN w:val="0"/>
              <w:adjustRightInd w:val="0"/>
            </w:pPr>
            <w:r>
              <w:t>- «</w:t>
            </w:r>
            <w:r w:rsidR="00F96753">
              <w:t>Развитие эмоциональной сферы ребенка через ле</w:t>
            </w:r>
            <w:r w:rsidR="00F96753">
              <w:t>т</w:t>
            </w:r>
            <w:r w:rsidR="00F96753">
              <w:t>ние игры и творческие занятия»</w:t>
            </w:r>
          </w:p>
          <w:p w:rsidR="00F96753" w:rsidRDefault="00F96753" w:rsidP="0053456A">
            <w:pPr>
              <w:overflowPunct w:val="0"/>
              <w:autoSpaceDE w:val="0"/>
              <w:autoSpaceDN w:val="0"/>
              <w:adjustRightInd w:val="0"/>
            </w:pPr>
            <w:r>
              <w:t>- «Работа с тревожностью и страхом детей в летний период»</w:t>
            </w:r>
          </w:p>
          <w:p w:rsidR="00A06C6B" w:rsidRDefault="00F6435A" w:rsidP="0053456A">
            <w:pPr>
              <w:overflowPunct w:val="0"/>
              <w:autoSpaceDE w:val="0"/>
              <w:autoSpaceDN w:val="0"/>
              <w:adjustRightInd w:val="0"/>
            </w:pPr>
            <w:r w:rsidRPr="00135C99">
              <w:t>- «Развитие слухового внимания через подвижные и дидактические игры на участке детского сада»</w:t>
            </w:r>
          </w:p>
          <w:p w:rsidR="00EA11E7" w:rsidRPr="000672D3" w:rsidRDefault="00955074" w:rsidP="00135C99">
            <w:pPr>
              <w:overflowPunct w:val="0"/>
              <w:autoSpaceDE w:val="0"/>
              <w:autoSpaceDN w:val="0"/>
              <w:adjustRightInd w:val="0"/>
            </w:pPr>
            <w:r>
              <w:t>- «Методы и приемы работы с детьми с нарушением речи в летний период»</w:t>
            </w:r>
          </w:p>
        </w:tc>
        <w:tc>
          <w:tcPr>
            <w:tcW w:w="1560" w:type="dxa"/>
            <w:shd w:val="clear" w:color="auto" w:fill="auto"/>
          </w:tcPr>
          <w:p w:rsidR="00E82E3D" w:rsidRDefault="00E82E3D" w:rsidP="00E82E3D"/>
          <w:p w:rsidR="00E82E3D" w:rsidRPr="005668E5" w:rsidRDefault="00E82E3D" w:rsidP="00E82E3D">
            <w:r w:rsidRPr="005668E5">
              <w:t>08.07.2025</w:t>
            </w: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Pr="005668E5" w:rsidRDefault="00E82E3D" w:rsidP="00E82E3D">
            <w:r w:rsidRPr="005668E5">
              <w:t>1</w:t>
            </w:r>
            <w:r>
              <w:t>5</w:t>
            </w:r>
            <w:r w:rsidRPr="005668E5">
              <w:t>.0</w:t>
            </w:r>
            <w:r>
              <w:t>7</w:t>
            </w:r>
            <w:r w:rsidRPr="005668E5">
              <w:t>.2025</w:t>
            </w: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r>
              <w:t>01.07.2025</w:t>
            </w:r>
          </w:p>
          <w:p w:rsidR="00E82E3D" w:rsidRDefault="00E82E3D" w:rsidP="00E82E3D"/>
          <w:p w:rsidR="00E82E3D" w:rsidRPr="005668E5" w:rsidRDefault="00E82E3D" w:rsidP="00E82E3D">
            <w:r w:rsidRPr="005668E5">
              <w:t>24.06.2025</w:t>
            </w: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  <w:r w:rsidRPr="00BF74CF">
              <w:t>29.07.2025</w:t>
            </w: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Pr="005668E5" w:rsidRDefault="00E82E3D" w:rsidP="00E82E3D">
            <w:r w:rsidRPr="005668E5">
              <w:t>10.06.2025</w:t>
            </w:r>
          </w:p>
          <w:p w:rsidR="00E82E3D" w:rsidRDefault="00E82E3D" w:rsidP="00E82E3D"/>
          <w:p w:rsidR="00E82E3D" w:rsidRDefault="00E82E3D" w:rsidP="00E82E3D">
            <w:r w:rsidRPr="005668E5">
              <w:t>22.07.2025</w:t>
            </w:r>
          </w:p>
          <w:p w:rsidR="00E82E3D" w:rsidRDefault="00E82E3D" w:rsidP="00E82E3D"/>
          <w:p w:rsidR="00E82E3D" w:rsidRPr="005668E5" w:rsidRDefault="00E82E3D" w:rsidP="00E82E3D">
            <w:r>
              <w:t xml:space="preserve">17.06.2025 </w:t>
            </w: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Pr="00BF74CF" w:rsidRDefault="00E82E3D" w:rsidP="00E82E3D">
            <w:r w:rsidRPr="00BF74CF">
              <w:t>05.08.2025</w:t>
            </w: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Pr="00BF74CF" w:rsidRDefault="00E82E3D" w:rsidP="00E82E3D">
            <w:r w:rsidRPr="00BF74CF">
              <w:t>12.08.2025</w:t>
            </w: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Pr="00F96753" w:rsidRDefault="00E82E3D" w:rsidP="00E82E3D">
            <w:r w:rsidRPr="00F96753">
              <w:lastRenderedPageBreak/>
              <w:t>В течение лета</w:t>
            </w: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E82E3D" w:rsidRPr="00F96753" w:rsidRDefault="00E82E3D" w:rsidP="00E82E3D">
            <w:r w:rsidRPr="00F96753">
              <w:t>В течение лета</w:t>
            </w: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E82E3D" w:rsidRDefault="00E82E3D" w:rsidP="00E82E3D">
            <w:pPr>
              <w:rPr>
                <w:color w:val="FF0000"/>
              </w:rPr>
            </w:pPr>
          </w:p>
          <w:p w:rsidR="00093D5E" w:rsidRPr="00C62055" w:rsidRDefault="00093D5E" w:rsidP="00E82E3D">
            <w:pPr>
              <w:rPr>
                <w:color w:val="FF0000"/>
              </w:rPr>
            </w:pPr>
          </w:p>
          <w:p w:rsidR="00E82E3D" w:rsidRPr="00F96753" w:rsidRDefault="00E82E3D" w:rsidP="00E82E3D">
            <w:r w:rsidRPr="00F96753">
              <w:t>В течение лета</w:t>
            </w:r>
          </w:p>
          <w:p w:rsidR="00E82E3D" w:rsidRPr="00C62055" w:rsidRDefault="00E82E3D" w:rsidP="00E82E3D">
            <w:pPr>
              <w:rPr>
                <w:color w:val="FF0000"/>
              </w:rPr>
            </w:pPr>
          </w:p>
          <w:p w:rsidR="00085903" w:rsidRDefault="0008590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EA11E7" w:rsidRPr="00C62055" w:rsidRDefault="00EA11E7" w:rsidP="0053456A">
            <w:pPr>
              <w:rPr>
                <w:color w:val="FF0000"/>
              </w:rPr>
            </w:pPr>
          </w:p>
          <w:p w:rsidR="002141E0" w:rsidRPr="00C62055" w:rsidRDefault="002141E0" w:rsidP="0053456A">
            <w:pPr>
              <w:rPr>
                <w:color w:val="FF0000"/>
              </w:rPr>
            </w:pPr>
          </w:p>
        </w:tc>
        <w:tc>
          <w:tcPr>
            <w:tcW w:w="2233" w:type="dxa"/>
          </w:tcPr>
          <w:p w:rsidR="00F96753" w:rsidRPr="00F96753" w:rsidRDefault="00F96753" w:rsidP="0053456A">
            <w:r w:rsidRPr="00F96753">
              <w:lastRenderedPageBreak/>
              <w:t>Воспитатель</w:t>
            </w:r>
          </w:p>
          <w:p w:rsidR="00754102" w:rsidRPr="00F96753" w:rsidRDefault="00F96753" w:rsidP="0053456A">
            <w:proofErr w:type="spellStart"/>
            <w:r w:rsidRPr="00F96753">
              <w:t>Раздобреева</w:t>
            </w:r>
            <w:proofErr w:type="spellEnd"/>
            <w:r w:rsidRPr="00F96753">
              <w:t xml:space="preserve"> Ю.Ю.</w:t>
            </w:r>
          </w:p>
          <w:p w:rsidR="00F1449F" w:rsidRDefault="00F1449F" w:rsidP="009E3865">
            <w:pPr>
              <w:rPr>
                <w:color w:val="FF0000"/>
              </w:rPr>
            </w:pPr>
          </w:p>
          <w:p w:rsidR="00955074" w:rsidRPr="00C62055" w:rsidRDefault="00955074" w:rsidP="009E3865">
            <w:pPr>
              <w:rPr>
                <w:color w:val="FF0000"/>
              </w:rPr>
            </w:pPr>
          </w:p>
          <w:p w:rsidR="00955074" w:rsidRDefault="00F96753" w:rsidP="0053456A">
            <w:r w:rsidRPr="00F96753">
              <w:t xml:space="preserve">Воспитатель </w:t>
            </w:r>
          </w:p>
          <w:p w:rsidR="000A4D87" w:rsidRPr="00F96753" w:rsidRDefault="00F96753" w:rsidP="0053456A">
            <w:r w:rsidRPr="00F96753">
              <w:t>Малова Е.Л.</w:t>
            </w: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Pr="00F96753" w:rsidRDefault="00F96753" w:rsidP="0053456A">
            <w:r w:rsidRPr="00F96753">
              <w:t>Воспитатель</w:t>
            </w:r>
          </w:p>
          <w:p w:rsidR="00F96753" w:rsidRPr="00F96753" w:rsidRDefault="00F96753" w:rsidP="0053456A">
            <w:r>
              <w:t>Пономарева Д.С.</w:t>
            </w:r>
          </w:p>
          <w:p w:rsidR="00955074" w:rsidRDefault="00955074" w:rsidP="00F96753">
            <w:pPr>
              <w:rPr>
                <w:color w:val="FF0000"/>
              </w:rPr>
            </w:pPr>
          </w:p>
          <w:p w:rsidR="00F96753" w:rsidRPr="00955074" w:rsidRDefault="00F96753" w:rsidP="00F96753">
            <w:r w:rsidRPr="00955074">
              <w:t>Ст. воспитатель Кузнецова А.В,</w:t>
            </w: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955074" w:rsidRPr="00955074" w:rsidRDefault="00955074" w:rsidP="00955074">
            <w:r w:rsidRPr="00955074">
              <w:t>Ст. воспитатель Кузнецова А.В,</w:t>
            </w:r>
          </w:p>
          <w:p w:rsidR="00F96753" w:rsidRPr="00955074" w:rsidRDefault="00955074" w:rsidP="0053456A">
            <w:r w:rsidRPr="00955074">
              <w:t>Воспитатель Ег</w:t>
            </w:r>
            <w:r w:rsidRPr="00955074">
              <w:t>о</w:t>
            </w:r>
            <w:r w:rsidRPr="00955074">
              <w:t>рова Е.Г.</w:t>
            </w:r>
          </w:p>
          <w:p w:rsidR="00955074" w:rsidRPr="00955074" w:rsidRDefault="00955074" w:rsidP="0053456A">
            <w:r w:rsidRPr="00955074">
              <w:t>Воспитатель</w:t>
            </w:r>
          </w:p>
          <w:p w:rsidR="00F96753" w:rsidRPr="00955074" w:rsidRDefault="00955074" w:rsidP="0053456A">
            <w:r w:rsidRPr="00955074">
              <w:t>Касаткина Т.В.</w:t>
            </w:r>
          </w:p>
          <w:p w:rsidR="00955074" w:rsidRPr="00955074" w:rsidRDefault="00955074" w:rsidP="0053456A">
            <w:r w:rsidRPr="00955074">
              <w:t xml:space="preserve">Воспитатель </w:t>
            </w:r>
          </w:p>
          <w:p w:rsidR="00F96753" w:rsidRPr="00955074" w:rsidRDefault="00955074" w:rsidP="0053456A">
            <w:r w:rsidRPr="00955074">
              <w:t>Петрова И.Е.</w:t>
            </w: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Pr="00955074" w:rsidRDefault="00955074" w:rsidP="0053456A">
            <w:r w:rsidRPr="00955074">
              <w:t>Воспитатель</w:t>
            </w:r>
          </w:p>
          <w:p w:rsidR="00955074" w:rsidRPr="00955074" w:rsidRDefault="00955074" w:rsidP="0053456A">
            <w:r w:rsidRPr="00955074">
              <w:t>Кузьмичева Ю.С.</w:t>
            </w:r>
          </w:p>
          <w:p w:rsidR="00F96753" w:rsidRPr="00955074" w:rsidRDefault="00955074" w:rsidP="0053456A">
            <w:r w:rsidRPr="00955074">
              <w:t>Ст. воспитатель Кузнецова А.В,</w:t>
            </w:r>
          </w:p>
          <w:p w:rsidR="00F96753" w:rsidRDefault="00F96753" w:rsidP="0053456A">
            <w:pPr>
              <w:rPr>
                <w:color w:val="FF0000"/>
              </w:rPr>
            </w:pPr>
          </w:p>
          <w:p w:rsidR="00BF0FC0" w:rsidRPr="00BF0FC0" w:rsidRDefault="00BF0FC0" w:rsidP="00BF0FC0">
            <w:r w:rsidRPr="00BF0FC0">
              <w:t>Зам. зав. по ВОР</w:t>
            </w:r>
          </w:p>
          <w:p w:rsidR="00BF0FC0" w:rsidRPr="00BF0FC0" w:rsidRDefault="00BF0FC0" w:rsidP="00BF0FC0">
            <w:proofErr w:type="spellStart"/>
            <w:r w:rsidRPr="00BF0FC0">
              <w:t>Радюкевич</w:t>
            </w:r>
            <w:proofErr w:type="spellEnd"/>
            <w:r w:rsidRPr="00BF0FC0">
              <w:t xml:space="preserve"> С.В.,</w:t>
            </w:r>
          </w:p>
          <w:p w:rsidR="00BF0FC0" w:rsidRPr="00BF0FC0" w:rsidRDefault="00BF0FC0" w:rsidP="00BF0FC0">
            <w:r w:rsidRPr="00BF0FC0">
              <w:t>Ст. воспитатель Кузнецова А.В.,</w:t>
            </w:r>
          </w:p>
          <w:p w:rsidR="00F96753" w:rsidRPr="00BF0FC0" w:rsidRDefault="00BF0FC0" w:rsidP="00BF0FC0">
            <w:r w:rsidRPr="00BF0FC0">
              <w:t>воспитатели</w:t>
            </w: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BF0FC0" w:rsidRPr="00BF0FC0" w:rsidRDefault="00BF0FC0" w:rsidP="00BF0FC0">
            <w:r w:rsidRPr="00BF0FC0">
              <w:t>Зам. зав. по ВОР</w:t>
            </w:r>
          </w:p>
          <w:p w:rsidR="00BF0FC0" w:rsidRPr="00BF0FC0" w:rsidRDefault="00BF0FC0" w:rsidP="00BF0FC0">
            <w:proofErr w:type="spellStart"/>
            <w:r w:rsidRPr="00BF0FC0">
              <w:t>Радюкевич</w:t>
            </w:r>
            <w:proofErr w:type="spellEnd"/>
            <w:r w:rsidRPr="00BF0FC0">
              <w:t xml:space="preserve"> С.В.,</w:t>
            </w:r>
          </w:p>
          <w:p w:rsidR="00BF0FC0" w:rsidRPr="00BF0FC0" w:rsidRDefault="00BF0FC0" w:rsidP="00BF0FC0">
            <w:r w:rsidRPr="00BF0FC0">
              <w:t>Ст. воспитатель Кузнецова А.В.,</w:t>
            </w:r>
          </w:p>
          <w:p w:rsidR="00F96753" w:rsidRPr="00BF0FC0" w:rsidRDefault="00BF0FC0" w:rsidP="00BF0FC0">
            <w:r w:rsidRPr="00BF0FC0">
              <w:t>воспитатели</w:t>
            </w: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BF0FC0" w:rsidRDefault="00BF0FC0" w:rsidP="0053456A">
            <w:pPr>
              <w:rPr>
                <w:color w:val="FF0000"/>
              </w:rPr>
            </w:pP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Pr="00C62055" w:rsidRDefault="00F96753" w:rsidP="0053456A">
            <w:pPr>
              <w:rPr>
                <w:color w:val="FF0000"/>
              </w:rPr>
            </w:pPr>
          </w:p>
          <w:p w:rsidR="00201272" w:rsidRPr="00F96753" w:rsidRDefault="00201272" w:rsidP="00201272">
            <w:r w:rsidRPr="00F96753">
              <w:t>Зам. зав. по ВОР</w:t>
            </w:r>
          </w:p>
          <w:p w:rsidR="00201272" w:rsidRPr="00F96753" w:rsidRDefault="00201272" w:rsidP="00201272">
            <w:proofErr w:type="spellStart"/>
            <w:r w:rsidRPr="00F96753">
              <w:t>Радюкевич</w:t>
            </w:r>
            <w:proofErr w:type="spellEnd"/>
            <w:r w:rsidRPr="00F96753">
              <w:t xml:space="preserve"> С.В.,</w:t>
            </w:r>
          </w:p>
          <w:p w:rsidR="00201272" w:rsidRPr="00F96753" w:rsidRDefault="00201272" w:rsidP="00201272">
            <w:r w:rsidRPr="00F96753">
              <w:t>Ст. воспитатель Кузнецова А.В.,</w:t>
            </w:r>
          </w:p>
          <w:p w:rsidR="000A4D87" w:rsidRPr="00F96753" w:rsidRDefault="00BF0FC0" w:rsidP="0053456A">
            <w:r>
              <w:t>В</w:t>
            </w:r>
            <w:r w:rsidR="00201272" w:rsidRPr="00F96753">
              <w:t>оспитатели</w:t>
            </w:r>
          </w:p>
          <w:p w:rsidR="00F96753" w:rsidRDefault="00F96753" w:rsidP="0053456A">
            <w:pPr>
              <w:rPr>
                <w:color w:val="FF0000"/>
              </w:rPr>
            </w:pPr>
          </w:p>
          <w:p w:rsidR="00F96753" w:rsidRPr="00955074" w:rsidRDefault="00955074" w:rsidP="0053456A">
            <w:r w:rsidRPr="00955074">
              <w:t>Учитель-дефектолог Пах</w:t>
            </w:r>
            <w:r w:rsidRPr="00955074">
              <w:t>о</w:t>
            </w:r>
            <w:r w:rsidRPr="00955074">
              <w:t>мова М.В.</w:t>
            </w:r>
          </w:p>
          <w:p w:rsidR="00F96753" w:rsidRPr="00C62055" w:rsidRDefault="00F96753" w:rsidP="0053456A">
            <w:pPr>
              <w:rPr>
                <w:color w:val="FF0000"/>
              </w:rPr>
            </w:pPr>
          </w:p>
          <w:p w:rsidR="00955074" w:rsidRDefault="00F96753" w:rsidP="009F4A83">
            <w:r w:rsidRPr="00F96753">
              <w:t>Педагог-психолог Сафонова О.Ю.</w:t>
            </w:r>
          </w:p>
          <w:p w:rsidR="00BF0FC0" w:rsidRDefault="00BF0FC0" w:rsidP="009F4A83"/>
          <w:p w:rsidR="00EA11E7" w:rsidRPr="00F96753" w:rsidRDefault="009F4A83" w:rsidP="009F4A83">
            <w:r w:rsidRPr="00F96753">
              <w:t>Учителя-логопеды</w:t>
            </w:r>
          </w:p>
          <w:p w:rsidR="009F4A83" w:rsidRPr="00F96753" w:rsidRDefault="009F4A83" w:rsidP="009F4A83">
            <w:r w:rsidRPr="00F96753">
              <w:t>Буркова Ю.Н.</w:t>
            </w:r>
          </w:p>
          <w:p w:rsidR="009F4A83" w:rsidRPr="00C62055" w:rsidRDefault="009F4A83" w:rsidP="009F4A83">
            <w:pPr>
              <w:rPr>
                <w:color w:val="FF0000"/>
              </w:rPr>
            </w:pPr>
            <w:r w:rsidRPr="00F96753">
              <w:t>Пилипенко Т.В.</w:t>
            </w:r>
          </w:p>
        </w:tc>
      </w:tr>
      <w:tr w:rsidR="00EA11E7" w:rsidRPr="00C62055" w:rsidTr="0053456A">
        <w:trPr>
          <w:trHeight w:val="423"/>
        </w:trPr>
        <w:tc>
          <w:tcPr>
            <w:tcW w:w="9570" w:type="dxa"/>
            <w:gridSpan w:val="4"/>
            <w:shd w:val="clear" w:color="auto" w:fill="auto"/>
          </w:tcPr>
          <w:p w:rsidR="00503426" w:rsidRPr="00574392" w:rsidRDefault="000D0524" w:rsidP="00574392">
            <w:pPr>
              <w:jc w:val="center"/>
              <w:rPr>
                <w:b/>
              </w:rPr>
            </w:pPr>
            <w:r w:rsidRPr="00574392">
              <w:rPr>
                <w:b/>
              </w:rPr>
              <w:lastRenderedPageBreak/>
              <w:t>2</w:t>
            </w:r>
            <w:r w:rsidR="00EA11E7" w:rsidRPr="00574392">
              <w:rPr>
                <w:b/>
              </w:rPr>
              <w:t>.2.</w:t>
            </w:r>
            <w:r w:rsidR="00C62055" w:rsidRPr="00574392">
              <w:rPr>
                <w:b/>
              </w:rPr>
              <w:t>4</w:t>
            </w:r>
            <w:r w:rsidR="00574392">
              <w:rPr>
                <w:b/>
              </w:rPr>
              <w:t>. Открытые просмотры</w:t>
            </w:r>
          </w:p>
        </w:tc>
      </w:tr>
      <w:tr w:rsidR="00EA11E7" w:rsidRPr="00C62055" w:rsidTr="0053456A">
        <w:trPr>
          <w:trHeight w:val="600"/>
        </w:trPr>
        <w:tc>
          <w:tcPr>
            <w:tcW w:w="5777" w:type="dxa"/>
            <w:gridSpan w:val="2"/>
            <w:shd w:val="clear" w:color="auto" w:fill="auto"/>
          </w:tcPr>
          <w:p w:rsidR="00407906" w:rsidRPr="00542F80" w:rsidRDefault="00542F80" w:rsidP="00407906">
            <w:r w:rsidRPr="00542F80">
              <w:t>- познавательно – исследовательской деятельности во второй младшей группе «Выручаем куклу Катю»</w:t>
            </w:r>
          </w:p>
          <w:p w:rsidR="00542F80" w:rsidRPr="00C62055" w:rsidRDefault="00542F80" w:rsidP="00407906">
            <w:pPr>
              <w:rPr>
                <w:color w:val="FF0000"/>
              </w:rPr>
            </w:pPr>
          </w:p>
          <w:p w:rsidR="00407906" w:rsidRPr="00574392" w:rsidRDefault="00574392" w:rsidP="00407906">
            <w:r w:rsidRPr="00574392">
              <w:t>-</w:t>
            </w:r>
            <w:r>
              <w:t xml:space="preserve"> Организация совместной деятельности с детьми </w:t>
            </w:r>
            <w:r w:rsidRPr="00574392">
              <w:t>“В поход с умом: учимся и играем”</w:t>
            </w:r>
          </w:p>
          <w:p w:rsidR="00407906" w:rsidRPr="00C62055" w:rsidRDefault="00407906" w:rsidP="00407906">
            <w:pPr>
              <w:rPr>
                <w:color w:val="FF0000"/>
              </w:rPr>
            </w:pPr>
          </w:p>
          <w:p w:rsidR="00357AD8" w:rsidRPr="00F96753" w:rsidRDefault="00407906" w:rsidP="00F96753">
            <w:r w:rsidRPr="00574392">
              <w:t xml:space="preserve">-  </w:t>
            </w:r>
            <w:r w:rsidR="00574392" w:rsidRPr="00574392">
              <w:t>Игры и игровые ситуации как средства воспитания и самостоятельности</w:t>
            </w:r>
          </w:p>
        </w:tc>
        <w:tc>
          <w:tcPr>
            <w:tcW w:w="1560" w:type="dxa"/>
            <w:shd w:val="clear" w:color="auto" w:fill="auto"/>
          </w:tcPr>
          <w:p w:rsidR="00E82E3D" w:rsidRDefault="00E82E3D" w:rsidP="00E82E3D">
            <w:r>
              <w:t>20.08</w:t>
            </w:r>
          </w:p>
          <w:p w:rsidR="00E82E3D" w:rsidRDefault="00E82E3D" w:rsidP="00E82E3D"/>
          <w:p w:rsidR="00E82E3D" w:rsidRDefault="00E82E3D" w:rsidP="00E82E3D"/>
          <w:p w:rsidR="00E82E3D" w:rsidRDefault="00E82E3D" w:rsidP="00E82E3D">
            <w:r>
              <w:t>30.07</w:t>
            </w:r>
          </w:p>
          <w:p w:rsidR="00E82E3D" w:rsidRDefault="00E82E3D" w:rsidP="00E82E3D"/>
          <w:p w:rsidR="00E82E3D" w:rsidRDefault="00E82E3D" w:rsidP="00E82E3D"/>
          <w:p w:rsidR="00E82E3D" w:rsidRDefault="00E82E3D" w:rsidP="00E82E3D"/>
          <w:p w:rsidR="00EA11E7" w:rsidRPr="00C62055" w:rsidRDefault="00E82E3D" w:rsidP="00E82E3D">
            <w:pPr>
              <w:rPr>
                <w:color w:val="FF0000"/>
              </w:rPr>
            </w:pPr>
            <w:r>
              <w:t>10.07.</w:t>
            </w:r>
          </w:p>
        </w:tc>
        <w:tc>
          <w:tcPr>
            <w:tcW w:w="2233" w:type="dxa"/>
            <w:shd w:val="clear" w:color="auto" w:fill="auto"/>
          </w:tcPr>
          <w:p w:rsidR="00005E9B" w:rsidRPr="00574392" w:rsidRDefault="003A4717" w:rsidP="0053456A">
            <w:r w:rsidRPr="00574392">
              <w:t xml:space="preserve">Воспитатель </w:t>
            </w:r>
          </w:p>
          <w:p w:rsidR="00407906" w:rsidRPr="00574392" w:rsidRDefault="00542F80" w:rsidP="00407906">
            <w:r w:rsidRPr="00574392">
              <w:t>Петрова И.Е.</w:t>
            </w:r>
          </w:p>
          <w:p w:rsidR="00407906" w:rsidRPr="00574392" w:rsidRDefault="00407906" w:rsidP="00407906"/>
          <w:p w:rsidR="00407906" w:rsidRPr="00574392" w:rsidRDefault="00407906" w:rsidP="00407906">
            <w:r w:rsidRPr="00574392">
              <w:t xml:space="preserve">Воспитатель   </w:t>
            </w:r>
          </w:p>
          <w:p w:rsidR="00407906" w:rsidRPr="00574392" w:rsidRDefault="00574392" w:rsidP="00407906">
            <w:r w:rsidRPr="00574392">
              <w:t>Касаткина Т.В.</w:t>
            </w:r>
          </w:p>
          <w:p w:rsidR="00407906" w:rsidRPr="00574392" w:rsidRDefault="00407906" w:rsidP="00407906"/>
          <w:p w:rsidR="00407906" w:rsidRPr="00574392" w:rsidRDefault="00407906" w:rsidP="00407906">
            <w:r w:rsidRPr="00574392">
              <w:t>Воспитатель</w:t>
            </w:r>
          </w:p>
          <w:p w:rsidR="00EB4A75" w:rsidRPr="00F96753" w:rsidRDefault="00574392" w:rsidP="00407906">
            <w:proofErr w:type="spellStart"/>
            <w:r>
              <w:t>Макшанова</w:t>
            </w:r>
            <w:proofErr w:type="spellEnd"/>
            <w:r>
              <w:t xml:space="preserve"> И.А.</w:t>
            </w:r>
          </w:p>
        </w:tc>
      </w:tr>
      <w:tr w:rsidR="00D0657C" w:rsidRPr="00C62055" w:rsidTr="0053456A">
        <w:trPr>
          <w:trHeight w:val="570"/>
        </w:trPr>
        <w:tc>
          <w:tcPr>
            <w:tcW w:w="9570" w:type="dxa"/>
            <w:gridSpan w:val="4"/>
            <w:shd w:val="clear" w:color="auto" w:fill="auto"/>
          </w:tcPr>
          <w:p w:rsidR="00D0657C" w:rsidRPr="00542F80" w:rsidRDefault="000D0524" w:rsidP="00C62055">
            <w:pPr>
              <w:jc w:val="center"/>
              <w:rPr>
                <w:b/>
              </w:rPr>
            </w:pPr>
            <w:r w:rsidRPr="00542F80">
              <w:rPr>
                <w:b/>
              </w:rPr>
              <w:t>2</w:t>
            </w:r>
            <w:r w:rsidR="00D0657C" w:rsidRPr="00542F80">
              <w:rPr>
                <w:b/>
              </w:rPr>
              <w:t>.2.</w:t>
            </w:r>
            <w:r w:rsidR="00C62055" w:rsidRPr="00542F80">
              <w:rPr>
                <w:b/>
              </w:rPr>
              <w:t>5</w:t>
            </w:r>
            <w:r w:rsidR="00D0657C" w:rsidRPr="00542F80">
              <w:rPr>
                <w:b/>
              </w:rPr>
              <w:t>. Самообразование</w:t>
            </w:r>
          </w:p>
        </w:tc>
      </w:tr>
      <w:tr w:rsidR="00753F6C" w:rsidRPr="00C62055" w:rsidTr="00AA13C9">
        <w:trPr>
          <w:trHeight w:val="825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proofErr w:type="spellStart"/>
            <w:r w:rsidRPr="00542F80">
              <w:t>Макшанова</w:t>
            </w:r>
            <w:proofErr w:type="spellEnd"/>
            <w:r w:rsidRPr="00542F80">
              <w:t xml:space="preserve"> И.А.  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445CB1" w:rsidP="00AA13C9">
            <w:r w:rsidRPr="00542F80">
              <w:t xml:space="preserve">“Развитие навыков самостоятельности и самообслуживания у младших </w:t>
            </w:r>
            <w:r w:rsidR="00574392">
              <w:t>до</w:t>
            </w:r>
            <w:r w:rsidRPr="00542F80">
              <w:t>школьников как основы формирования уважения к труду и его результатам.”</w:t>
            </w:r>
          </w:p>
        </w:tc>
      </w:tr>
      <w:tr w:rsidR="00753F6C" w:rsidRPr="00C62055" w:rsidTr="00357AD8">
        <w:trPr>
          <w:trHeight w:val="703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proofErr w:type="spellStart"/>
            <w:r w:rsidRPr="00542F80">
              <w:t>Ховбощенко</w:t>
            </w:r>
            <w:proofErr w:type="spellEnd"/>
            <w:r w:rsidRPr="00542F80">
              <w:t xml:space="preserve"> Н.С. 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4C384A" w:rsidP="004C384A">
            <w:pPr>
              <w:jc w:val="both"/>
            </w:pPr>
            <w:r>
              <w:t>Организация совместных игр-экспериментов для развития познав</w:t>
            </w:r>
            <w:r>
              <w:t>а</w:t>
            </w:r>
            <w:r>
              <w:t>тельного интереса</w:t>
            </w:r>
          </w:p>
        </w:tc>
      </w:tr>
      <w:tr w:rsidR="00753F6C" w:rsidRPr="00C62055" w:rsidTr="00357AD8">
        <w:trPr>
          <w:trHeight w:val="715"/>
        </w:trPr>
        <w:tc>
          <w:tcPr>
            <w:tcW w:w="2376" w:type="dxa"/>
            <w:shd w:val="clear" w:color="auto" w:fill="auto"/>
          </w:tcPr>
          <w:p w:rsidR="00753F6C" w:rsidRPr="00542F80" w:rsidRDefault="000B2AF2" w:rsidP="000B2AF2">
            <w:proofErr w:type="spellStart"/>
            <w:r w:rsidRPr="00542F80">
              <w:lastRenderedPageBreak/>
              <w:t>Гисматулина</w:t>
            </w:r>
            <w:proofErr w:type="spellEnd"/>
            <w:r w:rsidRPr="00542F80">
              <w:t xml:space="preserve"> А.В.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542F80" w:rsidP="00AA13C9">
            <w:r w:rsidRPr="00542F80">
              <w:t>Театрально-игровая деятельность как средство речевого развития детей младшего дошкольного возраста</w:t>
            </w:r>
          </w:p>
        </w:tc>
      </w:tr>
      <w:tr w:rsidR="00753F6C" w:rsidRPr="00C62055" w:rsidTr="00AA13C9">
        <w:trPr>
          <w:trHeight w:val="685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pPr>
              <w:ind w:hanging="108"/>
            </w:pPr>
            <w:r w:rsidRPr="00542F80">
              <w:t xml:space="preserve">  Сафонова О.Ю.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753F6C" w:rsidP="00AA13C9">
            <w:pPr>
              <w:jc w:val="both"/>
            </w:pPr>
            <w:r w:rsidRPr="00542F80">
              <w:t>Педагогическое общение как залог успешного взаимодействия п</w:t>
            </w:r>
            <w:r w:rsidRPr="00542F80">
              <w:t>е</w:t>
            </w:r>
            <w:r w:rsidRPr="00542F80">
              <w:t>дагога и ребенка</w:t>
            </w:r>
          </w:p>
        </w:tc>
      </w:tr>
      <w:tr w:rsidR="00753F6C" w:rsidRPr="00C62055" w:rsidTr="00357AD8">
        <w:trPr>
          <w:trHeight w:val="594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r w:rsidRPr="00542F80">
              <w:t>Стаценко В.А.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753F6C" w:rsidP="00AA13C9">
            <w:pPr>
              <w:jc w:val="both"/>
            </w:pPr>
            <w:r w:rsidRPr="00542F80">
              <w:t xml:space="preserve"> Роль фольклора в формировании у детей раннего возраста основ народной культуры</w:t>
            </w:r>
          </w:p>
        </w:tc>
      </w:tr>
      <w:tr w:rsidR="00753F6C" w:rsidRPr="00C62055" w:rsidTr="00935D00">
        <w:trPr>
          <w:trHeight w:val="594"/>
        </w:trPr>
        <w:tc>
          <w:tcPr>
            <w:tcW w:w="2376" w:type="dxa"/>
            <w:shd w:val="clear" w:color="auto" w:fill="auto"/>
          </w:tcPr>
          <w:p w:rsidR="00753F6C" w:rsidRPr="00542F80" w:rsidRDefault="000B2AF2" w:rsidP="00AA13C9">
            <w:proofErr w:type="spellStart"/>
            <w:r w:rsidRPr="00542F80">
              <w:t>Кузмичева</w:t>
            </w:r>
            <w:proofErr w:type="spellEnd"/>
            <w:r w:rsidRPr="00542F80">
              <w:t xml:space="preserve"> Ю.С.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935D00" w:rsidP="000B2AF2">
            <w:pPr>
              <w:jc w:val="both"/>
            </w:pPr>
            <w:r w:rsidRPr="00542F80">
              <w:t>Народные игры как средства формирования патриотического во</w:t>
            </w:r>
            <w:r w:rsidRPr="00542F80">
              <w:t>с</w:t>
            </w:r>
            <w:r w:rsidRPr="00542F80">
              <w:t xml:space="preserve">питания у </w:t>
            </w:r>
            <w:r w:rsidR="000B2AF2" w:rsidRPr="00542F80">
              <w:t>младших</w:t>
            </w:r>
            <w:r w:rsidRPr="00542F80">
              <w:t xml:space="preserve"> дошкольников</w:t>
            </w:r>
          </w:p>
        </w:tc>
      </w:tr>
      <w:tr w:rsidR="00753F6C" w:rsidRPr="00C62055" w:rsidTr="00AA13C9">
        <w:trPr>
          <w:trHeight w:val="621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pPr>
              <w:ind w:hanging="108"/>
            </w:pPr>
            <w:r w:rsidRPr="00542F80">
              <w:t>Петриченко А.Д.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9A0F51" w:rsidP="009A0F51">
            <w:pPr>
              <w:jc w:val="both"/>
            </w:pPr>
            <w:r>
              <w:t>Развитие у детей понимания причинно-следственной связи через  о</w:t>
            </w:r>
            <w:r w:rsidR="00445CB1" w:rsidRPr="00542F80">
              <w:t>пытно-экспериментальн</w:t>
            </w:r>
            <w:r>
              <w:t>ую</w:t>
            </w:r>
            <w:r w:rsidR="00445CB1" w:rsidRPr="00542F80">
              <w:t xml:space="preserve"> деятельност</w:t>
            </w:r>
            <w:r>
              <w:t>ь</w:t>
            </w:r>
          </w:p>
        </w:tc>
      </w:tr>
      <w:tr w:rsidR="00753F6C" w:rsidRPr="00C62055" w:rsidTr="00AA13C9">
        <w:trPr>
          <w:trHeight w:val="605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pPr>
              <w:ind w:hanging="108"/>
            </w:pPr>
            <w:r w:rsidRPr="00542F80">
              <w:t>Малова Е.Л.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445CB1" w:rsidP="000B2AF2">
            <w:pPr>
              <w:jc w:val="both"/>
            </w:pPr>
            <w:r w:rsidRPr="00542F80">
              <w:t>Трудовое воспитание как средство формирования нравственных качеств личности</w:t>
            </w:r>
          </w:p>
        </w:tc>
      </w:tr>
      <w:tr w:rsidR="00753F6C" w:rsidRPr="00C62055" w:rsidTr="00A55C2D">
        <w:trPr>
          <w:trHeight w:val="593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proofErr w:type="spellStart"/>
            <w:r w:rsidRPr="00542F80">
              <w:t>Енгалычева</w:t>
            </w:r>
            <w:proofErr w:type="spellEnd"/>
            <w:r w:rsidRPr="00542F80">
              <w:t xml:space="preserve"> Т.А.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0B2AF2" w:rsidP="000B2AF2">
            <w:r w:rsidRPr="00542F80">
              <w:t>Создание условий для формирования естественнонаучных пре</w:t>
            </w:r>
            <w:r w:rsidRPr="00542F80">
              <w:t>д</w:t>
            </w:r>
            <w:r w:rsidRPr="00542F80">
              <w:t>ставлени</w:t>
            </w:r>
            <w:r w:rsidR="009A0F51">
              <w:t>й у детей дошкольного возраста.</w:t>
            </w:r>
          </w:p>
        </w:tc>
      </w:tr>
      <w:tr w:rsidR="00753F6C" w:rsidRPr="00C62055" w:rsidTr="00AA13C9">
        <w:trPr>
          <w:trHeight w:val="648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r w:rsidRPr="00542F80">
              <w:t>Егорова Е.Г.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445CB1" w:rsidP="00AA13C9">
            <w:r w:rsidRPr="00542F80">
              <w:t>Использование народных игр и забав для укрепления здоровья и фи</w:t>
            </w:r>
            <w:r w:rsidR="009A0F51">
              <w:t>зического развития дошкольников</w:t>
            </w:r>
          </w:p>
        </w:tc>
      </w:tr>
      <w:tr w:rsidR="00753F6C" w:rsidRPr="00C62055" w:rsidTr="00AA13C9">
        <w:trPr>
          <w:trHeight w:val="648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r w:rsidRPr="00542F80">
              <w:t>Петрова И.Е.</w:t>
            </w:r>
          </w:p>
        </w:tc>
        <w:tc>
          <w:tcPr>
            <w:tcW w:w="7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3F6C" w:rsidRPr="00542F80" w:rsidRDefault="00D93BDD" w:rsidP="00C00897">
            <w:pPr>
              <w:jc w:val="both"/>
            </w:pPr>
            <w:r w:rsidRPr="00542F80">
              <w:t xml:space="preserve">Формирование патриотических чувств у детей </w:t>
            </w:r>
            <w:r w:rsidR="00C00897" w:rsidRPr="00542F80">
              <w:t>младшего</w:t>
            </w:r>
            <w:r w:rsidRPr="00542F80">
              <w:t xml:space="preserve"> дошкол</w:t>
            </w:r>
            <w:r w:rsidRPr="00542F80">
              <w:t>ь</w:t>
            </w:r>
            <w:r w:rsidRPr="00542F80">
              <w:t xml:space="preserve">ного возраста через знакомство </w:t>
            </w:r>
            <w:r w:rsidR="00C00897" w:rsidRPr="00542F80">
              <w:t>с трудом взрослых</w:t>
            </w:r>
          </w:p>
        </w:tc>
      </w:tr>
      <w:tr w:rsidR="00753F6C" w:rsidRPr="00C62055" w:rsidTr="00AA13C9">
        <w:trPr>
          <w:trHeight w:val="341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proofErr w:type="spellStart"/>
            <w:r w:rsidRPr="00542F80">
              <w:t>Раздобреева</w:t>
            </w:r>
            <w:proofErr w:type="spellEnd"/>
            <w:r w:rsidRPr="00542F80">
              <w:t xml:space="preserve"> Ю.Ю.</w:t>
            </w:r>
          </w:p>
        </w:tc>
        <w:tc>
          <w:tcPr>
            <w:tcW w:w="7194" w:type="dxa"/>
            <w:gridSpan w:val="3"/>
            <w:shd w:val="clear" w:color="auto" w:fill="auto"/>
          </w:tcPr>
          <w:p w:rsidR="00753F6C" w:rsidRPr="00542F80" w:rsidRDefault="00753F6C" w:rsidP="00C00897">
            <w:r w:rsidRPr="00542F80">
              <w:t>Обогащение представлений детей о</w:t>
            </w:r>
            <w:r w:rsidR="00C00897" w:rsidRPr="00542F80">
              <w:t xml:space="preserve"> живой и неживой природы</w:t>
            </w:r>
            <w:r w:rsidRPr="00542F80">
              <w:t xml:space="preserve"> ч</w:t>
            </w:r>
            <w:r w:rsidRPr="00542F80">
              <w:t>е</w:t>
            </w:r>
            <w:r w:rsidRPr="00542F80">
              <w:t xml:space="preserve">рез </w:t>
            </w:r>
            <w:r w:rsidR="00C00897" w:rsidRPr="00542F80">
              <w:t>организацию проектной деятельности</w:t>
            </w:r>
          </w:p>
        </w:tc>
      </w:tr>
      <w:tr w:rsidR="00753F6C" w:rsidRPr="00C62055" w:rsidTr="00AA13C9">
        <w:trPr>
          <w:trHeight w:val="648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pPr>
              <w:ind w:hanging="108"/>
            </w:pPr>
            <w:r w:rsidRPr="00542F80">
              <w:t>Пономарева Д.С.</w:t>
            </w:r>
          </w:p>
        </w:tc>
        <w:tc>
          <w:tcPr>
            <w:tcW w:w="7194" w:type="dxa"/>
            <w:gridSpan w:val="3"/>
            <w:shd w:val="clear" w:color="auto" w:fill="auto"/>
          </w:tcPr>
          <w:p w:rsidR="00753F6C" w:rsidRPr="00542F80" w:rsidRDefault="00445CB1" w:rsidP="00AA13C9">
            <w:pPr>
              <w:spacing w:before="100" w:beforeAutospacing="1" w:after="100" w:afterAutospacing="1"/>
            </w:pPr>
            <w:r w:rsidRPr="00542F80">
              <w:rPr>
                <w:shd w:val="clear" w:color="auto" w:fill="FFFFFF"/>
              </w:rPr>
              <w:t>Вовлечение родителей в организацию активного отдыха детей и формирование у них навыков здорового образа жизни.</w:t>
            </w:r>
          </w:p>
        </w:tc>
      </w:tr>
      <w:tr w:rsidR="00753F6C" w:rsidRPr="00C62055" w:rsidTr="00AA13C9">
        <w:trPr>
          <w:trHeight w:val="648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pPr>
              <w:ind w:hanging="108"/>
            </w:pPr>
            <w:r w:rsidRPr="00542F80">
              <w:t xml:space="preserve">Данилова П.М. </w:t>
            </w:r>
          </w:p>
        </w:tc>
        <w:tc>
          <w:tcPr>
            <w:tcW w:w="7194" w:type="dxa"/>
            <w:gridSpan w:val="3"/>
            <w:shd w:val="clear" w:color="auto" w:fill="auto"/>
          </w:tcPr>
          <w:p w:rsidR="00753F6C" w:rsidRPr="00542F80" w:rsidRDefault="00753F6C" w:rsidP="00AA13C9">
            <w:r w:rsidRPr="00542F80">
              <w:t xml:space="preserve"> Формирование основ патриотизма у детей</w:t>
            </w:r>
            <w:r w:rsidR="00935D00" w:rsidRPr="00542F80">
              <w:t xml:space="preserve"> черездекоративно-прикладное творчество</w:t>
            </w:r>
          </w:p>
        </w:tc>
      </w:tr>
      <w:tr w:rsidR="00753F6C" w:rsidRPr="00C62055" w:rsidTr="00AA13C9">
        <w:trPr>
          <w:trHeight w:val="648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r w:rsidRPr="00542F80">
              <w:t xml:space="preserve">Касаткина Т.В. </w:t>
            </w:r>
          </w:p>
        </w:tc>
        <w:tc>
          <w:tcPr>
            <w:tcW w:w="7194" w:type="dxa"/>
            <w:gridSpan w:val="3"/>
            <w:shd w:val="clear" w:color="auto" w:fill="auto"/>
          </w:tcPr>
          <w:p w:rsidR="00753F6C" w:rsidRPr="00542F80" w:rsidRDefault="00445CB1" w:rsidP="00445CB1">
            <w:r w:rsidRPr="00542F80">
              <w:t>Развитие критического мышления у дошкольников через исслед</w:t>
            </w:r>
            <w:r w:rsidRPr="00542F80">
              <w:t>о</w:t>
            </w:r>
            <w:r w:rsidRPr="00542F80">
              <w:t>вательскую деятельность.</w:t>
            </w:r>
          </w:p>
        </w:tc>
      </w:tr>
      <w:tr w:rsidR="00753F6C" w:rsidRPr="00C62055" w:rsidTr="00AA13C9">
        <w:trPr>
          <w:trHeight w:val="648"/>
        </w:trPr>
        <w:tc>
          <w:tcPr>
            <w:tcW w:w="2376" w:type="dxa"/>
            <w:shd w:val="clear" w:color="auto" w:fill="auto"/>
          </w:tcPr>
          <w:p w:rsidR="00753F6C" w:rsidRPr="00542F80" w:rsidRDefault="00753F6C" w:rsidP="00AA13C9">
            <w:r w:rsidRPr="00542F80">
              <w:t>Булгакова Ю.Е.</w:t>
            </w:r>
          </w:p>
        </w:tc>
        <w:tc>
          <w:tcPr>
            <w:tcW w:w="7194" w:type="dxa"/>
            <w:gridSpan w:val="3"/>
            <w:shd w:val="clear" w:color="auto" w:fill="auto"/>
          </w:tcPr>
          <w:p w:rsidR="00753F6C" w:rsidRPr="00542F80" w:rsidRDefault="00753F6C" w:rsidP="00AA13C9">
            <w:r w:rsidRPr="00542F80">
              <w:t>Музыкально-ритмические упражнения  как средство</w:t>
            </w:r>
            <w:r w:rsidR="00357AD8" w:rsidRPr="00542F80">
              <w:t xml:space="preserve"> развития чу</w:t>
            </w:r>
            <w:r w:rsidR="00357AD8" w:rsidRPr="00542F80">
              <w:t>в</w:t>
            </w:r>
            <w:r w:rsidR="00357AD8" w:rsidRPr="00542F80">
              <w:t>ства ритма у детей</w:t>
            </w:r>
          </w:p>
        </w:tc>
      </w:tr>
      <w:tr w:rsidR="004E56DA" w:rsidRPr="00C62055" w:rsidTr="0053456A">
        <w:trPr>
          <w:trHeight w:val="648"/>
        </w:trPr>
        <w:tc>
          <w:tcPr>
            <w:tcW w:w="2376" w:type="dxa"/>
            <w:shd w:val="clear" w:color="auto" w:fill="auto"/>
          </w:tcPr>
          <w:p w:rsidR="004E56DA" w:rsidRPr="00542F80" w:rsidRDefault="004E56DA" w:rsidP="00AA13C9">
            <w:r w:rsidRPr="00542F80">
              <w:t>Орел О.В.</w:t>
            </w:r>
          </w:p>
        </w:tc>
        <w:tc>
          <w:tcPr>
            <w:tcW w:w="7194" w:type="dxa"/>
            <w:gridSpan w:val="3"/>
            <w:shd w:val="clear" w:color="auto" w:fill="auto"/>
          </w:tcPr>
          <w:p w:rsidR="004E56DA" w:rsidRPr="00542F80" w:rsidRDefault="004E56DA" w:rsidP="004E56D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</w:rPr>
            </w:pPr>
            <w:proofErr w:type="spellStart"/>
            <w:r w:rsidRPr="00542F80">
              <w:rPr>
                <w:b w:val="0"/>
                <w:bCs w:val="0"/>
                <w:sz w:val="24"/>
              </w:rPr>
              <w:t>Bоdypercussiоn</w:t>
            </w:r>
            <w:proofErr w:type="spellEnd"/>
            <w:r w:rsidRPr="00542F80">
              <w:rPr>
                <w:b w:val="0"/>
                <w:bCs w:val="0"/>
                <w:sz w:val="24"/>
              </w:rPr>
              <w:t> (</w:t>
            </w:r>
            <w:proofErr w:type="spellStart"/>
            <w:r w:rsidRPr="00542F80">
              <w:rPr>
                <w:b w:val="0"/>
                <w:sz w:val="24"/>
              </w:rPr>
              <w:t>боди</w:t>
            </w:r>
            <w:proofErr w:type="spellEnd"/>
            <w:r w:rsidRPr="00542F80">
              <w:rPr>
                <w:b w:val="0"/>
                <w:sz w:val="24"/>
              </w:rPr>
              <w:t xml:space="preserve"> перкуссия) как средство развития чувства ритма у детей старшего дошкольного возраста.</w:t>
            </w:r>
          </w:p>
        </w:tc>
      </w:tr>
      <w:tr w:rsidR="004E56DA" w:rsidRPr="00C62055" w:rsidTr="0053456A">
        <w:trPr>
          <w:trHeight w:val="648"/>
        </w:trPr>
        <w:tc>
          <w:tcPr>
            <w:tcW w:w="2376" w:type="dxa"/>
            <w:shd w:val="clear" w:color="auto" w:fill="auto"/>
          </w:tcPr>
          <w:p w:rsidR="004E56DA" w:rsidRPr="00542F80" w:rsidRDefault="004E56DA" w:rsidP="004C5030">
            <w:proofErr w:type="spellStart"/>
            <w:r w:rsidRPr="00542F80">
              <w:t>Метляхина</w:t>
            </w:r>
            <w:r w:rsidR="004C5030" w:rsidRPr="00542F80">
              <w:t>К.А</w:t>
            </w:r>
            <w:proofErr w:type="spellEnd"/>
          </w:p>
        </w:tc>
        <w:tc>
          <w:tcPr>
            <w:tcW w:w="7194" w:type="dxa"/>
            <w:gridSpan w:val="3"/>
            <w:shd w:val="clear" w:color="auto" w:fill="auto"/>
          </w:tcPr>
          <w:p w:rsidR="004E56DA" w:rsidRPr="00542F80" w:rsidRDefault="00AA13C9" w:rsidP="000B2AF2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</w:rPr>
            </w:pPr>
            <w:r w:rsidRPr="00542F80">
              <w:rPr>
                <w:b w:val="0"/>
                <w:bCs w:val="0"/>
                <w:sz w:val="24"/>
              </w:rPr>
              <w:t xml:space="preserve">Развитие мелкой моторики как средство развития речи у детей </w:t>
            </w:r>
            <w:r w:rsidR="000B2AF2" w:rsidRPr="00542F80">
              <w:rPr>
                <w:b w:val="0"/>
                <w:bCs w:val="0"/>
                <w:sz w:val="24"/>
              </w:rPr>
              <w:t>младшего</w:t>
            </w:r>
            <w:r w:rsidRPr="00542F80">
              <w:rPr>
                <w:b w:val="0"/>
                <w:bCs w:val="0"/>
                <w:sz w:val="24"/>
              </w:rPr>
              <w:t xml:space="preserve"> возраста</w:t>
            </w:r>
          </w:p>
        </w:tc>
      </w:tr>
      <w:tr w:rsidR="004E56DA" w:rsidRPr="00C62055" w:rsidTr="0053456A">
        <w:trPr>
          <w:trHeight w:val="648"/>
        </w:trPr>
        <w:tc>
          <w:tcPr>
            <w:tcW w:w="2376" w:type="dxa"/>
            <w:shd w:val="clear" w:color="auto" w:fill="auto"/>
          </w:tcPr>
          <w:p w:rsidR="004E56DA" w:rsidRPr="00542F80" w:rsidRDefault="00C00897" w:rsidP="004C5030">
            <w:r w:rsidRPr="00542F80">
              <w:t>Коскова Е.И.</w:t>
            </w:r>
          </w:p>
        </w:tc>
        <w:tc>
          <w:tcPr>
            <w:tcW w:w="7194" w:type="dxa"/>
            <w:gridSpan w:val="3"/>
            <w:shd w:val="clear" w:color="auto" w:fill="auto"/>
          </w:tcPr>
          <w:p w:rsidR="004E56DA" w:rsidRPr="00542F80" w:rsidRDefault="00634DF4" w:rsidP="004B5DDF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</w:rPr>
            </w:pPr>
            <w:r w:rsidRPr="00542F80">
              <w:rPr>
                <w:b w:val="0"/>
                <w:bCs w:val="0"/>
                <w:sz w:val="24"/>
              </w:rPr>
              <w:t xml:space="preserve">Природный материал как </w:t>
            </w:r>
            <w:r w:rsidR="004B5DDF" w:rsidRPr="00542F80">
              <w:rPr>
                <w:b w:val="0"/>
                <w:bCs w:val="0"/>
                <w:sz w:val="24"/>
              </w:rPr>
              <w:t>средство развития речи у детей дошкол</w:t>
            </w:r>
            <w:r w:rsidR="004B5DDF" w:rsidRPr="00542F80">
              <w:rPr>
                <w:b w:val="0"/>
                <w:bCs w:val="0"/>
                <w:sz w:val="24"/>
              </w:rPr>
              <w:t>ь</w:t>
            </w:r>
            <w:r w:rsidR="004B5DDF" w:rsidRPr="00542F80">
              <w:rPr>
                <w:b w:val="0"/>
                <w:bCs w:val="0"/>
                <w:sz w:val="24"/>
              </w:rPr>
              <w:t>ного возраста</w:t>
            </w:r>
          </w:p>
        </w:tc>
      </w:tr>
      <w:tr w:rsidR="004E56DA" w:rsidRPr="00C62055" w:rsidTr="0053456A">
        <w:trPr>
          <w:trHeight w:val="600"/>
        </w:trPr>
        <w:tc>
          <w:tcPr>
            <w:tcW w:w="9570" w:type="dxa"/>
            <w:gridSpan w:val="4"/>
            <w:shd w:val="clear" w:color="auto" w:fill="auto"/>
          </w:tcPr>
          <w:p w:rsidR="004E56DA" w:rsidRPr="00C62055" w:rsidRDefault="000672D3" w:rsidP="0053456A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2.2.6</w:t>
            </w:r>
            <w:r w:rsidR="004E56DA" w:rsidRPr="009A0F51">
              <w:rPr>
                <w:b/>
              </w:rPr>
              <w:t>. Изучение, обобщение,  внедрение  инновационного  педагогического опыта</w:t>
            </w:r>
          </w:p>
        </w:tc>
      </w:tr>
      <w:tr w:rsidR="004E56DA" w:rsidRPr="00C62055" w:rsidTr="0053456A">
        <w:trPr>
          <w:trHeight w:val="600"/>
        </w:trPr>
        <w:tc>
          <w:tcPr>
            <w:tcW w:w="5777" w:type="dxa"/>
            <w:gridSpan w:val="2"/>
            <w:shd w:val="clear" w:color="auto" w:fill="auto"/>
          </w:tcPr>
          <w:p w:rsidR="003E09CE" w:rsidRPr="004C384A" w:rsidRDefault="004E56DA" w:rsidP="0053456A">
            <w:pPr>
              <w:rPr>
                <w:b/>
              </w:rPr>
            </w:pPr>
            <w:r w:rsidRPr="004C384A">
              <w:rPr>
                <w:b/>
              </w:rPr>
              <w:t>Изучение опыта инновационной д</w:t>
            </w:r>
            <w:r w:rsidR="004C384A">
              <w:rPr>
                <w:b/>
              </w:rPr>
              <w:t xml:space="preserve">еятельности </w:t>
            </w:r>
          </w:p>
          <w:p w:rsidR="004C384A" w:rsidRDefault="004C384A" w:rsidP="0053456A">
            <w:r>
              <w:t xml:space="preserve">- </w:t>
            </w:r>
            <w:r w:rsidRPr="004C384A">
              <w:t>Использование народных игр и забав для укрепл</w:t>
            </w:r>
            <w:r w:rsidRPr="004C384A">
              <w:t>е</w:t>
            </w:r>
            <w:r w:rsidRPr="004C384A">
              <w:t>ния здоровья и физического развития дошкольников</w:t>
            </w:r>
          </w:p>
          <w:p w:rsidR="003E09CE" w:rsidRPr="004C384A" w:rsidRDefault="003E09CE" w:rsidP="0053456A">
            <w:r w:rsidRPr="004C384A">
              <w:t xml:space="preserve">- </w:t>
            </w:r>
            <w:r w:rsidR="009A0F51" w:rsidRPr="004C384A">
              <w:t>Создание условий для формирования естественн</w:t>
            </w:r>
            <w:r w:rsidR="009A0F51" w:rsidRPr="004C384A">
              <w:t>о</w:t>
            </w:r>
            <w:r w:rsidR="009A0F51" w:rsidRPr="004C384A">
              <w:t>научных представлений у детей дошкольного возра</w:t>
            </w:r>
            <w:r w:rsidR="009A0F51" w:rsidRPr="004C384A">
              <w:t>с</w:t>
            </w:r>
            <w:r w:rsidR="009A0F51" w:rsidRPr="004C384A">
              <w:t>та.</w:t>
            </w:r>
          </w:p>
          <w:p w:rsidR="000D2D3B" w:rsidRDefault="004E56DA" w:rsidP="0053456A">
            <w:r w:rsidRPr="004C384A">
              <w:t xml:space="preserve">- </w:t>
            </w:r>
            <w:r w:rsidR="009A0F51" w:rsidRPr="004C384A">
              <w:t>Развитие критического мышления у дошкольников через исследовательскую деятельность.</w:t>
            </w:r>
          </w:p>
          <w:p w:rsidR="004C384A" w:rsidRPr="004C384A" w:rsidRDefault="004C384A" w:rsidP="0053456A">
            <w:r>
              <w:t xml:space="preserve">- </w:t>
            </w:r>
            <w:r w:rsidRPr="004C384A">
              <w:t>Развитие у детей понимания причинно-следственной связи через  опытно-экспериментальную деятельность</w:t>
            </w:r>
          </w:p>
        </w:tc>
        <w:tc>
          <w:tcPr>
            <w:tcW w:w="1560" w:type="dxa"/>
            <w:shd w:val="clear" w:color="auto" w:fill="auto"/>
          </w:tcPr>
          <w:p w:rsidR="004E56DA" w:rsidRPr="004C384A" w:rsidRDefault="004E56DA" w:rsidP="0053456A"/>
          <w:p w:rsidR="004E56DA" w:rsidRPr="004C384A" w:rsidRDefault="004E56DA" w:rsidP="0053456A"/>
          <w:p w:rsidR="000D2D3B" w:rsidRPr="004C384A" w:rsidRDefault="000D2D3B" w:rsidP="0053456A"/>
          <w:p w:rsidR="004E56DA" w:rsidRPr="004C384A" w:rsidRDefault="004E56DA" w:rsidP="0053456A">
            <w:r w:rsidRPr="004C384A">
              <w:t>Июнь-август</w:t>
            </w:r>
          </w:p>
          <w:p w:rsidR="004E56DA" w:rsidRPr="004C384A" w:rsidRDefault="004E56DA" w:rsidP="0053456A"/>
          <w:p w:rsidR="004E56DA" w:rsidRPr="004C384A" w:rsidRDefault="004E56DA" w:rsidP="0053456A"/>
          <w:p w:rsidR="004E56DA" w:rsidRPr="004C384A" w:rsidRDefault="004E56DA" w:rsidP="0053456A"/>
        </w:tc>
        <w:tc>
          <w:tcPr>
            <w:tcW w:w="2233" w:type="dxa"/>
            <w:shd w:val="clear" w:color="auto" w:fill="auto"/>
          </w:tcPr>
          <w:p w:rsidR="000D2D3B" w:rsidRPr="004C384A" w:rsidRDefault="004C384A" w:rsidP="000D2D3B">
            <w:r>
              <w:t>Воспитатели</w:t>
            </w:r>
          </w:p>
          <w:p w:rsidR="004C384A" w:rsidRDefault="004C384A" w:rsidP="000D2D3B">
            <w:r>
              <w:t>Егорова Е.Г.</w:t>
            </w:r>
          </w:p>
          <w:p w:rsidR="004C384A" w:rsidRDefault="004C384A" w:rsidP="000D2D3B"/>
          <w:p w:rsidR="000D2D3B" w:rsidRPr="004C384A" w:rsidRDefault="009A0F51" w:rsidP="000D2D3B">
            <w:proofErr w:type="spellStart"/>
            <w:r w:rsidRPr="004C384A">
              <w:t>Енгалычева</w:t>
            </w:r>
            <w:proofErr w:type="spellEnd"/>
            <w:r w:rsidRPr="004C384A">
              <w:t xml:space="preserve"> Т.А.</w:t>
            </w:r>
          </w:p>
          <w:p w:rsidR="000D2D3B" w:rsidRPr="004C384A" w:rsidRDefault="000D2D3B" w:rsidP="000D2D3B"/>
          <w:p w:rsidR="009A0F51" w:rsidRPr="004C384A" w:rsidRDefault="009A0F51" w:rsidP="000D2D3B"/>
          <w:p w:rsidR="004E56DA" w:rsidRPr="004C384A" w:rsidRDefault="000D2D3B" w:rsidP="000D2D3B">
            <w:proofErr w:type="spellStart"/>
            <w:r w:rsidRPr="004C384A">
              <w:t>Ксаткина</w:t>
            </w:r>
            <w:proofErr w:type="spellEnd"/>
            <w:r w:rsidRPr="004C384A">
              <w:t xml:space="preserve"> Т.В.</w:t>
            </w:r>
          </w:p>
          <w:p w:rsidR="00E57513" w:rsidRPr="004C384A" w:rsidRDefault="00E57513" w:rsidP="000D2D3B"/>
          <w:p w:rsidR="00E57513" w:rsidRPr="004C384A" w:rsidRDefault="004C384A" w:rsidP="000D2D3B">
            <w:r>
              <w:t>Петриченко А.Д.</w:t>
            </w:r>
          </w:p>
        </w:tc>
      </w:tr>
      <w:tr w:rsidR="004E56DA" w:rsidRPr="00C62055" w:rsidTr="0053456A">
        <w:trPr>
          <w:trHeight w:val="600"/>
        </w:trPr>
        <w:tc>
          <w:tcPr>
            <w:tcW w:w="5777" w:type="dxa"/>
            <w:gridSpan w:val="2"/>
            <w:shd w:val="clear" w:color="auto" w:fill="auto"/>
          </w:tcPr>
          <w:p w:rsidR="004C384A" w:rsidRPr="00093D5E" w:rsidRDefault="004E56DA" w:rsidP="0053456A">
            <w:pPr>
              <w:rPr>
                <w:b/>
              </w:rPr>
            </w:pPr>
            <w:r w:rsidRPr="004C384A">
              <w:rPr>
                <w:b/>
              </w:rPr>
              <w:t>Накопление о</w:t>
            </w:r>
            <w:r w:rsidR="00093D5E">
              <w:rPr>
                <w:b/>
              </w:rPr>
              <w:t>пыта инновационной деятельности</w:t>
            </w:r>
          </w:p>
          <w:p w:rsidR="003E09CE" w:rsidRPr="004C384A" w:rsidRDefault="004C384A" w:rsidP="0053456A">
            <w:r w:rsidRPr="004C384A">
              <w:t xml:space="preserve">Трудовое воспитание как средство формирования </w:t>
            </w:r>
            <w:r w:rsidRPr="004C384A">
              <w:lastRenderedPageBreak/>
              <w:t xml:space="preserve">нравственных качеств личности </w:t>
            </w:r>
          </w:p>
          <w:p w:rsidR="004C384A" w:rsidRPr="004C384A" w:rsidRDefault="004C384A" w:rsidP="0053456A"/>
          <w:p w:rsidR="003E09CE" w:rsidRPr="004C384A" w:rsidRDefault="004C384A" w:rsidP="0053456A">
            <w:r w:rsidRPr="004C384A">
              <w:t>Вовлечение родителей в организацию активного о</w:t>
            </w:r>
            <w:r w:rsidRPr="004C384A">
              <w:t>т</w:t>
            </w:r>
            <w:r w:rsidRPr="004C384A">
              <w:t>дыха детей и формирование у них навыков здорового образа жизни.</w:t>
            </w:r>
          </w:p>
          <w:p w:rsidR="004C384A" w:rsidRPr="004C384A" w:rsidRDefault="004C384A" w:rsidP="0053456A"/>
          <w:p w:rsidR="004E56DA" w:rsidRPr="004C384A" w:rsidRDefault="004C384A" w:rsidP="0053456A">
            <w:r w:rsidRPr="004C384A">
              <w:t xml:space="preserve">Обогащение представлений детей о живой и неживой природы через организацию проектной деятельности </w:t>
            </w:r>
          </w:p>
          <w:p w:rsidR="004C384A" w:rsidRPr="004C384A" w:rsidRDefault="004C384A" w:rsidP="0053456A"/>
          <w:p w:rsidR="00E57513" w:rsidRPr="004C384A" w:rsidRDefault="004C384A" w:rsidP="004C384A">
            <w:r w:rsidRPr="004C384A">
              <w:t>Формирование патриотических чувств у детей мла</w:t>
            </w:r>
            <w:r w:rsidRPr="004C384A">
              <w:t>д</w:t>
            </w:r>
            <w:r w:rsidRPr="004C384A">
              <w:t>шего дошкольного возраста через знакомство с тр</w:t>
            </w:r>
            <w:r w:rsidRPr="004C384A">
              <w:t>у</w:t>
            </w:r>
            <w:r w:rsidRPr="004C384A">
              <w:t>дом взрослых</w:t>
            </w:r>
          </w:p>
        </w:tc>
        <w:tc>
          <w:tcPr>
            <w:tcW w:w="1560" w:type="dxa"/>
            <w:shd w:val="clear" w:color="auto" w:fill="auto"/>
          </w:tcPr>
          <w:p w:rsidR="004E56DA" w:rsidRPr="004C384A" w:rsidRDefault="004E56DA" w:rsidP="0053456A"/>
          <w:p w:rsidR="004E56DA" w:rsidRPr="004C384A" w:rsidRDefault="004E56DA" w:rsidP="0053456A"/>
          <w:p w:rsidR="004C384A" w:rsidRPr="004C384A" w:rsidRDefault="004C384A" w:rsidP="0053456A"/>
          <w:p w:rsidR="004E56DA" w:rsidRPr="004C384A" w:rsidRDefault="004E56DA" w:rsidP="0053456A">
            <w:r w:rsidRPr="004C384A">
              <w:t>Июнь-август</w:t>
            </w:r>
          </w:p>
        </w:tc>
        <w:tc>
          <w:tcPr>
            <w:tcW w:w="2233" w:type="dxa"/>
            <w:shd w:val="clear" w:color="auto" w:fill="auto"/>
          </w:tcPr>
          <w:p w:rsidR="004E56DA" w:rsidRPr="004C384A" w:rsidRDefault="004E56DA" w:rsidP="0053456A">
            <w:r w:rsidRPr="004C384A">
              <w:lastRenderedPageBreak/>
              <w:t>Воспитатели:</w:t>
            </w:r>
          </w:p>
          <w:p w:rsidR="004C384A" w:rsidRPr="004C384A" w:rsidRDefault="004C384A" w:rsidP="0053456A"/>
          <w:p w:rsidR="004E56DA" w:rsidRPr="004C384A" w:rsidRDefault="004C384A" w:rsidP="0053456A">
            <w:r w:rsidRPr="004C384A">
              <w:lastRenderedPageBreak/>
              <w:t>Малова Е.Л.</w:t>
            </w:r>
          </w:p>
          <w:p w:rsidR="003E09CE" w:rsidRPr="004C384A" w:rsidRDefault="003E09CE" w:rsidP="0053456A"/>
          <w:p w:rsidR="003E09CE" w:rsidRPr="004C384A" w:rsidRDefault="003E09CE" w:rsidP="003E09CE"/>
          <w:p w:rsidR="003E09CE" w:rsidRPr="004C384A" w:rsidRDefault="004C384A" w:rsidP="003E09CE">
            <w:r w:rsidRPr="004C384A">
              <w:t>Пономарева Д.С.</w:t>
            </w:r>
          </w:p>
          <w:p w:rsidR="003E09CE" w:rsidRPr="004C384A" w:rsidRDefault="003E09CE" w:rsidP="003E09CE"/>
          <w:p w:rsidR="003E09CE" w:rsidRPr="004C384A" w:rsidRDefault="003E09CE" w:rsidP="003E09CE"/>
          <w:p w:rsidR="00E57513" w:rsidRPr="004C384A" w:rsidRDefault="004C384A" w:rsidP="003E09CE">
            <w:proofErr w:type="spellStart"/>
            <w:r w:rsidRPr="004C384A">
              <w:t>Раздобреева</w:t>
            </w:r>
            <w:proofErr w:type="spellEnd"/>
            <w:r w:rsidRPr="004C384A">
              <w:t xml:space="preserve"> Ю.Ю.</w:t>
            </w:r>
          </w:p>
          <w:p w:rsidR="00E57513" w:rsidRPr="004C384A" w:rsidRDefault="00E57513" w:rsidP="00E57513"/>
          <w:p w:rsidR="00E57513" w:rsidRPr="004C384A" w:rsidRDefault="00E57513" w:rsidP="00E57513"/>
          <w:p w:rsidR="003E09CE" w:rsidRPr="004C384A" w:rsidRDefault="004C384A" w:rsidP="00E57513">
            <w:r w:rsidRPr="004C384A">
              <w:t>Петрова И.Е.</w:t>
            </w:r>
          </w:p>
        </w:tc>
      </w:tr>
      <w:tr w:rsidR="004E56DA" w:rsidRPr="00C62055" w:rsidTr="0053456A">
        <w:trPr>
          <w:trHeight w:val="351"/>
        </w:trPr>
        <w:tc>
          <w:tcPr>
            <w:tcW w:w="9570" w:type="dxa"/>
            <w:gridSpan w:val="4"/>
            <w:shd w:val="clear" w:color="auto" w:fill="auto"/>
          </w:tcPr>
          <w:p w:rsidR="004E56DA" w:rsidRPr="00A83B6D" w:rsidRDefault="000D0524" w:rsidP="0053456A">
            <w:pPr>
              <w:jc w:val="center"/>
              <w:rPr>
                <w:b/>
              </w:rPr>
            </w:pPr>
            <w:r w:rsidRPr="00A83B6D">
              <w:rPr>
                <w:b/>
              </w:rPr>
              <w:lastRenderedPageBreak/>
              <w:t>2</w:t>
            </w:r>
            <w:r w:rsidR="004E56DA" w:rsidRPr="00A83B6D">
              <w:rPr>
                <w:b/>
              </w:rPr>
              <w:t>.2.</w:t>
            </w:r>
            <w:r w:rsidR="000672D3" w:rsidRPr="00A83B6D">
              <w:rPr>
                <w:b/>
              </w:rPr>
              <w:t>7</w:t>
            </w:r>
            <w:r w:rsidR="004E56DA" w:rsidRPr="00A83B6D">
              <w:rPr>
                <w:b/>
              </w:rPr>
              <w:t>. Конкурсы профессионального мастерства</w:t>
            </w:r>
          </w:p>
          <w:p w:rsidR="004E56DA" w:rsidRPr="00A83B6D" w:rsidRDefault="004E56DA" w:rsidP="0053456A">
            <w:pPr>
              <w:jc w:val="center"/>
              <w:rPr>
                <w:b/>
              </w:rPr>
            </w:pPr>
          </w:p>
        </w:tc>
      </w:tr>
      <w:tr w:rsidR="004E56DA" w:rsidRPr="00C62055" w:rsidTr="0053456A">
        <w:trPr>
          <w:trHeight w:val="600"/>
        </w:trPr>
        <w:tc>
          <w:tcPr>
            <w:tcW w:w="5777" w:type="dxa"/>
            <w:gridSpan w:val="2"/>
            <w:shd w:val="clear" w:color="auto" w:fill="auto"/>
          </w:tcPr>
          <w:p w:rsidR="000672D3" w:rsidRPr="00A83B6D" w:rsidRDefault="000672D3" w:rsidP="000672D3">
            <w:r w:rsidRPr="00A83B6D">
              <w:t>- конкурс на лучший летний огород и цветник на участке «Зеленая палитра»;</w:t>
            </w:r>
          </w:p>
          <w:p w:rsidR="000672D3" w:rsidRPr="00A83B6D" w:rsidRDefault="000672D3" w:rsidP="000672D3"/>
          <w:p w:rsidR="000672D3" w:rsidRPr="00A83B6D" w:rsidRDefault="000672D3" w:rsidP="000672D3">
            <w:r w:rsidRPr="00A83B6D">
              <w:t xml:space="preserve">-  конкурс – презентация «Шаг за шагом к </w:t>
            </w:r>
            <w:r w:rsidR="00A83B6D" w:rsidRPr="00A83B6D">
              <w:t>откр</w:t>
            </w:r>
            <w:r w:rsidR="00A83B6D" w:rsidRPr="00A83B6D">
              <w:t>ы</w:t>
            </w:r>
            <w:r w:rsidR="00A83B6D" w:rsidRPr="00A83B6D">
              <w:t>тию</w:t>
            </w:r>
            <w:r w:rsidRPr="00A83B6D">
              <w:t>»;</w:t>
            </w:r>
          </w:p>
          <w:p w:rsidR="00FA1B71" w:rsidRPr="00A83B6D" w:rsidRDefault="00FA1B71" w:rsidP="000672D3"/>
          <w:p w:rsidR="00C25846" w:rsidRPr="00A83B6D" w:rsidRDefault="000672D3" w:rsidP="000672D3">
            <w:r w:rsidRPr="00A83B6D">
              <w:t xml:space="preserve">- конкурс </w:t>
            </w:r>
            <w:proofErr w:type="spellStart"/>
            <w:r w:rsidRPr="00A83B6D">
              <w:t>медиаресурсов</w:t>
            </w:r>
            <w:proofErr w:type="spellEnd"/>
            <w:r w:rsidRPr="00A83B6D">
              <w:t xml:space="preserve"> для формирования </w:t>
            </w:r>
            <w:r w:rsidR="00FA1B71" w:rsidRPr="00A83B6D">
              <w:t>предп</w:t>
            </w:r>
            <w:r w:rsidR="00FA1B71" w:rsidRPr="00A83B6D">
              <w:t>о</w:t>
            </w:r>
            <w:r w:rsidR="00FA1B71" w:rsidRPr="00A83B6D">
              <w:t>сылок</w:t>
            </w:r>
            <w:r w:rsidRPr="00A83B6D">
              <w:t xml:space="preserve"> к исследовательской деятельности у </w:t>
            </w:r>
            <w:r w:rsidR="00FA1B71" w:rsidRPr="00A83B6D">
              <w:t>дошкол</w:t>
            </w:r>
            <w:r w:rsidR="00FA1B71" w:rsidRPr="00A83B6D">
              <w:t>ь</w:t>
            </w:r>
            <w:r w:rsidR="00FA1B71" w:rsidRPr="00A83B6D">
              <w:t>ников</w:t>
            </w:r>
            <w:r w:rsidRPr="00A83B6D">
              <w:t xml:space="preserve"> «Мультимедийная страна знаний»</w:t>
            </w:r>
          </w:p>
        </w:tc>
        <w:tc>
          <w:tcPr>
            <w:tcW w:w="1560" w:type="dxa"/>
            <w:shd w:val="clear" w:color="auto" w:fill="auto"/>
          </w:tcPr>
          <w:p w:rsidR="004E56DA" w:rsidRPr="00A83B6D" w:rsidRDefault="000672D3" w:rsidP="0053456A">
            <w:pPr>
              <w:rPr>
                <w:szCs w:val="28"/>
              </w:rPr>
            </w:pPr>
            <w:r w:rsidRPr="00A83B6D">
              <w:rPr>
                <w:rStyle w:val="a6"/>
                <w:b w:val="0"/>
                <w:szCs w:val="28"/>
                <w:bdr w:val="none" w:sz="0" w:space="0" w:color="auto" w:frame="1"/>
              </w:rPr>
              <w:t>16</w:t>
            </w:r>
            <w:r w:rsidR="004E56DA" w:rsidRPr="00A83B6D">
              <w:rPr>
                <w:szCs w:val="28"/>
              </w:rPr>
              <w:t>.0</w:t>
            </w:r>
            <w:r w:rsidR="00C25846" w:rsidRPr="00A83B6D">
              <w:rPr>
                <w:szCs w:val="28"/>
              </w:rPr>
              <w:t>6</w:t>
            </w:r>
            <w:r w:rsidR="004E56DA" w:rsidRPr="00A83B6D">
              <w:rPr>
                <w:szCs w:val="28"/>
              </w:rPr>
              <w:t>.202</w:t>
            </w:r>
            <w:r w:rsidRPr="00A83B6D">
              <w:rPr>
                <w:szCs w:val="28"/>
              </w:rPr>
              <w:t>5</w:t>
            </w:r>
            <w:r w:rsidR="004E56DA" w:rsidRPr="00A83B6D">
              <w:rPr>
                <w:szCs w:val="28"/>
              </w:rPr>
              <w:t xml:space="preserve"> - </w:t>
            </w:r>
            <w:r w:rsidRPr="00A83B6D">
              <w:rPr>
                <w:szCs w:val="28"/>
              </w:rPr>
              <w:t>2</w:t>
            </w:r>
            <w:r w:rsidR="00FA1B71" w:rsidRPr="00A83B6D">
              <w:rPr>
                <w:szCs w:val="28"/>
              </w:rPr>
              <w:t>5</w:t>
            </w:r>
            <w:r w:rsidR="004E56DA" w:rsidRPr="00A83B6D">
              <w:rPr>
                <w:szCs w:val="28"/>
              </w:rPr>
              <w:t>.0</w:t>
            </w:r>
            <w:r w:rsidRPr="00A83B6D">
              <w:rPr>
                <w:szCs w:val="28"/>
              </w:rPr>
              <w:t>8</w:t>
            </w:r>
            <w:r w:rsidR="004E56DA" w:rsidRPr="00A83B6D">
              <w:rPr>
                <w:szCs w:val="28"/>
              </w:rPr>
              <w:t>.202</w:t>
            </w:r>
            <w:r w:rsidRPr="00A83B6D">
              <w:rPr>
                <w:szCs w:val="28"/>
              </w:rPr>
              <w:t>5</w:t>
            </w:r>
          </w:p>
          <w:p w:rsidR="004E56DA" w:rsidRPr="00A83B6D" w:rsidRDefault="004E56DA" w:rsidP="0053456A">
            <w:pPr>
              <w:rPr>
                <w:szCs w:val="28"/>
              </w:rPr>
            </w:pPr>
          </w:p>
          <w:p w:rsidR="004E56DA" w:rsidRPr="00A83B6D" w:rsidRDefault="00FA1B71" w:rsidP="0053456A">
            <w:pPr>
              <w:rPr>
                <w:szCs w:val="28"/>
              </w:rPr>
            </w:pPr>
            <w:r w:rsidRPr="00A83B6D">
              <w:rPr>
                <w:szCs w:val="28"/>
              </w:rPr>
              <w:t>25</w:t>
            </w:r>
            <w:r w:rsidR="004E56DA" w:rsidRPr="00A83B6D">
              <w:rPr>
                <w:szCs w:val="28"/>
              </w:rPr>
              <w:t>.0</w:t>
            </w:r>
            <w:r w:rsidRPr="00A83B6D">
              <w:rPr>
                <w:szCs w:val="28"/>
              </w:rPr>
              <w:t>6</w:t>
            </w:r>
            <w:r w:rsidR="004E56DA" w:rsidRPr="00A83B6D">
              <w:rPr>
                <w:szCs w:val="28"/>
              </w:rPr>
              <w:t>.202</w:t>
            </w:r>
            <w:r w:rsidRPr="00A83B6D">
              <w:rPr>
                <w:szCs w:val="28"/>
              </w:rPr>
              <w:t>5</w:t>
            </w:r>
            <w:r w:rsidR="004E56DA" w:rsidRPr="00A83B6D">
              <w:rPr>
                <w:szCs w:val="28"/>
              </w:rPr>
              <w:t xml:space="preserve"> -</w:t>
            </w:r>
            <w:r w:rsidR="00C25846" w:rsidRPr="00A83B6D">
              <w:rPr>
                <w:szCs w:val="28"/>
              </w:rPr>
              <w:t>2</w:t>
            </w:r>
            <w:r w:rsidRPr="00A83B6D">
              <w:rPr>
                <w:szCs w:val="28"/>
              </w:rPr>
              <w:t>5</w:t>
            </w:r>
            <w:r w:rsidR="004E56DA" w:rsidRPr="00A83B6D">
              <w:rPr>
                <w:szCs w:val="28"/>
              </w:rPr>
              <w:t>.0</w:t>
            </w:r>
            <w:r w:rsidR="00C25846" w:rsidRPr="00A83B6D">
              <w:rPr>
                <w:szCs w:val="28"/>
              </w:rPr>
              <w:t>7</w:t>
            </w:r>
            <w:r w:rsidR="004E56DA" w:rsidRPr="00A83B6D">
              <w:rPr>
                <w:szCs w:val="28"/>
              </w:rPr>
              <w:t>.202</w:t>
            </w:r>
            <w:r w:rsidRPr="00A83B6D">
              <w:rPr>
                <w:szCs w:val="28"/>
              </w:rPr>
              <w:t>5</w:t>
            </w:r>
          </w:p>
          <w:p w:rsidR="004E56DA" w:rsidRPr="00A83B6D" w:rsidRDefault="004E56DA" w:rsidP="0053456A"/>
          <w:p w:rsidR="004E56DA" w:rsidRPr="00A83B6D" w:rsidRDefault="00A83B6D" w:rsidP="0053456A">
            <w:r w:rsidRPr="00A83B6D">
              <w:t>01</w:t>
            </w:r>
            <w:r w:rsidR="004E56DA" w:rsidRPr="00A83B6D">
              <w:t>.07.202</w:t>
            </w:r>
            <w:r w:rsidRPr="00A83B6D">
              <w:t>5</w:t>
            </w:r>
            <w:r w:rsidR="004E56DA" w:rsidRPr="00A83B6D">
              <w:t xml:space="preserve"> -</w:t>
            </w:r>
            <w:r w:rsidR="00C25846" w:rsidRPr="00A83B6D">
              <w:t>1</w:t>
            </w:r>
            <w:r w:rsidRPr="00A83B6D">
              <w:t>8</w:t>
            </w:r>
            <w:r w:rsidR="004E56DA" w:rsidRPr="00A83B6D">
              <w:t>.0</w:t>
            </w:r>
            <w:r w:rsidRPr="00A83B6D">
              <w:t>7</w:t>
            </w:r>
            <w:r w:rsidR="004E56DA" w:rsidRPr="00A83B6D">
              <w:t>.202</w:t>
            </w:r>
            <w:r w:rsidRPr="00A83B6D">
              <w:t>5</w:t>
            </w:r>
          </w:p>
          <w:p w:rsidR="004E56DA" w:rsidRPr="00A83B6D" w:rsidRDefault="004E56DA" w:rsidP="00FA1B71"/>
        </w:tc>
        <w:tc>
          <w:tcPr>
            <w:tcW w:w="2233" w:type="dxa"/>
            <w:shd w:val="clear" w:color="auto" w:fill="auto"/>
          </w:tcPr>
          <w:p w:rsidR="004E56DA" w:rsidRPr="00A83B6D" w:rsidRDefault="004E56DA" w:rsidP="0053456A"/>
          <w:p w:rsidR="004E56DA" w:rsidRPr="00A83B6D" w:rsidRDefault="004E56DA" w:rsidP="0053456A"/>
          <w:p w:rsidR="004E56DA" w:rsidRPr="00A83B6D" w:rsidRDefault="004E56DA" w:rsidP="0053456A">
            <w:r w:rsidRPr="00A83B6D">
              <w:t>Зам. зав. по ВОР</w:t>
            </w:r>
          </w:p>
          <w:p w:rsidR="004E56DA" w:rsidRPr="00A83B6D" w:rsidRDefault="004E56DA" w:rsidP="0053456A">
            <w:proofErr w:type="spellStart"/>
            <w:r w:rsidRPr="00A83B6D">
              <w:t>Радюкевич</w:t>
            </w:r>
            <w:proofErr w:type="spellEnd"/>
            <w:r w:rsidRPr="00A83B6D">
              <w:t xml:space="preserve"> С.В.</w:t>
            </w:r>
          </w:p>
          <w:p w:rsidR="004E56DA" w:rsidRPr="00A83B6D" w:rsidRDefault="004E56DA" w:rsidP="0053456A">
            <w:r w:rsidRPr="00A83B6D">
              <w:t>Ст. воспитатель  Кузнецова А.В., воспитатели</w:t>
            </w:r>
          </w:p>
          <w:p w:rsidR="004E56DA" w:rsidRPr="00A83B6D" w:rsidRDefault="004E56DA" w:rsidP="0053456A"/>
        </w:tc>
      </w:tr>
    </w:tbl>
    <w:p w:rsidR="00D3306E" w:rsidRPr="00E552E3" w:rsidRDefault="00D3306E" w:rsidP="0053456A">
      <w:pPr>
        <w:jc w:val="center"/>
        <w:rPr>
          <w:b/>
          <w:color w:val="FF0000"/>
        </w:rPr>
      </w:pPr>
    </w:p>
    <w:p w:rsidR="00503426" w:rsidRPr="00E552E3" w:rsidRDefault="00503426" w:rsidP="0053456A">
      <w:pPr>
        <w:rPr>
          <w:b/>
          <w:color w:val="FF0000"/>
        </w:rPr>
      </w:pPr>
    </w:p>
    <w:p w:rsidR="005A6C7E" w:rsidRPr="00C06B2C" w:rsidRDefault="00C20C04" w:rsidP="00804DBE">
      <w:pPr>
        <w:pStyle w:val="a3"/>
        <w:numPr>
          <w:ilvl w:val="0"/>
          <w:numId w:val="2"/>
        </w:numPr>
        <w:jc w:val="center"/>
        <w:rPr>
          <w:b/>
        </w:rPr>
      </w:pPr>
      <w:r w:rsidRPr="00C06B2C">
        <w:rPr>
          <w:b/>
        </w:rPr>
        <w:t>КОНТРОЛЬ</w:t>
      </w:r>
      <w:r w:rsidR="005A6C7E" w:rsidRPr="00C06B2C">
        <w:rPr>
          <w:b/>
        </w:rPr>
        <w:t>НО-ДИАГНОСТИЧЕСКАЯ РАБОТА</w:t>
      </w:r>
    </w:p>
    <w:p w:rsidR="008C79A5" w:rsidRPr="00E552E3" w:rsidRDefault="008C79A5" w:rsidP="0053456A">
      <w:pPr>
        <w:jc w:val="center"/>
        <w:rPr>
          <w:b/>
          <w:color w:val="FF0000"/>
        </w:rPr>
      </w:pPr>
    </w:p>
    <w:tbl>
      <w:tblPr>
        <w:tblW w:w="9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2323"/>
        <w:gridCol w:w="1507"/>
        <w:gridCol w:w="1418"/>
        <w:gridCol w:w="1974"/>
      </w:tblGrid>
      <w:tr w:rsidR="008C79A5" w:rsidRPr="00E552E3" w:rsidTr="00D80BF6">
        <w:trPr>
          <w:trHeight w:val="652"/>
        </w:trPr>
        <w:tc>
          <w:tcPr>
            <w:tcW w:w="2515" w:type="dxa"/>
          </w:tcPr>
          <w:p w:rsidR="008C79A5" w:rsidRPr="00D80BF6" w:rsidRDefault="008C79A5" w:rsidP="0053456A">
            <w:pPr>
              <w:jc w:val="center"/>
            </w:pPr>
            <w:r w:rsidRPr="00D80BF6">
              <w:t>Тема контроля</w:t>
            </w:r>
          </w:p>
        </w:tc>
        <w:tc>
          <w:tcPr>
            <w:tcW w:w="2323" w:type="dxa"/>
          </w:tcPr>
          <w:p w:rsidR="008C79A5" w:rsidRPr="00D80BF6" w:rsidRDefault="008C79A5" w:rsidP="0053456A">
            <w:pPr>
              <w:jc w:val="center"/>
            </w:pPr>
            <w:r w:rsidRPr="00D80BF6">
              <w:t>Вид</w:t>
            </w:r>
          </w:p>
        </w:tc>
        <w:tc>
          <w:tcPr>
            <w:tcW w:w="1507" w:type="dxa"/>
          </w:tcPr>
          <w:p w:rsidR="008C79A5" w:rsidRPr="00D80BF6" w:rsidRDefault="008C79A5" w:rsidP="0053456A">
            <w:pPr>
              <w:jc w:val="center"/>
            </w:pPr>
            <w:r w:rsidRPr="00D80BF6">
              <w:t>Возрастная группа</w:t>
            </w:r>
          </w:p>
        </w:tc>
        <w:tc>
          <w:tcPr>
            <w:tcW w:w="1418" w:type="dxa"/>
          </w:tcPr>
          <w:p w:rsidR="008C79A5" w:rsidRPr="00D80BF6" w:rsidRDefault="008C79A5" w:rsidP="0053456A">
            <w:pPr>
              <w:jc w:val="center"/>
            </w:pPr>
            <w:r w:rsidRPr="00D80BF6">
              <w:t>Сроки</w:t>
            </w:r>
          </w:p>
        </w:tc>
        <w:tc>
          <w:tcPr>
            <w:tcW w:w="1974" w:type="dxa"/>
          </w:tcPr>
          <w:p w:rsidR="008C79A5" w:rsidRPr="00D80BF6" w:rsidRDefault="008C79A5" w:rsidP="0053456A">
            <w:pPr>
              <w:jc w:val="center"/>
            </w:pPr>
            <w:r w:rsidRPr="00D80BF6">
              <w:t>Ответственный</w:t>
            </w:r>
          </w:p>
          <w:p w:rsidR="008C79A5" w:rsidRPr="00D80BF6" w:rsidRDefault="008C79A5" w:rsidP="0053456A">
            <w:pPr>
              <w:jc w:val="center"/>
            </w:pPr>
          </w:p>
          <w:p w:rsidR="008C79A5" w:rsidRPr="00D80BF6" w:rsidRDefault="008C79A5" w:rsidP="0053456A">
            <w:pPr>
              <w:jc w:val="center"/>
            </w:pPr>
          </w:p>
        </w:tc>
      </w:tr>
      <w:tr w:rsidR="008C79A5" w:rsidRPr="00E552E3" w:rsidTr="00D80BF6">
        <w:trPr>
          <w:trHeight w:val="720"/>
        </w:trPr>
        <w:tc>
          <w:tcPr>
            <w:tcW w:w="2515" w:type="dxa"/>
          </w:tcPr>
          <w:p w:rsidR="008C79A5" w:rsidRPr="00D80BF6" w:rsidRDefault="008C79A5" w:rsidP="0053456A">
            <w:r w:rsidRPr="00D80BF6">
              <w:t>1.Готовность прог</w:t>
            </w:r>
            <w:r w:rsidRPr="00D80BF6">
              <w:t>у</w:t>
            </w:r>
            <w:r w:rsidRPr="00D80BF6">
              <w:t xml:space="preserve">лочных </w:t>
            </w:r>
            <w:r w:rsidR="001A0CBA" w:rsidRPr="00D80BF6">
              <w:t>участков, в</w:t>
            </w:r>
            <w:r w:rsidR="001A0CBA" w:rsidRPr="00D80BF6">
              <w:t>ы</w:t>
            </w:r>
            <w:r w:rsidR="001A0CBA" w:rsidRPr="00D80BF6">
              <w:t>носного</w:t>
            </w:r>
            <w:r w:rsidRPr="00D80BF6">
              <w:t xml:space="preserve"> материала </w:t>
            </w:r>
            <w:r w:rsidR="001A0CBA" w:rsidRPr="00D80BF6">
              <w:t>к летне</w:t>
            </w:r>
            <w:r w:rsidR="00093D5E">
              <w:t>-оздоровительной кампании</w:t>
            </w:r>
          </w:p>
        </w:tc>
        <w:tc>
          <w:tcPr>
            <w:tcW w:w="2323" w:type="dxa"/>
          </w:tcPr>
          <w:p w:rsidR="008C79A5" w:rsidRPr="00D80BF6" w:rsidRDefault="008C79A5" w:rsidP="0053456A">
            <w:pPr>
              <w:jc w:val="center"/>
            </w:pPr>
            <w:r w:rsidRPr="00D80BF6">
              <w:t>Оперативный пр</w:t>
            </w:r>
            <w:r w:rsidRPr="00D80BF6">
              <w:t>е</w:t>
            </w:r>
            <w:r w:rsidRPr="00D80BF6">
              <w:t>дупредительный</w:t>
            </w:r>
          </w:p>
        </w:tc>
        <w:tc>
          <w:tcPr>
            <w:tcW w:w="1507" w:type="dxa"/>
          </w:tcPr>
          <w:p w:rsidR="008C79A5" w:rsidRPr="00D80BF6" w:rsidRDefault="008C79A5" w:rsidP="0053456A">
            <w:pPr>
              <w:jc w:val="both"/>
            </w:pPr>
            <w:r w:rsidRPr="00D80BF6">
              <w:t>Все группы</w:t>
            </w:r>
          </w:p>
        </w:tc>
        <w:tc>
          <w:tcPr>
            <w:tcW w:w="1418" w:type="dxa"/>
          </w:tcPr>
          <w:p w:rsidR="008C79A5" w:rsidRPr="00D80BF6" w:rsidRDefault="00A83B6D" w:rsidP="00D80BF6">
            <w:pPr>
              <w:jc w:val="center"/>
            </w:pPr>
            <w:r>
              <w:t>06</w:t>
            </w:r>
            <w:r w:rsidR="008C79A5" w:rsidRPr="00D80BF6">
              <w:t>июня</w:t>
            </w:r>
          </w:p>
        </w:tc>
        <w:tc>
          <w:tcPr>
            <w:tcW w:w="1974" w:type="dxa"/>
          </w:tcPr>
          <w:p w:rsidR="008C79A5" w:rsidRPr="00D80BF6" w:rsidRDefault="008C79A5" w:rsidP="0053456A">
            <w:pPr>
              <w:jc w:val="both"/>
            </w:pPr>
            <w:r w:rsidRPr="00D80BF6">
              <w:t>Заведующий</w:t>
            </w:r>
          </w:p>
          <w:p w:rsidR="008C79A5" w:rsidRPr="00D80BF6" w:rsidRDefault="008C79A5" w:rsidP="0053456A">
            <w:pPr>
              <w:jc w:val="both"/>
            </w:pPr>
            <w:r w:rsidRPr="00D80BF6">
              <w:t>Зам. зав. по ВОР, Ст. восп</w:t>
            </w:r>
            <w:r w:rsidRPr="00D80BF6">
              <w:t>и</w:t>
            </w:r>
            <w:r w:rsidRPr="00D80BF6">
              <w:t>татель</w:t>
            </w:r>
          </w:p>
          <w:p w:rsidR="008C79A5" w:rsidRPr="00D80BF6" w:rsidRDefault="008C79A5" w:rsidP="0053456A">
            <w:pPr>
              <w:jc w:val="both"/>
            </w:pPr>
          </w:p>
          <w:p w:rsidR="008C79A5" w:rsidRPr="00D80BF6" w:rsidRDefault="008C79A5" w:rsidP="0053456A">
            <w:pPr>
              <w:jc w:val="center"/>
            </w:pPr>
          </w:p>
        </w:tc>
      </w:tr>
      <w:tr w:rsidR="00AB33A7" w:rsidRPr="00E552E3" w:rsidTr="00D80BF6">
        <w:tc>
          <w:tcPr>
            <w:tcW w:w="2515" w:type="dxa"/>
          </w:tcPr>
          <w:p w:rsidR="00AB33A7" w:rsidRPr="00C06B2C" w:rsidRDefault="00C06B2C" w:rsidP="00A83B6D">
            <w:r w:rsidRPr="00C06B2C">
              <w:t>2.  Организация раб</w:t>
            </w:r>
            <w:r w:rsidRPr="00C06B2C">
              <w:t>о</w:t>
            </w:r>
            <w:r w:rsidRPr="00C06B2C">
              <w:t xml:space="preserve">ты по развитию </w:t>
            </w:r>
            <w:r w:rsidR="00A83B6D">
              <w:t>и</w:t>
            </w:r>
            <w:r w:rsidR="00A83B6D">
              <w:t>с</w:t>
            </w:r>
            <w:r w:rsidR="00A83B6D">
              <w:t>следовательского и</w:t>
            </w:r>
            <w:r w:rsidR="00A83B6D">
              <w:t>н</w:t>
            </w:r>
            <w:r w:rsidR="00A83B6D">
              <w:t>тереса у детей</w:t>
            </w:r>
          </w:p>
        </w:tc>
        <w:tc>
          <w:tcPr>
            <w:tcW w:w="2323" w:type="dxa"/>
          </w:tcPr>
          <w:p w:rsidR="00AB33A7" w:rsidRPr="00C06B2C" w:rsidRDefault="00AB33A7" w:rsidP="0053456A">
            <w:r w:rsidRPr="00C06B2C">
              <w:t xml:space="preserve">Тематический </w:t>
            </w:r>
          </w:p>
        </w:tc>
        <w:tc>
          <w:tcPr>
            <w:tcW w:w="1507" w:type="dxa"/>
          </w:tcPr>
          <w:p w:rsidR="00AB33A7" w:rsidRPr="00C06B2C" w:rsidRDefault="00AB33A7" w:rsidP="0053456A">
            <w:pPr>
              <w:jc w:val="both"/>
            </w:pPr>
            <w:r w:rsidRPr="00C06B2C">
              <w:t xml:space="preserve"> Все</w:t>
            </w:r>
          </w:p>
          <w:p w:rsidR="00AB33A7" w:rsidRPr="00C06B2C" w:rsidRDefault="00AB33A7" w:rsidP="0053456A">
            <w:pPr>
              <w:jc w:val="both"/>
            </w:pPr>
            <w:r w:rsidRPr="00C06B2C">
              <w:t xml:space="preserve">группы </w:t>
            </w:r>
          </w:p>
        </w:tc>
        <w:tc>
          <w:tcPr>
            <w:tcW w:w="1418" w:type="dxa"/>
          </w:tcPr>
          <w:p w:rsidR="007A4389" w:rsidRDefault="00A83B6D" w:rsidP="00A83B6D">
            <w:pPr>
              <w:jc w:val="both"/>
            </w:pPr>
            <w:r>
              <w:t>01</w:t>
            </w:r>
            <w:r w:rsidR="00C06B2C">
              <w:t>.0</w:t>
            </w:r>
            <w:r>
              <w:t>7</w:t>
            </w:r>
            <w:r w:rsidR="00C06B2C">
              <w:t>-</w:t>
            </w:r>
            <w:r>
              <w:t>11</w:t>
            </w:r>
            <w:r w:rsidR="00C06B2C">
              <w:t>.0</w:t>
            </w:r>
            <w:r>
              <w:t>7</w:t>
            </w:r>
          </w:p>
          <w:p w:rsidR="00AB33A7" w:rsidRPr="007A4389" w:rsidRDefault="00AB33A7" w:rsidP="007A4389">
            <w:pPr>
              <w:jc w:val="center"/>
            </w:pPr>
          </w:p>
        </w:tc>
        <w:tc>
          <w:tcPr>
            <w:tcW w:w="1974" w:type="dxa"/>
          </w:tcPr>
          <w:p w:rsidR="00AB33A7" w:rsidRPr="00C06B2C" w:rsidRDefault="00AB33A7" w:rsidP="0053456A">
            <w:pPr>
              <w:jc w:val="both"/>
            </w:pPr>
            <w:r w:rsidRPr="00C06B2C">
              <w:t>Зам. зав. по ВОР,</w:t>
            </w:r>
          </w:p>
          <w:p w:rsidR="00AB33A7" w:rsidRPr="00C06B2C" w:rsidRDefault="00AB33A7" w:rsidP="0053456A">
            <w:pPr>
              <w:jc w:val="both"/>
            </w:pPr>
            <w:r w:rsidRPr="00C06B2C">
              <w:t>Ст. воспитатель</w:t>
            </w:r>
          </w:p>
          <w:p w:rsidR="00AB33A7" w:rsidRPr="00C06B2C" w:rsidRDefault="00AB33A7" w:rsidP="0053456A">
            <w:pPr>
              <w:jc w:val="both"/>
            </w:pPr>
          </w:p>
        </w:tc>
      </w:tr>
      <w:tr w:rsidR="00AB33A7" w:rsidRPr="00E552E3" w:rsidTr="00D80BF6">
        <w:tc>
          <w:tcPr>
            <w:tcW w:w="2515" w:type="dxa"/>
          </w:tcPr>
          <w:p w:rsidR="00AB33A7" w:rsidRPr="00D80BF6" w:rsidRDefault="00AB33A7" w:rsidP="00CA4099">
            <w:r w:rsidRPr="00D80BF6">
              <w:t xml:space="preserve"> 3. Создание условий для </w:t>
            </w:r>
            <w:r w:rsidR="00CA4099">
              <w:t>проведения опытно-экспериментальной деятельности на участках</w:t>
            </w:r>
          </w:p>
        </w:tc>
        <w:tc>
          <w:tcPr>
            <w:tcW w:w="2323" w:type="dxa"/>
          </w:tcPr>
          <w:p w:rsidR="00AB33A7" w:rsidRPr="00D80BF6" w:rsidRDefault="00AB33A7" w:rsidP="0053456A">
            <w:r w:rsidRPr="00D80BF6">
              <w:t>Сравнительный (взаимоконтроль)</w:t>
            </w:r>
          </w:p>
        </w:tc>
        <w:tc>
          <w:tcPr>
            <w:tcW w:w="1507" w:type="dxa"/>
          </w:tcPr>
          <w:p w:rsidR="00AB33A7" w:rsidRPr="00D80BF6" w:rsidRDefault="00AB33A7" w:rsidP="0053456A">
            <w:pPr>
              <w:jc w:val="both"/>
            </w:pPr>
            <w:r w:rsidRPr="00D80BF6">
              <w:t xml:space="preserve"> Все группы</w:t>
            </w:r>
          </w:p>
        </w:tc>
        <w:tc>
          <w:tcPr>
            <w:tcW w:w="1418" w:type="dxa"/>
          </w:tcPr>
          <w:p w:rsidR="00AB33A7" w:rsidRPr="00D80BF6" w:rsidRDefault="00D80BF6" w:rsidP="00D80BF6">
            <w:pPr>
              <w:jc w:val="both"/>
            </w:pPr>
            <w:r>
              <w:t>2</w:t>
            </w:r>
            <w:r w:rsidR="00CA4099">
              <w:t>3</w:t>
            </w:r>
            <w:r>
              <w:t>.06-2</w:t>
            </w:r>
            <w:r w:rsidR="00CA4099">
              <w:t>7</w:t>
            </w:r>
            <w:r>
              <w:t>.06</w:t>
            </w:r>
          </w:p>
          <w:p w:rsidR="00AB33A7" w:rsidRPr="00D80BF6" w:rsidRDefault="00AB33A7" w:rsidP="0053456A">
            <w:pPr>
              <w:jc w:val="both"/>
            </w:pPr>
          </w:p>
        </w:tc>
        <w:tc>
          <w:tcPr>
            <w:tcW w:w="1974" w:type="dxa"/>
          </w:tcPr>
          <w:p w:rsidR="00D80BF6" w:rsidRPr="00D80BF6" w:rsidRDefault="00D80BF6" w:rsidP="00D80BF6">
            <w:pPr>
              <w:jc w:val="both"/>
            </w:pPr>
            <w:r w:rsidRPr="00D80BF6">
              <w:t>Зам. зав. по ВОР,</w:t>
            </w:r>
          </w:p>
          <w:p w:rsidR="00AB33A7" w:rsidRPr="00D80BF6" w:rsidRDefault="00D80BF6" w:rsidP="00D80BF6">
            <w:pPr>
              <w:jc w:val="both"/>
            </w:pPr>
            <w:r w:rsidRPr="00D80BF6">
              <w:t xml:space="preserve">Ст. воспитатель </w:t>
            </w:r>
            <w:r>
              <w:t>Воспитатели</w:t>
            </w:r>
          </w:p>
          <w:p w:rsidR="00AB33A7" w:rsidRPr="00D80BF6" w:rsidRDefault="00AB33A7" w:rsidP="0053456A">
            <w:pPr>
              <w:jc w:val="both"/>
            </w:pPr>
          </w:p>
        </w:tc>
      </w:tr>
      <w:tr w:rsidR="008C79A5" w:rsidRPr="00E552E3" w:rsidTr="00D80BF6">
        <w:tc>
          <w:tcPr>
            <w:tcW w:w="2515" w:type="dxa"/>
          </w:tcPr>
          <w:p w:rsidR="008C79A5" w:rsidRPr="00D80BF6" w:rsidRDefault="008C79A5" w:rsidP="0053456A">
            <w:r w:rsidRPr="00D80BF6">
              <w:t>4.  Организация  р</w:t>
            </w:r>
            <w:r w:rsidRPr="00D80BF6">
              <w:t>а</w:t>
            </w:r>
            <w:r w:rsidRPr="00D80BF6">
              <w:t>боты по формиров</w:t>
            </w:r>
            <w:r w:rsidRPr="00D80BF6">
              <w:t>а</w:t>
            </w:r>
            <w:r w:rsidRPr="00D80BF6">
              <w:t>нию привычки сам</w:t>
            </w:r>
            <w:r w:rsidRPr="00D80BF6">
              <w:t>о</w:t>
            </w:r>
            <w:r w:rsidRPr="00D80BF6">
              <w:t>обслуживания – уход за зубами</w:t>
            </w:r>
          </w:p>
        </w:tc>
        <w:tc>
          <w:tcPr>
            <w:tcW w:w="2323" w:type="dxa"/>
          </w:tcPr>
          <w:p w:rsidR="008C79A5" w:rsidRPr="00D80BF6" w:rsidRDefault="008C79A5" w:rsidP="0053456A">
            <w:r w:rsidRPr="00D80BF6">
              <w:t>Предупредительный</w:t>
            </w:r>
          </w:p>
        </w:tc>
        <w:tc>
          <w:tcPr>
            <w:tcW w:w="1507" w:type="dxa"/>
          </w:tcPr>
          <w:p w:rsidR="008C79A5" w:rsidRPr="00D80BF6" w:rsidRDefault="008C79A5" w:rsidP="0053456A">
            <w:pPr>
              <w:jc w:val="both"/>
            </w:pPr>
            <w:r w:rsidRPr="00D80BF6">
              <w:t xml:space="preserve"> Ср., ст.</w:t>
            </w:r>
          </w:p>
          <w:p w:rsidR="008C79A5" w:rsidRPr="00D80BF6" w:rsidRDefault="008C79A5" w:rsidP="0053456A">
            <w:pPr>
              <w:jc w:val="both"/>
            </w:pPr>
            <w:r w:rsidRPr="00D80BF6">
              <w:t xml:space="preserve">группы </w:t>
            </w:r>
          </w:p>
          <w:p w:rsidR="008C79A5" w:rsidRPr="00D80BF6" w:rsidRDefault="008C79A5" w:rsidP="0053456A">
            <w:pPr>
              <w:jc w:val="both"/>
            </w:pPr>
          </w:p>
        </w:tc>
        <w:tc>
          <w:tcPr>
            <w:tcW w:w="1418" w:type="dxa"/>
          </w:tcPr>
          <w:p w:rsidR="008C79A5" w:rsidRPr="00D80BF6" w:rsidRDefault="00D80BF6" w:rsidP="0053456A">
            <w:pPr>
              <w:jc w:val="both"/>
            </w:pPr>
            <w:r>
              <w:t>01.07-0</w:t>
            </w:r>
            <w:r w:rsidR="00CA4099">
              <w:t>4</w:t>
            </w:r>
            <w:r>
              <w:t>.07</w:t>
            </w:r>
          </w:p>
          <w:p w:rsidR="008C79A5" w:rsidRPr="00D80BF6" w:rsidRDefault="008C79A5" w:rsidP="0053456A">
            <w:pPr>
              <w:jc w:val="both"/>
            </w:pPr>
          </w:p>
          <w:p w:rsidR="008C79A5" w:rsidRPr="00D80BF6" w:rsidRDefault="008C79A5" w:rsidP="0053456A">
            <w:pPr>
              <w:jc w:val="both"/>
            </w:pPr>
          </w:p>
        </w:tc>
        <w:tc>
          <w:tcPr>
            <w:tcW w:w="1974" w:type="dxa"/>
          </w:tcPr>
          <w:p w:rsidR="008C79A5" w:rsidRPr="00D80BF6" w:rsidRDefault="008C79A5" w:rsidP="0053456A">
            <w:pPr>
              <w:jc w:val="both"/>
            </w:pPr>
            <w:r w:rsidRPr="00D80BF6">
              <w:t>Зам. зав. по ВОР</w:t>
            </w:r>
          </w:p>
          <w:p w:rsidR="007A4389" w:rsidRDefault="008C79A5" w:rsidP="00D80BF6">
            <w:pPr>
              <w:jc w:val="both"/>
            </w:pPr>
            <w:proofErr w:type="spellStart"/>
            <w:r w:rsidRPr="00D80BF6">
              <w:t>Радюкевич</w:t>
            </w:r>
            <w:proofErr w:type="spellEnd"/>
            <w:r w:rsidRPr="00D80BF6">
              <w:t xml:space="preserve"> С.В., </w:t>
            </w:r>
          </w:p>
          <w:p w:rsidR="008C79A5" w:rsidRPr="007A4389" w:rsidRDefault="007A4389" w:rsidP="007A4389">
            <w:r w:rsidRPr="00D80BF6">
              <w:t>Ст. воспитатель</w:t>
            </w:r>
          </w:p>
        </w:tc>
      </w:tr>
      <w:tr w:rsidR="00AB33A7" w:rsidRPr="00E552E3" w:rsidTr="00D80BF6">
        <w:tc>
          <w:tcPr>
            <w:tcW w:w="2515" w:type="dxa"/>
          </w:tcPr>
          <w:p w:rsidR="00AB33A7" w:rsidRPr="00D80BF6" w:rsidRDefault="00AB33A7" w:rsidP="0053456A">
            <w:r w:rsidRPr="00D80BF6">
              <w:t xml:space="preserve"> 5.  </w:t>
            </w:r>
            <w:r w:rsidRPr="00D80BF6">
              <w:rPr>
                <w:shd w:val="clear" w:color="auto" w:fill="FFFFFF"/>
              </w:rPr>
              <w:t>Анализ календа</w:t>
            </w:r>
            <w:r w:rsidRPr="00D80BF6">
              <w:rPr>
                <w:shd w:val="clear" w:color="auto" w:fill="FFFFFF"/>
              </w:rPr>
              <w:t>р</w:t>
            </w:r>
            <w:r w:rsidRPr="00D80BF6">
              <w:rPr>
                <w:shd w:val="clear" w:color="auto" w:fill="FFFFFF"/>
              </w:rPr>
              <w:t>ного планирования</w:t>
            </w:r>
          </w:p>
        </w:tc>
        <w:tc>
          <w:tcPr>
            <w:tcW w:w="2323" w:type="dxa"/>
          </w:tcPr>
          <w:p w:rsidR="00AB33A7" w:rsidRPr="00D80BF6" w:rsidRDefault="00AB33A7" w:rsidP="0053456A">
            <w:r w:rsidRPr="00D80BF6">
              <w:t xml:space="preserve"> Оперативный</w:t>
            </w:r>
          </w:p>
        </w:tc>
        <w:tc>
          <w:tcPr>
            <w:tcW w:w="1507" w:type="dxa"/>
          </w:tcPr>
          <w:p w:rsidR="00AB33A7" w:rsidRPr="00D80BF6" w:rsidRDefault="00AB33A7" w:rsidP="0053456A">
            <w:pPr>
              <w:jc w:val="both"/>
            </w:pPr>
            <w:r w:rsidRPr="00D80BF6">
              <w:t xml:space="preserve">Все группы </w:t>
            </w:r>
          </w:p>
          <w:p w:rsidR="00AB33A7" w:rsidRPr="00D80BF6" w:rsidRDefault="00AB33A7" w:rsidP="0053456A">
            <w:pPr>
              <w:jc w:val="both"/>
            </w:pPr>
          </w:p>
        </w:tc>
        <w:tc>
          <w:tcPr>
            <w:tcW w:w="1418" w:type="dxa"/>
          </w:tcPr>
          <w:p w:rsidR="00AB33A7" w:rsidRPr="00D80BF6" w:rsidRDefault="00AB33A7" w:rsidP="0053456A">
            <w:pPr>
              <w:jc w:val="both"/>
            </w:pPr>
            <w:r w:rsidRPr="00D80BF6">
              <w:t xml:space="preserve"> В течение лета</w:t>
            </w:r>
          </w:p>
        </w:tc>
        <w:tc>
          <w:tcPr>
            <w:tcW w:w="1974" w:type="dxa"/>
          </w:tcPr>
          <w:p w:rsidR="00AB33A7" w:rsidRPr="00D80BF6" w:rsidRDefault="00AB33A7" w:rsidP="0053456A">
            <w:pPr>
              <w:jc w:val="both"/>
            </w:pPr>
            <w:r w:rsidRPr="00D80BF6">
              <w:t xml:space="preserve">Заведующий   </w:t>
            </w:r>
          </w:p>
          <w:p w:rsidR="00AB33A7" w:rsidRPr="00D80BF6" w:rsidRDefault="00AB33A7" w:rsidP="0053456A">
            <w:pPr>
              <w:jc w:val="both"/>
            </w:pPr>
            <w:r w:rsidRPr="00D80BF6">
              <w:t>Зам. зав. по ВОР</w:t>
            </w:r>
          </w:p>
          <w:p w:rsidR="00AB33A7" w:rsidRPr="00D80BF6" w:rsidRDefault="00CA4099" w:rsidP="0053456A">
            <w:pPr>
              <w:jc w:val="both"/>
            </w:pPr>
            <w:proofErr w:type="spellStart"/>
            <w:r>
              <w:t>Радюкевич</w:t>
            </w:r>
            <w:proofErr w:type="spellEnd"/>
            <w:r>
              <w:t xml:space="preserve"> С.В.</w:t>
            </w:r>
          </w:p>
        </w:tc>
      </w:tr>
      <w:tr w:rsidR="008C79A5" w:rsidRPr="00E552E3" w:rsidTr="00D80BF6">
        <w:tc>
          <w:tcPr>
            <w:tcW w:w="2515" w:type="dxa"/>
          </w:tcPr>
          <w:p w:rsidR="008C79A5" w:rsidRPr="00D80BF6" w:rsidRDefault="008C79A5" w:rsidP="0053456A">
            <w:r w:rsidRPr="00D80BF6">
              <w:t xml:space="preserve"> 6.Использование </w:t>
            </w:r>
            <w:r w:rsidRPr="00D80BF6">
              <w:lastRenderedPageBreak/>
              <w:t xml:space="preserve">объектов </w:t>
            </w:r>
            <w:r w:rsidR="001A0CBA" w:rsidRPr="00D80BF6">
              <w:t>целевой прогулки, экологич</w:t>
            </w:r>
            <w:r w:rsidR="001A0CBA" w:rsidRPr="00D80BF6">
              <w:t>е</w:t>
            </w:r>
            <w:r w:rsidR="001A0CBA" w:rsidRPr="00D80BF6">
              <w:t>ской тропы, экску</w:t>
            </w:r>
            <w:r w:rsidR="001A0CBA" w:rsidRPr="00D80BF6">
              <w:t>р</w:t>
            </w:r>
            <w:r w:rsidR="001A0CBA" w:rsidRPr="00D80BF6">
              <w:t>сий</w:t>
            </w:r>
          </w:p>
        </w:tc>
        <w:tc>
          <w:tcPr>
            <w:tcW w:w="2323" w:type="dxa"/>
          </w:tcPr>
          <w:p w:rsidR="008C79A5" w:rsidRPr="00D80BF6" w:rsidRDefault="008C79A5" w:rsidP="0053456A">
            <w:r w:rsidRPr="00D80BF6">
              <w:lastRenderedPageBreak/>
              <w:t xml:space="preserve"> Оперативный  </w:t>
            </w:r>
          </w:p>
        </w:tc>
        <w:tc>
          <w:tcPr>
            <w:tcW w:w="1507" w:type="dxa"/>
          </w:tcPr>
          <w:p w:rsidR="008C79A5" w:rsidRPr="00D80BF6" w:rsidRDefault="00B00CD3" w:rsidP="0053456A">
            <w:pPr>
              <w:jc w:val="both"/>
            </w:pPr>
            <w:r w:rsidRPr="00B00CD3">
              <w:t>Все группы</w:t>
            </w:r>
          </w:p>
        </w:tc>
        <w:tc>
          <w:tcPr>
            <w:tcW w:w="1418" w:type="dxa"/>
          </w:tcPr>
          <w:p w:rsidR="008C79A5" w:rsidRDefault="00CA4099" w:rsidP="0053456A">
            <w:pPr>
              <w:jc w:val="both"/>
            </w:pPr>
            <w:r>
              <w:t>14</w:t>
            </w:r>
            <w:r w:rsidR="00D80BF6">
              <w:t>.07-1</w:t>
            </w:r>
            <w:r>
              <w:t>8</w:t>
            </w:r>
            <w:r w:rsidR="00D80BF6">
              <w:t>.07</w:t>
            </w:r>
          </w:p>
          <w:p w:rsidR="00D80BF6" w:rsidRDefault="00D80BF6" w:rsidP="0053456A">
            <w:pPr>
              <w:jc w:val="both"/>
            </w:pPr>
          </w:p>
          <w:p w:rsidR="00D80BF6" w:rsidRPr="00D80BF6" w:rsidRDefault="00D80BF6" w:rsidP="0053456A">
            <w:pPr>
              <w:jc w:val="both"/>
            </w:pPr>
            <w:r>
              <w:t>0</w:t>
            </w:r>
            <w:r w:rsidR="00CA4099">
              <w:t>4</w:t>
            </w:r>
            <w:r>
              <w:t>.08-0</w:t>
            </w:r>
            <w:r w:rsidR="00CA4099">
              <w:t>8</w:t>
            </w:r>
            <w:r>
              <w:t>.08</w:t>
            </w:r>
          </w:p>
          <w:p w:rsidR="008C79A5" w:rsidRPr="00D80BF6" w:rsidRDefault="008C79A5" w:rsidP="0053456A"/>
        </w:tc>
        <w:tc>
          <w:tcPr>
            <w:tcW w:w="1974" w:type="dxa"/>
          </w:tcPr>
          <w:p w:rsidR="008C79A5" w:rsidRPr="00D80BF6" w:rsidRDefault="008C79A5" w:rsidP="0053456A">
            <w:pPr>
              <w:jc w:val="both"/>
            </w:pPr>
            <w:r w:rsidRPr="00D80BF6">
              <w:lastRenderedPageBreak/>
              <w:t xml:space="preserve">Зам. зав. по </w:t>
            </w:r>
            <w:r w:rsidRPr="00D80BF6">
              <w:lastRenderedPageBreak/>
              <w:t>ВОР</w:t>
            </w:r>
            <w:r w:rsidR="001A0CBA" w:rsidRPr="00D80BF6">
              <w:t xml:space="preserve">, </w:t>
            </w:r>
            <w:r w:rsidRPr="00D80BF6">
              <w:t>Ст. восп</w:t>
            </w:r>
            <w:r w:rsidRPr="00D80BF6">
              <w:t>и</w:t>
            </w:r>
            <w:r w:rsidRPr="00D80BF6">
              <w:t xml:space="preserve">татель </w:t>
            </w:r>
          </w:p>
          <w:p w:rsidR="008C79A5" w:rsidRPr="00D80BF6" w:rsidRDefault="008C79A5" w:rsidP="0053456A">
            <w:pPr>
              <w:jc w:val="both"/>
            </w:pPr>
          </w:p>
          <w:p w:rsidR="008C79A5" w:rsidRPr="00D80BF6" w:rsidRDefault="008C79A5" w:rsidP="0053456A">
            <w:pPr>
              <w:jc w:val="both"/>
            </w:pPr>
          </w:p>
        </w:tc>
      </w:tr>
      <w:tr w:rsidR="00AB33A7" w:rsidRPr="00E552E3" w:rsidTr="00D80BF6">
        <w:tc>
          <w:tcPr>
            <w:tcW w:w="2515" w:type="dxa"/>
          </w:tcPr>
          <w:p w:rsidR="00AB33A7" w:rsidRPr="00D80BF6" w:rsidRDefault="00AB33A7" w:rsidP="0053456A">
            <w:r w:rsidRPr="00D80BF6">
              <w:lastRenderedPageBreak/>
              <w:t>7.  Организация дв</w:t>
            </w:r>
            <w:r w:rsidRPr="00D80BF6">
              <w:t>и</w:t>
            </w:r>
            <w:r w:rsidRPr="00D80BF6">
              <w:t>га</w:t>
            </w:r>
            <w:r w:rsidR="00D80BF6">
              <w:t>тельной активности дошкольников</w:t>
            </w:r>
          </w:p>
        </w:tc>
        <w:tc>
          <w:tcPr>
            <w:tcW w:w="2323" w:type="dxa"/>
          </w:tcPr>
          <w:p w:rsidR="00AB33A7" w:rsidRPr="00D80BF6" w:rsidRDefault="00AB33A7" w:rsidP="0053456A">
            <w:r w:rsidRPr="00D80BF6">
              <w:t xml:space="preserve">Оперативный  </w:t>
            </w:r>
          </w:p>
        </w:tc>
        <w:tc>
          <w:tcPr>
            <w:tcW w:w="1507" w:type="dxa"/>
          </w:tcPr>
          <w:p w:rsidR="00AB33A7" w:rsidRPr="00D80BF6" w:rsidRDefault="00AB33A7" w:rsidP="0053456A">
            <w:pPr>
              <w:jc w:val="both"/>
            </w:pPr>
            <w:r w:rsidRPr="00D80BF6">
              <w:t>Все группы</w:t>
            </w:r>
          </w:p>
        </w:tc>
        <w:tc>
          <w:tcPr>
            <w:tcW w:w="1418" w:type="dxa"/>
          </w:tcPr>
          <w:p w:rsidR="00AB33A7" w:rsidRPr="00D80BF6" w:rsidRDefault="00CA4099" w:rsidP="0053456A">
            <w:r>
              <w:t>09.06</w:t>
            </w:r>
            <w:r w:rsidR="00D80BF6">
              <w:t>-</w:t>
            </w:r>
            <w:r>
              <w:t>11</w:t>
            </w:r>
            <w:r w:rsidR="00D80BF6">
              <w:t>.0</w:t>
            </w:r>
            <w:r>
              <w:t>6</w:t>
            </w:r>
          </w:p>
          <w:p w:rsidR="00AB33A7" w:rsidRPr="00D80BF6" w:rsidRDefault="00AB33A7" w:rsidP="0053456A"/>
        </w:tc>
        <w:tc>
          <w:tcPr>
            <w:tcW w:w="1974" w:type="dxa"/>
          </w:tcPr>
          <w:p w:rsidR="00AB33A7" w:rsidRPr="00D80BF6" w:rsidRDefault="00AB33A7" w:rsidP="0053456A">
            <w:pPr>
              <w:jc w:val="both"/>
            </w:pPr>
            <w:r w:rsidRPr="00D80BF6">
              <w:t xml:space="preserve">Зам. зав. </w:t>
            </w:r>
            <w:proofErr w:type="gramStart"/>
            <w:r w:rsidRPr="00D80BF6">
              <w:t>по</w:t>
            </w:r>
            <w:proofErr w:type="gramEnd"/>
            <w:r w:rsidRPr="00D80BF6">
              <w:t xml:space="preserve"> ВОР, ст. восп</w:t>
            </w:r>
            <w:r w:rsidRPr="00D80BF6">
              <w:t>и</w:t>
            </w:r>
            <w:r w:rsidR="00093D5E">
              <w:t>татель</w:t>
            </w:r>
          </w:p>
        </w:tc>
      </w:tr>
      <w:tr w:rsidR="00AB33A7" w:rsidRPr="00E552E3" w:rsidTr="00D80BF6">
        <w:tc>
          <w:tcPr>
            <w:tcW w:w="2515" w:type="dxa"/>
          </w:tcPr>
          <w:p w:rsidR="00AB33A7" w:rsidRPr="00B00CD3" w:rsidRDefault="00AB33A7" w:rsidP="00CA4099">
            <w:r w:rsidRPr="00B00CD3">
              <w:t xml:space="preserve">8. </w:t>
            </w:r>
            <w:r w:rsidR="00CA4099">
              <w:t>Организация тр</w:t>
            </w:r>
            <w:r w:rsidR="00CA4099">
              <w:t>у</w:t>
            </w:r>
            <w:r w:rsidR="00CA4099">
              <w:t>довой деятельности</w:t>
            </w:r>
          </w:p>
        </w:tc>
        <w:tc>
          <w:tcPr>
            <w:tcW w:w="2323" w:type="dxa"/>
          </w:tcPr>
          <w:p w:rsidR="00AB33A7" w:rsidRPr="00B00CD3" w:rsidRDefault="00AB33A7" w:rsidP="0053456A">
            <w:r w:rsidRPr="00B00CD3">
              <w:t xml:space="preserve"> Тематический</w:t>
            </w:r>
          </w:p>
        </w:tc>
        <w:tc>
          <w:tcPr>
            <w:tcW w:w="1507" w:type="dxa"/>
          </w:tcPr>
          <w:p w:rsidR="00AB33A7" w:rsidRPr="00B00CD3" w:rsidRDefault="00CA4099" w:rsidP="0053456A">
            <w:pPr>
              <w:jc w:val="both"/>
            </w:pPr>
            <w:r w:rsidRPr="00CA4099">
              <w:t>Все группы</w:t>
            </w:r>
          </w:p>
        </w:tc>
        <w:tc>
          <w:tcPr>
            <w:tcW w:w="1418" w:type="dxa"/>
          </w:tcPr>
          <w:p w:rsidR="00AB33A7" w:rsidRPr="00B00CD3" w:rsidRDefault="00CA4099" w:rsidP="0053456A">
            <w:pPr>
              <w:jc w:val="both"/>
            </w:pPr>
            <w:r>
              <w:t>16</w:t>
            </w:r>
            <w:r w:rsidR="00456B18">
              <w:t>.0</w:t>
            </w:r>
            <w:r>
              <w:t>6-20.06</w:t>
            </w:r>
          </w:p>
          <w:p w:rsidR="00AB33A7" w:rsidRPr="00B00CD3" w:rsidRDefault="00AB33A7" w:rsidP="0053456A"/>
        </w:tc>
        <w:tc>
          <w:tcPr>
            <w:tcW w:w="1974" w:type="dxa"/>
          </w:tcPr>
          <w:p w:rsidR="00AB33A7" w:rsidRPr="00B00CD3" w:rsidRDefault="00AB33A7" w:rsidP="0053456A">
            <w:pPr>
              <w:jc w:val="both"/>
            </w:pPr>
            <w:r w:rsidRPr="00B00CD3">
              <w:t>Зам. зав. по ВОР</w:t>
            </w:r>
          </w:p>
          <w:p w:rsidR="00AB33A7" w:rsidRPr="00B00CD3" w:rsidRDefault="00093D5E" w:rsidP="0053456A">
            <w:pPr>
              <w:jc w:val="both"/>
            </w:pPr>
            <w:r>
              <w:t xml:space="preserve">Ст. воспитатель </w:t>
            </w:r>
          </w:p>
        </w:tc>
      </w:tr>
      <w:tr w:rsidR="008C79A5" w:rsidRPr="00E552E3" w:rsidTr="00D80BF6">
        <w:tc>
          <w:tcPr>
            <w:tcW w:w="2515" w:type="dxa"/>
          </w:tcPr>
          <w:p w:rsidR="008C79A5" w:rsidRPr="00D80BF6" w:rsidRDefault="008C79A5" w:rsidP="0053456A">
            <w:r w:rsidRPr="00D80BF6">
              <w:t>9. Выполнение реж</w:t>
            </w:r>
            <w:r w:rsidRPr="00D80BF6">
              <w:t>и</w:t>
            </w:r>
            <w:r w:rsidRPr="00D80BF6">
              <w:t>ма дня, санитарных норм и правил</w:t>
            </w:r>
          </w:p>
        </w:tc>
        <w:tc>
          <w:tcPr>
            <w:tcW w:w="2323" w:type="dxa"/>
          </w:tcPr>
          <w:p w:rsidR="008C79A5" w:rsidRPr="00D80BF6" w:rsidRDefault="008C79A5" w:rsidP="0053456A">
            <w:r w:rsidRPr="00D80BF6">
              <w:t xml:space="preserve">Оперативный </w:t>
            </w:r>
          </w:p>
        </w:tc>
        <w:tc>
          <w:tcPr>
            <w:tcW w:w="1507" w:type="dxa"/>
          </w:tcPr>
          <w:p w:rsidR="008C79A5" w:rsidRPr="00D80BF6" w:rsidRDefault="008C79A5" w:rsidP="0053456A">
            <w:pPr>
              <w:jc w:val="both"/>
            </w:pPr>
            <w:r w:rsidRPr="00D80BF6">
              <w:t>Все</w:t>
            </w:r>
          </w:p>
          <w:p w:rsidR="008C79A5" w:rsidRPr="00D80BF6" w:rsidRDefault="008C79A5" w:rsidP="0053456A">
            <w:pPr>
              <w:jc w:val="both"/>
            </w:pPr>
            <w:r w:rsidRPr="00D80BF6">
              <w:t>группы</w:t>
            </w:r>
          </w:p>
        </w:tc>
        <w:tc>
          <w:tcPr>
            <w:tcW w:w="1418" w:type="dxa"/>
          </w:tcPr>
          <w:p w:rsidR="008C79A5" w:rsidRPr="00D80BF6" w:rsidRDefault="008C79A5" w:rsidP="0053456A">
            <w:r w:rsidRPr="00D80BF6">
              <w:t>В  течение          лета</w:t>
            </w:r>
          </w:p>
        </w:tc>
        <w:tc>
          <w:tcPr>
            <w:tcW w:w="1974" w:type="dxa"/>
          </w:tcPr>
          <w:p w:rsidR="008C79A5" w:rsidRPr="00D80BF6" w:rsidRDefault="008C79A5" w:rsidP="0053456A">
            <w:pPr>
              <w:jc w:val="both"/>
            </w:pPr>
            <w:r w:rsidRPr="00D80BF6">
              <w:t>Заведующий</w:t>
            </w:r>
          </w:p>
          <w:p w:rsidR="008C79A5" w:rsidRPr="00D80BF6" w:rsidRDefault="008C79A5" w:rsidP="0053456A">
            <w:pPr>
              <w:jc w:val="both"/>
            </w:pPr>
            <w:r w:rsidRPr="00D80BF6">
              <w:t>Зам. зав. по ВОР</w:t>
            </w:r>
          </w:p>
          <w:p w:rsidR="008C79A5" w:rsidRPr="00D80BF6" w:rsidRDefault="00D80BF6" w:rsidP="00D80BF6">
            <w:pPr>
              <w:jc w:val="both"/>
            </w:pPr>
            <w:r>
              <w:t>Ст. воспитатель</w:t>
            </w:r>
          </w:p>
        </w:tc>
      </w:tr>
      <w:tr w:rsidR="00E833D4" w:rsidRPr="00E552E3" w:rsidTr="00D80BF6">
        <w:tc>
          <w:tcPr>
            <w:tcW w:w="2515" w:type="dxa"/>
          </w:tcPr>
          <w:p w:rsidR="00E833D4" w:rsidRPr="00D80BF6" w:rsidRDefault="00E833D4" w:rsidP="0053456A">
            <w:r w:rsidRPr="00D80BF6">
              <w:t>10. Проведение утренней гимнастики, закаливающих мер</w:t>
            </w:r>
            <w:r w:rsidRPr="00D80BF6">
              <w:t>о</w:t>
            </w:r>
            <w:r w:rsidRPr="00D80BF6">
              <w:t>приятий после сна</w:t>
            </w:r>
          </w:p>
        </w:tc>
        <w:tc>
          <w:tcPr>
            <w:tcW w:w="2323" w:type="dxa"/>
          </w:tcPr>
          <w:p w:rsidR="00E833D4" w:rsidRPr="00D80BF6" w:rsidRDefault="00E833D4" w:rsidP="0053456A">
            <w:r w:rsidRPr="00D80BF6">
              <w:t xml:space="preserve">Оперативный </w:t>
            </w:r>
          </w:p>
        </w:tc>
        <w:tc>
          <w:tcPr>
            <w:tcW w:w="1507" w:type="dxa"/>
          </w:tcPr>
          <w:p w:rsidR="00E833D4" w:rsidRPr="00D80BF6" w:rsidRDefault="00E833D4" w:rsidP="0053456A">
            <w:pPr>
              <w:jc w:val="both"/>
            </w:pPr>
            <w:r w:rsidRPr="00D80BF6">
              <w:t>Все</w:t>
            </w:r>
          </w:p>
          <w:p w:rsidR="00E833D4" w:rsidRPr="00D80BF6" w:rsidRDefault="00E833D4" w:rsidP="0053456A">
            <w:pPr>
              <w:jc w:val="both"/>
            </w:pPr>
            <w:r w:rsidRPr="00D80BF6">
              <w:t>группы</w:t>
            </w:r>
          </w:p>
        </w:tc>
        <w:tc>
          <w:tcPr>
            <w:tcW w:w="1418" w:type="dxa"/>
          </w:tcPr>
          <w:p w:rsidR="00E833D4" w:rsidRPr="00D80BF6" w:rsidRDefault="00E833D4" w:rsidP="0053456A">
            <w:r w:rsidRPr="00D80BF6">
              <w:t>В  течение          лета</w:t>
            </w:r>
          </w:p>
        </w:tc>
        <w:tc>
          <w:tcPr>
            <w:tcW w:w="1974" w:type="dxa"/>
          </w:tcPr>
          <w:p w:rsidR="00E833D4" w:rsidRPr="00D80BF6" w:rsidRDefault="00E833D4" w:rsidP="0053456A">
            <w:pPr>
              <w:jc w:val="both"/>
            </w:pPr>
            <w:r w:rsidRPr="00D80BF6">
              <w:t>Заведующий</w:t>
            </w:r>
          </w:p>
          <w:p w:rsidR="00E833D4" w:rsidRPr="00D80BF6" w:rsidRDefault="00E833D4" w:rsidP="0053456A">
            <w:pPr>
              <w:jc w:val="both"/>
            </w:pPr>
            <w:r w:rsidRPr="00D80BF6">
              <w:t>Зам. зав. по ВОР</w:t>
            </w:r>
          </w:p>
          <w:p w:rsidR="00E833D4" w:rsidRPr="00D80BF6" w:rsidRDefault="00093D5E" w:rsidP="0053456A">
            <w:pPr>
              <w:jc w:val="both"/>
            </w:pPr>
            <w:r>
              <w:t>Ст. воспитатель</w:t>
            </w:r>
          </w:p>
        </w:tc>
      </w:tr>
    </w:tbl>
    <w:p w:rsidR="004D26B5" w:rsidRPr="00E552E3" w:rsidRDefault="004D26B5" w:rsidP="0053456A">
      <w:pPr>
        <w:rPr>
          <w:color w:val="FF0000"/>
          <w:sz w:val="28"/>
          <w:szCs w:val="28"/>
        </w:rPr>
      </w:pPr>
    </w:p>
    <w:p w:rsidR="004D26B5" w:rsidRPr="00702126" w:rsidRDefault="004D26B5" w:rsidP="0053456A">
      <w:pPr>
        <w:jc w:val="center"/>
        <w:rPr>
          <w:b/>
        </w:rPr>
      </w:pPr>
      <w:r w:rsidRPr="00702126">
        <w:rPr>
          <w:b/>
        </w:rPr>
        <w:t xml:space="preserve"> ДИАГНОСТИЧЕСКАЯ РАБОТА</w:t>
      </w:r>
    </w:p>
    <w:p w:rsidR="004D26B5" w:rsidRPr="00E552E3" w:rsidRDefault="004D26B5" w:rsidP="0053456A">
      <w:pPr>
        <w:rPr>
          <w:color w:val="FF0000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3386"/>
        <w:gridCol w:w="2410"/>
        <w:gridCol w:w="1382"/>
      </w:tblGrid>
      <w:tr w:rsidR="008A3FCA" w:rsidRPr="00E552E3" w:rsidTr="008A3FCA">
        <w:tc>
          <w:tcPr>
            <w:tcW w:w="2392" w:type="dxa"/>
          </w:tcPr>
          <w:p w:rsidR="004D26B5" w:rsidRPr="00B73A65" w:rsidRDefault="004D26B5" w:rsidP="0053456A">
            <w:r w:rsidRPr="00B73A65">
              <w:t>Направление</w:t>
            </w:r>
          </w:p>
        </w:tc>
        <w:tc>
          <w:tcPr>
            <w:tcW w:w="3386" w:type="dxa"/>
          </w:tcPr>
          <w:p w:rsidR="004D26B5" w:rsidRPr="00B73A65" w:rsidRDefault="004D26B5" w:rsidP="0053456A">
            <w:r w:rsidRPr="00B73A65">
              <w:t>Название методик</w:t>
            </w:r>
          </w:p>
        </w:tc>
        <w:tc>
          <w:tcPr>
            <w:tcW w:w="2410" w:type="dxa"/>
          </w:tcPr>
          <w:p w:rsidR="004D26B5" w:rsidRPr="00B73A65" w:rsidRDefault="004D26B5" w:rsidP="0053456A">
            <w:r w:rsidRPr="00B73A65">
              <w:t>Участники</w:t>
            </w:r>
          </w:p>
        </w:tc>
        <w:tc>
          <w:tcPr>
            <w:tcW w:w="1382" w:type="dxa"/>
          </w:tcPr>
          <w:p w:rsidR="004D26B5" w:rsidRPr="00B73A65" w:rsidRDefault="004D26B5" w:rsidP="0053456A">
            <w:r w:rsidRPr="00B73A65">
              <w:t>Срок</w:t>
            </w:r>
          </w:p>
        </w:tc>
      </w:tr>
      <w:tr w:rsidR="008A3FCA" w:rsidRPr="00E552E3" w:rsidTr="008A3FCA">
        <w:tc>
          <w:tcPr>
            <w:tcW w:w="2392" w:type="dxa"/>
          </w:tcPr>
          <w:p w:rsidR="008A3FCA" w:rsidRPr="00702126" w:rsidRDefault="00702126" w:rsidP="00702126">
            <w:r w:rsidRPr="00702126">
              <w:t>Владение речевыми умениями и навыками, по разным сторонам речевого развития</w:t>
            </w:r>
          </w:p>
        </w:tc>
        <w:tc>
          <w:tcPr>
            <w:tcW w:w="3386" w:type="dxa"/>
          </w:tcPr>
          <w:p w:rsidR="008A3FCA" w:rsidRPr="00A22620" w:rsidRDefault="00702126" w:rsidP="0053456A">
            <w:r w:rsidRPr="00A22620">
              <w:t>диагностические  методики по обследованию  разных сторон речи детей дошкольного возра</w:t>
            </w:r>
            <w:r w:rsidRPr="00A22620">
              <w:t>с</w:t>
            </w:r>
            <w:r w:rsidRPr="00A22620">
              <w:t xml:space="preserve">та, рекомендованные Ушаковой О.С., </w:t>
            </w:r>
            <w:proofErr w:type="spellStart"/>
            <w:r w:rsidRPr="00A22620">
              <w:t>Струниной</w:t>
            </w:r>
            <w:proofErr w:type="spellEnd"/>
            <w:r w:rsidRPr="00A22620">
              <w:t xml:space="preserve"> Е.М.,</w:t>
            </w:r>
            <w:proofErr w:type="spellStart"/>
            <w:r w:rsidRPr="00A22620">
              <w:t>Стребелевой</w:t>
            </w:r>
            <w:proofErr w:type="spellEnd"/>
            <w:r w:rsidRPr="00A22620">
              <w:t xml:space="preserve"> Е.А., </w:t>
            </w:r>
            <w:proofErr w:type="spellStart"/>
            <w:r w:rsidRPr="00A22620">
              <w:t>Гризик</w:t>
            </w:r>
            <w:proofErr w:type="spellEnd"/>
            <w:r w:rsidRPr="00A22620">
              <w:t xml:space="preserve"> Т.И.</w:t>
            </w:r>
          </w:p>
        </w:tc>
        <w:tc>
          <w:tcPr>
            <w:tcW w:w="2410" w:type="dxa"/>
          </w:tcPr>
          <w:p w:rsidR="008A3FCA" w:rsidRPr="00A22620" w:rsidRDefault="008A3FCA" w:rsidP="0053456A">
            <w:r w:rsidRPr="00A22620">
              <w:t xml:space="preserve">Воспитанники </w:t>
            </w:r>
          </w:p>
          <w:p w:rsidR="008A3FCA" w:rsidRPr="00A22620" w:rsidRDefault="008A3FCA" w:rsidP="0053456A">
            <w:r w:rsidRPr="00A22620">
              <w:t>5-7 лет</w:t>
            </w:r>
          </w:p>
        </w:tc>
        <w:tc>
          <w:tcPr>
            <w:tcW w:w="1382" w:type="dxa"/>
          </w:tcPr>
          <w:p w:rsidR="008A3FCA" w:rsidRPr="00A22620" w:rsidRDefault="008A3FCA" w:rsidP="0053456A">
            <w:r w:rsidRPr="00A22620">
              <w:t>Июнь-август</w:t>
            </w:r>
          </w:p>
        </w:tc>
      </w:tr>
      <w:tr w:rsidR="008A3FCA" w:rsidRPr="00E552E3" w:rsidTr="008A3FCA">
        <w:tc>
          <w:tcPr>
            <w:tcW w:w="2392" w:type="dxa"/>
          </w:tcPr>
          <w:p w:rsidR="008A3FCA" w:rsidRPr="00702126" w:rsidRDefault="000445B2" w:rsidP="0053456A">
            <w:r w:rsidRPr="00702126">
              <w:t>Взаимодействие с с</w:t>
            </w:r>
            <w:r w:rsidRPr="00702126">
              <w:t>е</w:t>
            </w:r>
            <w:r w:rsidRPr="00702126">
              <w:t>мьей</w:t>
            </w:r>
          </w:p>
        </w:tc>
        <w:tc>
          <w:tcPr>
            <w:tcW w:w="3386" w:type="dxa"/>
          </w:tcPr>
          <w:p w:rsidR="008A3FCA" w:rsidRPr="00702126" w:rsidRDefault="000445B2" w:rsidP="0053456A">
            <w:r w:rsidRPr="00702126">
              <w:t>Анкетирование «Удовлетворе</w:t>
            </w:r>
            <w:r w:rsidRPr="00702126">
              <w:t>н</w:t>
            </w:r>
            <w:r w:rsidRPr="00702126">
              <w:t>ность родителей  качеством о</w:t>
            </w:r>
            <w:r w:rsidRPr="00702126">
              <w:t>р</w:t>
            </w:r>
            <w:r w:rsidRPr="00702126">
              <w:t>ганизации летнего отдыха детей»</w:t>
            </w:r>
          </w:p>
        </w:tc>
        <w:tc>
          <w:tcPr>
            <w:tcW w:w="2410" w:type="dxa"/>
          </w:tcPr>
          <w:p w:rsidR="008A3FCA" w:rsidRPr="00702126" w:rsidRDefault="000445B2" w:rsidP="0053456A">
            <w:r w:rsidRPr="00702126">
              <w:t>Родители</w:t>
            </w:r>
          </w:p>
        </w:tc>
        <w:tc>
          <w:tcPr>
            <w:tcW w:w="1382" w:type="dxa"/>
          </w:tcPr>
          <w:p w:rsidR="008A3FCA" w:rsidRPr="00702126" w:rsidRDefault="000445B2" w:rsidP="0053456A">
            <w:r w:rsidRPr="00702126">
              <w:t>Август</w:t>
            </w:r>
          </w:p>
        </w:tc>
      </w:tr>
      <w:tr w:rsidR="000445B2" w:rsidRPr="00E552E3" w:rsidTr="008A3FCA">
        <w:tc>
          <w:tcPr>
            <w:tcW w:w="2392" w:type="dxa"/>
          </w:tcPr>
          <w:p w:rsidR="000445B2" w:rsidRPr="00702126" w:rsidRDefault="00AB33A7" w:rsidP="0053456A">
            <w:r w:rsidRPr="00702126">
              <w:t>Деятельность педаг</w:t>
            </w:r>
            <w:r w:rsidRPr="00702126">
              <w:t>о</w:t>
            </w:r>
            <w:r w:rsidRPr="00702126">
              <w:t>гов</w:t>
            </w:r>
          </w:p>
        </w:tc>
        <w:tc>
          <w:tcPr>
            <w:tcW w:w="3386" w:type="dxa"/>
          </w:tcPr>
          <w:p w:rsidR="000445B2" w:rsidRPr="00702126" w:rsidRDefault="00AB33A7" w:rsidP="0053456A">
            <w:r w:rsidRPr="00702126">
              <w:t>Тренинг для определения успешности в работе педагогов на конец летне-оздоровительной кампании</w:t>
            </w:r>
          </w:p>
        </w:tc>
        <w:tc>
          <w:tcPr>
            <w:tcW w:w="2410" w:type="dxa"/>
          </w:tcPr>
          <w:p w:rsidR="000445B2" w:rsidRPr="00702126" w:rsidRDefault="00AB33A7" w:rsidP="0053456A">
            <w:r w:rsidRPr="00702126">
              <w:t>Педагоги</w:t>
            </w:r>
          </w:p>
        </w:tc>
        <w:tc>
          <w:tcPr>
            <w:tcW w:w="1382" w:type="dxa"/>
          </w:tcPr>
          <w:p w:rsidR="000445B2" w:rsidRPr="00702126" w:rsidRDefault="00AB33A7" w:rsidP="0053456A">
            <w:r w:rsidRPr="00702126">
              <w:t>Август</w:t>
            </w:r>
          </w:p>
        </w:tc>
      </w:tr>
    </w:tbl>
    <w:p w:rsidR="00542AC1" w:rsidRPr="00E552E3" w:rsidRDefault="00542AC1" w:rsidP="0053456A">
      <w:pPr>
        <w:rPr>
          <w:color w:val="FF0000"/>
          <w:sz w:val="28"/>
          <w:szCs w:val="28"/>
        </w:rPr>
      </w:pPr>
    </w:p>
    <w:p w:rsidR="008C79A5" w:rsidRPr="00374F2A" w:rsidRDefault="008C79A5" w:rsidP="00804DBE">
      <w:pPr>
        <w:pStyle w:val="a3"/>
        <w:numPr>
          <w:ilvl w:val="0"/>
          <w:numId w:val="2"/>
        </w:numPr>
        <w:jc w:val="center"/>
        <w:rPr>
          <w:b/>
        </w:rPr>
      </w:pPr>
      <w:r w:rsidRPr="00374F2A">
        <w:rPr>
          <w:b/>
        </w:rPr>
        <w:t>РАБОТА С РОДИТЕЛЯМИ</w:t>
      </w:r>
    </w:p>
    <w:p w:rsidR="008C79A5" w:rsidRPr="00374F2A" w:rsidRDefault="008C79A5" w:rsidP="0053456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1310"/>
        <w:gridCol w:w="2623"/>
      </w:tblGrid>
      <w:tr w:rsidR="00A83B6D" w:rsidRPr="00AD1298" w:rsidTr="00F129F9">
        <w:tc>
          <w:tcPr>
            <w:tcW w:w="5637" w:type="dxa"/>
          </w:tcPr>
          <w:p w:rsidR="00A83B6D" w:rsidRPr="00AD1298" w:rsidRDefault="00A83B6D" w:rsidP="00917203">
            <w:pPr>
              <w:jc w:val="both"/>
            </w:pPr>
            <w:r w:rsidRPr="00AD1298">
              <w:t xml:space="preserve">                       Мероприятия</w:t>
            </w:r>
          </w:p>
        </w:tc>
        <w:tc>
          <w:tcPr>
            <w:tcW w:w="1310" w:type="dxa"/>
          </w:tcPr>
          <w:p w:rsidR="00A83B6D" w:rsidRPr="00AD1298" w:rsidRDefault="00A83B6D" w:rsidP="00F129F9">
            <w:pPr>
              <w:jc w:val="center"/>
            </w:pPr>
            <w:r w:rsidRPr="00AD1298">
              <w:t>Срок</w:t>
            </w:r>
          </w:p>
        </w:tc>
        <w:tc>
          <w:tcPr>
            <w:tcW w:w="2623" w:type="dxa"/>
          </w:tcPr>
          <w:p w:rsidR="00A83B6D" w:rsidRPr="00AD1298" w:rsidRDefault="00A83B6D" w:rsidP="00917203">
            <w:pPr>
              <w:jc w:val="both"/>
            </w:pPr>
            <w:r w:rsidRPr="00AD1298">
              <w:t xml:space="preserve">     Ответственный</w:t>
            </w:r>
          </w:p>
          <w:p w:rsidR="00A83B6D" w:rsidRPr="00AD1298" w:rsidRDefault="00A83B6D" w:rsidP="00917203">
            <w:pPr>
              <w:jc w:val="both"/>
            </w:pPr>
          </w:p>
        </w:tc>
      </w:tr>
      <w:tr w:rsidR="00A83B6D" w:rsidRPr="00AD1298" w:rsidTr="00F129F9">
        <w:tc>
          <w:tcPr>
            <w:tcW w:w="5637" w:type="dxa"/>
            <w:shd w:val="clear" w:color="auto" w:fill="auto"/>
          </w:tcPr>
          <w:p w:rsidR="00A83B6D" w:rsidRPr="00AD1298" w:rsidRDefault="00A83B6D" w:rsidP="00917203">
            <w:pPr>
              <w:ind w:left="420" w:hanging="420"/>
              <w:contextualSpacing/>
              <w:jc w:val="both"/>
              <w:rPr>
                <w:b/>
              </w:rPr>
            </w:pPr>
            <w:r w:rsidRPr="00AD1298">
              <w:rPr>
                <w:b/>
              </w:rPr>
              <w:t>Родительское собрание</w:t>
            </w:r>
          </w:p>
          <w:p w:rsidR="00A83B6D" w:rsidRPr="00AD1298" w:rsidRDefault="00A83B6D" w:rsidP="00917203">
            <w:pPr>
              <w:contextualSpacing/>
              <w:jc w:val="both"/>
            </w:pPr>
            <w:r w:rsidRPr="00AD1298">
              <w:t>-Подготовка к лету (знакомство родителей с   зад</w:t>
            </w:r>
            <w:r w:rsidRPr="00AD1298">
              <w:t>а</w:t>
            </w:r>
            <w:r w:rsidRPr="00AD1298">
              <w:t>чами летне-оздоровительной кампании,</w:t>
            </w:r>
          </w:p>
          <w:p w:rsidR="00A83B6D" w:rsidRPr="00AD1298" w:rsidRDefault="00A83B6D" w:rsidP="00917203">
            <w:pPr>
              <w:ind w:left="420" w:hanging="420"/>
              <w:contextualSpacing/>
              <w:jc w:val="both"/>
            </w:pPr>
            <w:r w:rsidRPr="00AD1298">
              <w:t>программой летнего отдыха детей)</w:t>
            </w:r>
          </w:p>
          <w:p w:rsidR="00A83B6D" w:rsidRPr="00AD1298" w:rsidRDefault="00A83B6D" w:rsidP="00917203">
            <w:pPr>
              <w:jc w:val="both"/>
            </w:pPr>
          </w:p>
          <w:p w:rsidR="00A83B6D" w:rsidRPr="00AD1298" w:rsidRDefault="00A83B6D" w:rsidP="00917203">
            <w:pPr>
              <w:jc w:val="both"/>
              <w:rPr>
                <w:color w:val="FF0000"/>
              </w:rPr>
            </w:pPr>
            <w:r w:rsidRPr="00AD1298">
              <w:t>-Итоги летне-оздоровительной кампании</w:t>
            </w:r>
          </w:p>
        </w:tc>
        <w:tc>
          <w:tcPr>
            <w:tcW w:w="1310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Май</w:t>
            </w: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Август</w:t>
            </w:r>
          </w:p>
        </w:tc>
        <w:tc>
          <w:tcPr>
            <w:tcW w:w="2623" w:type="dxa"/>
            <w:shd w:val="clear" w:color="auto" w:fill="auto"/>
          </w:tcPr>
          <w:p w:rsidR="00A83B6D" w:rsidRPr="00AD1298" w:rsidRDefault="00A83B6D" w:rsidP="00917203">
            <w:r w:rsidRPr="00AD1298">
              <w:t xml:space="preserve">      Заведующий</w:t>
            </w:r>
          </w:p>
          <w:p w:rsidR="00A83B6D" w:rsidRPr="00AD1298" w:rsidRDefault="00A83B6D" w:rsidP="00917203">
            <w:pPr>
              <w:jc w:val="center"/>
            </w:pPr>
            <w:proofErr w:type="spellStart"/>
            <w:r w:rsidRPr="00AD1298">
              <w:t>Лахина</w:t>
            </w:r>
            <w:proofErr w:type="spellEnd"/>
            <w:r w:rsidRPr="00AD1298">
              <w:t xml:space="preserve"> Е.Е. </w:t>
            </w:r>
          </w:p>
          <w:p w:rsidR="00A83B6D" w:rsidRPr="00AD1298" w:rsidRDefault="00A83B6D" w:rsidP="00917203">
            <w:pPr>
              <w:jc w:val="center"/>
            </w:pPr>
            <w:r w:rsidRPr="00AD1298">
              <w:t>Зам. зав. по ВОР</w:t>
            </w:r>
          </w:p>
          <w:p w:rsidR="00A83B6D" w:rsidRPr="00AD1298" w:rsidRDefault="00A83B6D" w:rsidP="00917203">
            <w:pPr>
              <w:jc w:val="center"/>
            </w:pPr>
            <w:proofErr w:type="spellStart"/>
            <w:r w:rsidRPr="00AD1298">
              <w:t>Радюкевич</w:t>
            </w:r>
            <w:proofErr w:type="spellEnd"/>
            <w:r w:rsidRPr="00AD1298">
              <w:t xml:space="preserve"> С.В.</w:t>
            </w:r>
          </w:p>
          <w:p w:rsidR="00A83B6D" w:rsidRPr="00AD1298" w:rsidRDefault="00A83B6D" w:rsidP="00917203">
            <w:pPr>
              <w:jc w:val="center"/>
            </w:pPr>
            <w:r w:rsidRPr="00AD1298">
              <w:t>Ст</w:t>
            </w:r>
            <w:proofErr w:type="gramStart"/>
            <w:r w:rsidRPr="00AD1298">
              <w:t>.в</w:t>
            </w:r>
            <w:proofErr w:type="gramEnd"/>
            <w:r w:rsidRPr="00AD1298">
              <w:t>оспитатель</w:t>
            </w:r>
          </w:p>
          <w:p w:rsidR="00A83B6D" w:rsidRPr="00AD1298" w:rsidRDefault="00A83B6D" w:rsidP="00917203">
            <w:pPr>
              <w:jc w:val="center"/>
            </w:pPr>
            <w:r w:rsidRPr="00AD1298">
              <w:t>Кузнецова А.В.</w:t>
            </w:r>
          </w:p>
          <w:p w:rsidR="00A83B6D" w:rsidRPr="00AD1298" w:rsidRDefault="00A83B6D" w:rsidP="00917203">
            <w:pPr>
              <w:jc w:val="center"/>
            </w:pPr>
            <w:r w:rsidRPr="00AD1298">
              <w:t>Воспитатели</w:t>
            </w:r>
          </w:p>
        </w:tc>
      </w:tr>
      <w:tr w:rsidR="00A83B6D" w:rsidRPr="00AD1298" w:rsidTr="00093D5E">
        <w:trPr>
          <w:trHeight w:val="557"/>
        </w:trPr>
        <w:tc>
          <w:tcPr>
            <w:tcW w:w="5637" w:type="dxa"/>
            <w:shd w:val="clear" w:color="auto" w:fill="auto"/>
          </w:tcPr>
          <w:p w:rsidR="00A83B6D" w:rsidRPr="00AD1298" w:rsidRDefault="00A83B6D" w:rsidP="00917203">
            <w:pPr>
              <w:overflowPunct w:val="0"/>
              <w:autoSpaceDE w:val="0"/>
              <w:autoSpaceDN w:val="0"/>
              <w:adjustRightInd w:val="0"/>
              <w:rPr>
                <w:b/>
                <w:i/>
                <w:u w:val="single"/>
              </w:rPr>
            </w:pPr>
            <w:r w:rsidRPr="00AD1298">
              <w:rPr>
                <w:b/>
                <w:i/>
                <w:u w:val="single"/>
              </w:rPr>
              <w:t>Наглядная информация:</w:t>
            </w:r>
          </w:p>
          <w:p w:rsidR="00A83B6D" w:rsidRPr="00AD1298" w:rsidRDefault="00A83B6D" w:rsidP="00917203">
            <w:pPr>
              <w:overflowPunct w:val="0"/>
              <w:autoSpaceDE w:val="0"/>
              <w:autoSpaceDN w:val="0"/>
              <w:adjustRightInd w:val="0"/>
            </w:pPr>
            <w:r w:rsidRPr="00AD1298">
              <w:t>Обновление информационных стендов для родит</w:t>
            </w:r>
            <w:r w:rsidRPr="00AD1298">
              <w:t>е</w:t>
            </w:r>
            <w:r w:rsidRPr="00AD1298">
              <w:t xml:space="preserve">лей: </w:t>
            </w:r>
          </w:p>
          <w:p w:rsidR="00A83B6D" w:rsidRPr="00AD1298" w:rsidRDefault="00A83B6D" w:rsidP="00917203">
            <w:pPr>
              <w:overflowPunct w:val="0"/>
              <w:autoSpaceDE w:val="0"/>
              <w:autoSpaceDN w:val="0"/>
              <w:adjustRightInd w:val="0"/>
            </w:pPr>
            <w:r w:rsidRPr="00AD1298">
              <w:t>- Задачи и основные направления работы детского сада на летний период.</w:t>
            </w:r>
          </w:p>
          <w:p w:rsidR="00A83B6D" w:rsidRPr="00AD1298" w:rsidRDefault="00A83B6D" w:rsidP="00917203">
            <w:pPr>
              <w:overflowPunct w:val="0"/>
              <w:autoSpaceDE w:val="0"/>
              <w:autoSpaceDN w:val="0"/>
              <w:adjustRightInd w:val="0"/>
            </w:pPr>
            <w:r w:rsidRPr="00AD1298">
              <w:t xml:space="preserve">- Режим дня, </w:t>
            </w:r>
            <w:r>
              <w:t xml:space="preserve"> расписание </w:t>
            </w:r>
            <w:r w:rsidRPr="00AD1298">
              <w:t>занимательной деятельн</w:t>
            </w:r>
            <w:r w:rsidRPr="00AD1298">
              <w:t>о</w:t>
            </w:r>
            <w:r w:rsidRPr="00AD1298">
              <w:t xml:space="preserve">сти, индивидуальной работы </w:t>
            </w:r>
            <w:r>
              <w:t xml:space="preserve">и </w:t>
            </w:r>
            <w:r w:rsidRPr="00AD1298">
              <w:t xml:space="preserve"> тематические нед</w:t>
            </w:r>
            <w:r w:rsidRPr="00AD1298">
              <w:t>е</w:t>
            </w:r>
            <w:r w:rsidRPr="00AD1298">
              <w:t>ли;</w:t>
            </w:r>
          </w:p>
          <w:p w:rsidR="00A83B6D" w:rsidRPr="00AD1298" w:rsidRDefault="00A83B6D" w:rsidP="00917203">
            <w:pPr>
              <w:overflowPunct w:val="0"/>
              <w:autoSpaceDE w:val="0"/>
              <w:autoSpaceDN w:val="0"/>
              <w:adjustRightInd w:val="0"/>
              <w:rPr>
                <w:color w:val="FF0000"/>
              </w:rPr>
            </w:pPr>
            <w:r w:rsidRPr="00AD1298">
              <w:t>-  Папка «Здоровье»</w:t>
            </w:r>
          </w:p>
        </w:tc>
        <w:tc>
          <w:tcPr>
            <w:tcW w:w="1310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  <w:r w:rsidRPr="00AD1298">
              <w:t>до 01.06.2</w:t>
            </w:r>
            <w:r>
              <w:t>5</w:t>
            </w:r>
          </w:p>
        </w:tc>
        <w:tc>
          <w:tcPr>
            <w:tcW w:w="2623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  <w:r w:rsidRPr="00AD1298">
              <w:t>Воспитатели</w:t>
            </w: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</w:tc>
      </w:tr>
      <w:tr w:rsidR="00A83B6D" w:rsidRPr="00AD1298" w:rsidTr="00F129F9">
        <w:trPr>
          <w:trHeight w:val="2913"/>
        </w:trPr>
        <w:tc>
          <w:tcPr>
            <w:tcW w:w="5637" w:type="dxa"/>
          </w:tcPr>
          <w:p w:rsidR="00A83B6D" w:rsidRPr="00AD1298" w:rsidRDefault="00A83B6D" w:rsidP="00917203">
            <w:pPr>
              <w:rPr>
                <w:b/>
                <w:i/>
                <w:u w:val="single"/>
              </w:rPr>
            </w:pPr>
            <w:r w:rsidRPr="00AD1298">
              <w:rPr>
                <w:b/>
                <w:i/>
                <w:u w:val="single"/>
              </w:rPr>
              <w:lastRenderedPageBreak/>
              <w:t>Рекомендации:</w:t>
            </w:r>
          </w:p>
          <w:p w:rsidR="00A83B6D" w:rsidRPr="00AD1298" w:rsidRDefault="00A83B6D" w:rsidP="00917203">
            <w:r w:rsidRPr="00AD1298">
              <w:t xml:space="preserve">- «Вовлечение ребенка в простые экологические проекты и наблюдения», </w:t>
            </w:r>
          </w:p>
          <w:p w:rsidR="00A83B6D" w:rsidRPr="00AD1298" w:rsidRDefault="00A83B6D" w:rsidP="00917203">
            <w:r w:rsidRPr="00AD1298">
              <w:t>- «Организация домашних опытов и экспериментов с безопасными материалами</w:t>
            </w:r>
            <w:r>
              <w:t>»</w:t>
            </w:r>
          </w:p>
          <w:p w:rsidR="00A83B6D" w:rsidRPr="00AD1298" w:rsidRDefault="00A83B6D" w:rsidP="00917203">
            <w:r w:rsidRPr="00AD1298">
              <w:t>- «Организация летнего досуга для детей»</w:t>
            </w:r>
          </w:p>
          <w:p w:rsidR="00A83B6D" w:rsidRPr="00AD1298" w:rsidRDefault="00A83B6D" w:rsidP="00917203">
            <w:r w:rsidRPr="00AD1298">
              <w:t>- «</w:t>
            </w:r>
            <w:r w:rsidRPr="000F4FC3">
              <w:t xml:space="preserve">Формирование интереса к </w:t>
            </w:r>
            <w:r>
              <w:t xml:space="preserve"> труду</w:t>
            </w:r>
            <w:r w:rsidRPr="000F4FC3">
              <w:t xml:space="preserve"> через уход за растениями</w:t>
            </w:r>
            <w:r>
              <w:t xml:space="preserve"> в цветнике</w:t>
            </w:r>
            <w:r w:rsidRPr="00AD1298">
              <w:t>».</w:t>
            </w:r>
          </w:p>
          <w:p w:rsidR="00A83B6D" w:rsidRPr="00AD1298" w:rsidRDefault="00A83B6D" w:rsidP="00917203">
            <w:pPr>
              <w:jc w:val="both"/>
            </w:pPr>
            <w:r w:rsidRPr="00AD1298">
              <w:t>-Подготовить наглядный материал для родителей воспитанников в рамках санитарно-просветительской деятельности: советы врача, во</w:t>
            </w:r>
            <w:r w:rsidRPr="00AD1298">
              <w:t>с</w:t>
            </w:r>
            <w:r w:rsidRPr="00AD1298">
              <w:t>питателя, логопеда, музыкального руководителя.</w:t>
            </w:r>
          </w:p>
        </w:tc>
        <w:tc>
          <w:tcPr>
            <w:tcW w:w="1310" w:type="dxa"/>
          </w:tcPr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В течение</w:t>
            </w:r>
          </w:p>
          <w:p w:rsidR="00A83B6D" w:rsidRPr="00AD1298" w:rsidRDefault="00A83B6D" w:rsidP="00917203">
            <w:pPr>
              <w:jc w:val="center"/>
            </w:pPr>
            <w:r w:rsidRPr="00AD1298">
              <w:t>лета</w:t>
            </w:r>
          </w:p>
        </w:tc>
        <w:tc>
          <w:tcPr>
            <w:tcW w:w="2623" w:type="dxa"/>
          </w:tcPr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Воспитатели</w:t>
            </w: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</w:tc>
      </w:tr>
      <w:tr w:rsidR="00A83B6D" w:rsidRPr="00AD1298" w:rsidTr="00F129F9">
        <w:trPr>
          <w:trHeight w:val="1140"/>
        </w:trPr>
        <w:tc>
          <w:tcPr>
            <w:tcW w:w="5637" w:type="dxa"/>
            <w:shd w:val="clear" w:color="auto" w:fill="auto"/>
          </w:tcPr>
          <w:p w:rsidR="00A83B6D" w:rsidRPr="00AD1298" w:rsidRDefault="00A83B6D" w:rsidP="00917203">
            <w:pPr>
              <w:rPr>
                <w:b/>
                <w:i/>
              </w:rPr>
            </w:pPr>
            <w:r w:rsidRPr="00AD1298">
              <w:rPr>
                <w:b/>
                <w:i/>
              </w:rPr>
              <w:t>Памятки:</w:t>
            </w:r>
          </w:p>
          <w:p w:rsidR="00A83B6D" w:rsidRPr="00AD1298" w:rsidRDefault="00A83B6D" w:rsidP="00917203">
            <w:r w:rsidRPr="00AD1298">
              <w:t>- «Использование природного окружения для разв</w:t>
            </w:r>
            <w:r w:rsidRPr="00AD1298">
              <w:t>и</w:t>
            </w:r>
            <w:r w:rsidRPr="00AD1298">
              <w:t xml:space="preserve">тия ребенка» </w:t>
            </w:r>
          </w:p>
          <w:p w:rsidR="00A83B6D" w:rsidRPr="00AD1298" w:rsidRDefault="00A83B6D" w:rsidP="00917203">
            <w:r w:rsidRPr="00AD1298">
              <w:t>- «Чистый город начинается с тебя»</w:t>
            </w:r>
          </w:p>
          <w:p w:rsidR="00A83B6D" w:rsidRDefault="00A83B6D" w:rsidP="00917203">
            <w:pPr>
              <w:jc w:val="both"/>
            </w:pPr>
            <w:r w:rsidRPr="00AD1298">
              <w:t xml:space="preserve">-«Воспитание грамотного пешехода», </w:t>
            </w:r>
          </w:p>
          <w:p w:rsidR="00A83B6D" w:rsidRPr="00AD1298" w:rsidRDefault="00A83B6D" w:rsidP="00917203">
            <w:pPr>
              <w:jc w:val="both"/>
            </w:pPr>
            <w:r>
              <w:t xml:space="preserve">- </w:t>
            </w:r>
            <w:r w:rsidRPr="00AD1298">
              <w:t>«Развитие речи и коммуникации через летние и</w:t>
            </w:r>
            <w:r w:rsidRPr="00AD1298">
              <w:t>г</w:t>
            </w:r>
            <w:r w:rsidRPr="00AD1298">
              <w:t>ры», «Как правильно загорать», «</w:t>
            </w:r>
            <w:r w:rsidRPr="000F4FC3">
              <w:t>Безопасность при проведении домашних и уличных экспериментов</w:t>
            </w:r>
            <w:r w:rsidRPr="00AD1298">
              <w:t>».</w:t>
            </w:r>
          </w:p>
          <w:p w:rsidR="00A83B6D" w:rsidRPr="00AD1298" w:rsidRDefault="00A83B6D" w:rsidP="00917203">
            <w:pPr>
              <w:jc w:val="both"/>
            </w:pPr>
            <w:r w:rsidRPr="00AD1298">
              <w:t>- Полезные и забавные игры с водой;</w:t>
            </w:r>
          </w:p>
          <w:p w:rsidR="00A83B6D" w:rsidRPr="00AD1298" w:rsidRDefault="00A83B6D" w:rsidP="00917203">
            <w:pPr>
              <w:jc w:val="both"/>
              <w:rPr>
                <w:color w:val="FF0000"/>
              </w:rPr>
            </w:pPr>
            <w:r w:rsidRPr="00AD1298">
              <w:rPr>
                <w:sz w:val="28"/>
                <w:szCs w:val="28"/>
              </w:rPr>
              <w:t xml:space="preserve">- </w:t>
            </w:r>
            <w:r w:rsidRPr="00AD1298">
              <w:t>Создание условий успешной адаптации детей.</w:t>
            </w:r>
          </w:p>
        </w:tc>
        <w:tc>
          <w:tcPr>
            <w:tcW w:w="1310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В течение</w:t>
            </w:r>
          </w:p>
          <w:p w:rsidR="00A83B6D" w:rsidRPr="00AD1298" w:rsidRDefault="00A83B6D" w:rsidP="00917203">
            <w:pPr>
              <w:jc w:val="center"/>
            </w:pPr>
            <w:r w:rsidRPr="00AD1298">
              <w:t>лета</w:t>
            </w:r>
          </w:p>
        </w:tc>
        <w:tc>
          <w:tcPr>
            <w:tcW w:w="2623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Воспитатели</w:t>
            </w: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Воспитатели групп раннего возраста</w:t>
            </w:r>
          </w:p>
        </w:tc>
      </w:tr>
      <w:tr w:rsidR="00A83B6D" w:rsidRPr="00AD1298" w:rsidTr="00F129F9">
        <w:tc>
          <w:tcPr>
            <w:tcW w:w="5637" w:type="dxa"/>
            <w:shd w:val="clear" w:color="auto" w:fill="auto"/>
          </w:tcPr>
          <w:p w:rsidR="00A83B6D" w:rsidRPr="00AD1298" w:rsidRDefault="00A83B6D" w:rsidP="00917203">
            <w:pPr>
              <w:rPr>
                <w:b/>
                <w:i/>
                <w:u w:val="single"/>
              </w:rPr>
            </w:pPr>
            <w:r w:rsidRPr="00AD1298">
              <w:rPr>
                <w:b/>
                <w:i/>
                <w:u w:val="single"/>
              </w:rPr>
              <w:t>Консультации:</w:t>
            </w:r>
          </w:p>
          <w:p w:rsidR="00A83B6D" w:rsidRPr="00AD1298" w:rsidRDefault="00A83B6D" w:rsidP="00917203">
            <w:r w:rsidRPr="00AD1298">
              <w:t>- «Организация совместных творческих проектов</w:t>
            </w:r>
            <w:r>
              <w:t xml:space="preserve"> в летний период</w:t>
            </w:r>
            <w:r w:rsidRPr="00AD1298">
              <w:t>»,</w:t>
            </w:r>
          </w:p>
          <w:p w:rsidR="00A83B6D" w:rsidRPr="00AD1298" w:rsidRDefault="00A83B6D" w:rsidP="00917203">
            <w:r w:rsidRPr="00AD1298">
              <w:t>- «Роль родителей в коррекционно</w:t>
            </w:r>
            <w:r>
              <w:t>-развивающем</w:t>
            </w:r>
            <w:r w:rsidRPr="00AD1298">
              <w:t xml:space="preserve"> процессе летом».</w:t>
            </w:r>
          </w:p>
          <w:p w:rsidR="00A83B6D" w:rsidRPr="00AD1298" w:rsidRDefault="00A83B6D" w:rsidP="00917203">
            <w:r w:rsidRPr="00AD1298">
              <w:t>- «Экспериментируем вместе с детьми»;</w:t>
            </w:r>
          </w:p>
          <w:p w:rsidR="00A83B6D" w:rsidRPr="00AD1298" w:rsidRDefault="00A83B6D" w:rsidP="00917203">
            <w:r w:rsidRPr="00AD1298">
              <w:t>- «</w:t>
            </w:r>
            <w:r w:rsidRPr="000F4FC3">
              <w:t>Как поддержать любознательность и самосто</w:t>
            </w:r>
            <w:r w:rsidRPr="000F4FC3">
              <w:t>я</w:t>
            </w:r>
            <w:r w:rsidRPr="000F4FC3">
              <w:t>тельное исследование окружающего мира</w:t>
            </w:r>
            <w:r w:rsidRPr="00AD1298">
              <w:t>»</w:t>
            </w:r>
          </w:p>
          <w:p w:rsidR="00A83B6D" w:rsidRPr="00AD1298" w:rsidRDefault="00A83B6D" w:rsidP="00917203">
            <w:r w:rsidRPr="00AD1298">
              <w:t>- «Закрепляем звуки в играх»</w:t>
            </w:r>
          </w:p>
          <w:p w:rsidR="00A83B6D" w:rsidRPr="00AD1298" w:rsidRDefault="00A83B6D" w:rsidP="00917203">
            <w:r w:rsidRPr="00AD1298">
              <w:t>- «Туристические походы в рамках выходного дня»</w:t>
            </w:r>
          </w:p>
          <w:p w:rsidR="00A83B6D" w:rsidRPr="00AD1298" w:rsidRDefault="00A83B6D" w:rsidP="00917203">
            <w:pPr>
              <w:rPr>
                <w:color w:val="FF0000"/>
              </w:rPr>
            </w:pPr>
            <w:r w:rsidRPr="00AD1298">
              <w:t xml:space="preserve"> - «</w:t>
            </w:r>
            <w:r w:rsidRPr="00CE468C">
              <w:t>Введение в естественнонаучное познание: как заинтересовать ребенка природой</w:t>
            </w:r>
            <w:r w:rsidRPr="00AD1298">
              <w:t>»</w:t>
            </w:r>
          </w:p>
        </w:tc>
        <w:tc>
          <w:tcPr>
            <w:tcW w:w="1310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Июнь - август</w:t>
            </w:r>
          </w:p>
        </w:tc>
        <w:tc>
          <w:tcPr>
            <w:tcW w:w="2623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Воспитатели</w:t>
            </w: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</w:tc>
      </w:tr>
      <w:tr w:rsidR="00A83B6D" w:rsidRPr="00AD1298" w:rsidTr="00F129F9">
        <w:tc>
          <w:tcPr>
            <w:tcW w:w="5637" w:type="dxa"/>
            <w:shd w:val="clear" w:color="auto" w:fill="auto"/>
          </w:tcPr>
          <w:p w:rsidR="00A83B6D" w:rsidRPr="00AD1298" w:rsidRDefault="00A83B6D" w:rsidP="00917203">
            <w:pPr>
              <w:rPr>
                <w:b/>
                <w:i/>
              </w:rPr>
            </w:pPr>
            <w:r w:rsidRPr="00AD1298">
              <w:rPr>
                <w:b/>
                <w:i/>
              </w:rPr>
              <w:t>Папка-передвижка:</w:t>
            </w:r>
          </w:p>
          <w:p w:rsidR="00A83B6D" w:rsidRPr="00AD1298" w:rsidRDefault="00A83B6D" w:rsidP="00917203">
            <w:r w:rsidRPr="00AD1298">
              <w:rPr>
                <w:b/>
                <w:i/>
              </w:rPr>
              <w:t xml:space="preserve">- </w:t>
            </w:r>
            <w:r w:rsidRPr="00AD1298">
              <w:t>«Игры и наблюдения с ребёнком летом»</w:t>
            </w:r>
          </w:p>
          <w:p w:rsidR="00A83B6D" w:rsidRPr="00AD1298" w:rsidRDefault="00A83B6D" w:rsidP="00917203">
            <w:r w:rsidRPr="00A83B6D">
              <w:t>-</w:t>
            </w:r>
            <w:r w:rsidRPr="00AD1298">
              <w:t>«Детский сад и семья в развитие патриотических чувств у детей дошкольного возраста»</w:t>
            </w:r>
          </w:p>
          <w:p w:rsidR="00A83B6D" w:rsidRPr="00AD1298" w:rsidRDefault="00A83B6D" w:rsidP="00917203">
            <w:r w:rsidRPr="00AD1298">
              <w:t xml:space="preserve"> - «</w:t>
            </w:r>
            <w:r w:rsidRPr="00CE468C">
              <w:t>Использование иллюстрированных книг и мул</w:t>
            </w:r>
            <w:r w:rsidRPr="00CE468C">
              <w:t>ь</w:t>
            </w:r>
            <w:r w:rsidRPr="00CE468C">
              <w:t>тимедийных ресурсов для естественнонаучного ра</w:t>
            </w:r>
            <w:r w:rsidRPr="00CE468C">
              <w:t>з</w:t>
            </w:r>
            <w:r w:rsidRPr="00CE468C">
              <w:t>вития</w:t>
            </w:r>
            <w:r w:rsidRPr="00AD1298">
              <w:t>»</w:t>
            </w:r>
          </w:p>
          <w:p w:rsidR="00A83B6D" w:rsidRPr="00AD1298" w:rsidRDefault="00A83B6D" w:rsidP="00917203">
            <w:r w:rsidRPr="00AD1298">
              <w:t>- «</w:t>
            </w:r>
            <w:r w:rsidRPr="00CE468C">
              <w:t>Использование прогулок на природе для изуч</w:t>
            </w:r>
            <w:r w:rsidRPr="00CE468C">
              <w:t>е</w:t>
            </w:r>
            <w:r w:rsidRPr="00CE468C">
              <w:t>ния окружающего мира</w:t>
            </w:r>
            <w:r w:rsidRPr="00AD1298">
              <w:t>»</w:t>
            </w:r>
          </w:p>
          <w:p w:rsidR="00A83B6D" w:rsidRPr="00AD1298" w:rsidRDefault="00A83B6D" w:rsidP="00917203">
            <w:pPr>
              <w:rPr>
                <w:color w:val="FF0000"/>
              </w:rPr>
            </w:pPr>
            <w:r w:rsidRPr="00AD1298">
              <w:t>- «Слушаем музыку с ребенком»</w:t>
            </w:r>
          </w:p>
        </w:tc>
        <w:tc>
          <w:tcPr>
            <w:tcW w:w="1310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В течение</w:t>
            </w:r>
          </w:p>
          <w:p w:rsidR="00A83B6D" w:rsidRPr="00AD1298" w:rsidRDefault="00A83B6D" w:rsidP="00917203">
            <w:pPr>
              <w:jc w:val="center"/>
            </w:pPr>
            <w:r w:rsidRPr="00AD1298">
              <w:t>лета</w:t>
            </w:r>
          </w:p>
        </w:tc>
        <w:tc>
          <w:tcPr>
            <w:tcW w:w="2623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  <w:r w:rsidRPr="00AD1298">
              <w:t>Воспитатели</w:t>
            </w: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Pr="00AD1298" w:rsidRDefault="00A83B6D" w:rsidP="00917203">
            <w:pPr>
              <w:jc w:val="center"/>
            </w:pPr>
          </w:p>
          <w:p w:rsidR="00A83B6D" w:rsidRDefault="00A83B6D" w:rsidP="00917203">
            <w:pPr>
              <w:jc w:val="center"/>
            </w:pPr>
          </w:p>
          <w:p w:rsidR="00A83B6D" w:rsidRPr="00AD1298" w:rsidRDefault="00A83B6D" w:rsidP="00F129F9"/>
          <w:p w:rsidR="00A83B6D" w:rsidRPr="00AD1298" w:rsidRDefault="00A83B6D" w:rsidP="00917203">
            <w:pPr>
              <w:jc w:val="center"/>
            </w:pPr>
            <w:r w:rsidRPr="00AD1298">
              <w:t>Муз. руководитель</w:t>
            </w:r>
          </w:p>
        </w:tc>
      </w:tr>
      <w:tr w:rsidR="00A83B6D" w:rsidRPr="00AD1298" w:rsidTr="00F129F9">
        <w:trPr>
          <w:trHeight w:val="699"/>
        </w:trPr>
        <w:tc>
          <w:tcPr>
            <w:tcW w:w="5637" w:type="dxa"/>
            <w:shd w:val="clear" w:color="auto" w:fill="auto"/>
          </w:tcPr>
          <w:p w:rsidR="00A83B6D" w:rsidRPr="00AD1298" w:rsidRDefault="00A83B6D" w:rsidP="00917203">
            <w:pPr>
              <w:jc w:val="both"/>
            </w:pPr>
            <w:proofErr w:type="gramStart"/>
            <w:r w:rsidRPr="00AD1298">
              <w:rPr>
                <w:b/>
                <w:i/>
              </w:rPr>
              <w:t>Участие в совместные мероприятия:</w:t>
            </w:r>
            <w:r w:rsidRPr="00AD1298">
              <w:t xml:space="preserve"> спорти</w:t>
            </w:r>
            <w:r w:rsidRPr="00AD1298">
              <w:t>в</w:t>
            </w:r>
            <w:r w:rsidRPr="00AD1298">
              <w:t>ных</w:t>
            </w:r>
            <w:r>
              <w:t xml:space="preserve">, </w:t>
            </w:r>
            <w:r w:rsidRPr="00CE468C">
              <w:t>музыкальных развлечениях,</w:t>
            </w:r>
            <w:r w:rsidRPr="00AD1298">
              <w:t xml:space="preserve"> летних праздн</w:t>
            </w:r>
            <w:r w:rsidRPr="00AD1298">
              <w:t>и</w:t>
            </w:r>
            <w:r w:rsidRPr="00AD1298">
              <w:t>ках, смотрах-конкурсах; тематических акциях,</w:t>
            </w:r>
            <w:r>
              <w:t xml:space="preserve"> м</w:t>
            </w:r>
            <w:r>
              <w:t>а</w:t>
            </w:r>
            <w:r>
              <w:t>стер-классах,</w:t>
            </w:r>
            <w:r w:rsidRPr="00AD1298">
              <w:t xml:space="preserve"> выставках совместного творчества</w:t>
            </w:r>
            <w:r>
              <w:t xml:space="preserve">, трудовых десантах </w:t>
            </w:r>
            <w:r w:rsidRPr="00AD1298">
              <w:t xml:space="preserve"> и др.</w:t>
            </w:r>
            <w:proofErr w:type="gramEnd"/>
          </w:p>
          <w:p w:rsidR="00A83B6D" w:rsidRPr="00AD1298" w:rsidRDefault="00A83B6D" w:rsidP="00917203">
            <w:pPr>
              <w:jc w:val="both"/>
            </w:pPr>
            <w:r w:rsidRPr="00AD1298">
              <w:t>Привлечение родителей к озеленению участка, п</w:t>
            </w:r>
            <w:r w:rsidRPr="00AD1298">
              <w:t>о</w:t>
            </w:r>
            <w:r w:rsidRPr="00AD1298">
              <w:t>садкам в цветнике, «уголке леса»</w:t>
            </w:r>
          </w:p>
        </w:tc>
        <w:tc>
          <w:tcPr>
            <w:tcW w:w="1310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  <w:r w:rsidRPr="00AD1298">
              <w:t>В течение</w:t>
            </w:r>
          </w:p>
          <w:p w:rsidR="00A83B6D" w:rsidRPr="00AD1298" w:rsidRDefault="00A83B6D" w:rsidP="00917203">
            <w:pPr>
              <w:jc w:val="center"/>
            </w:pPr>
            <w:r w:rsidRPr="00AD1298">
              <w:t>лета</w:t>
            </w:r>
          </w:p>
        </w:tc>
        <w:tc>
          <w:tcPr>
            <w:tcW w:w="2623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  <w:r w:rsidRPr="00AD1298">
              <w:t>Муз. руководители</w:t>
            </w:r>
          </w:p>
          <w:p w:rsidR="00A83B6D" w:rsidRPr="00AD1298" w:rsidRDefault="00A83B6D" w:rsidP="00917203">
            <w:pPr>
              <w:jc w:val="center"/>
            </w:pPr>
            <w:r w:rsidRPr="00AD1298">
              <w:t>Воспитатели</w:t>
            </w:r>
          </w:p>
          <w:p w:rsidR="00A83B6D" w:rsidRPr="00AD1298" w:rsidRDefault="00A83B6D" w:rsidP="00917203">
            <w:pPr>
              <w:jc w:val="center"/>
            </w:pPr>
          </w:p>
        </w:tc>
      </w:tr>
      <w:tr w:rsidR="00A83B6D" w:rsidRPr="00AD1298" w:rsidTr="00F129F9">
        <w:trPr>
          <w:trHeight w:val="495"/>
        </w:trPr>
        <w:tc>
          <w:tcPr>
            <w:tcW w:w="5637" w:type="dxa"/>
            <w:shd w:val="clear" w:color="auto" w:fill="auto"/>
          </w:tcPr>
          <w:p w:rsidR="00A83B6D" w:rsidRPr="00AD1298" w:rsidRDefault="00A83B6D" w:rsidP="00A83B6D">
            <w:pPr>
              <w:contextualSpacing/>
            </w:pPr>
            <w:r w:rsidRPr="00AD1298">
              <w:rPr>
                <w:b/>
              </w:rPr>
              <w:t>Размещение информации</w:t>
            </w:r>
            <w:r w:rsidRPr="00AD1298">
              <w:t xml:space="preserve"> на официальном сайте ДОУ, странице «Телеграм», в СМИ о проведении летней оздоровительной кампании.</w:t>
            </w:r>
          </w:p>
        </w:tc>
        <w:tc>
          <w:tcPr>
            <w:tcW w:w="1310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  <w:r w:rsidRPr="00AD1298">
              <w:t>В течение лета</w:t>
            </w:r>
          </w:p>
          <w:p w:rsidR="00A83B6D" w:rsidRPr="00AD1298" w:rsidRDefault="00A83B6D" w:rsidP="00917203">
            <w:pPr>
              <w:jc w:val="center"/>
            </w:pPr>
          </w:p>
        </w:tc>
        <w:tc>
          <w:tcPr>
            <w:tcW w:w="2623" w:type="dxa"/>
            <w:shd w:val="clear" w:color="auto" w:fill="auto"/>
          </w:tcPr>
          <w:p w:rsidR="00A83B6D" w:rsidRPr="00AD1298" w:rsidRDefault="00A83B6D" w:rsidP="00917203">
            <w:pPr>
              <w:jc w:val="center"/>
            </w:pPr>
            <w:r w:rsidRPr="00AD1298">
              <w:t xml:space="preserve"> Учитель-логопед </w:t>
            </w:r>
          </w:p>
          <w:p w:rsidR="00A83B6D" w:rsidRPr="00AD1298" w:rsidRDefault="00A83B6D" w:rsidP="00917203">
            <w:pPr>
              <w:jc w:val="center"/>
            </w:pPr>
            <w:r w:rsidRPr="00AD1298">
              <w:t xml:space="preserve">Буркова Ю.Н., </w:t>
            </w:r>
          </w:p>
          <w:p w:rsidR="00A83B6D" w:rsidRPr="00AD1298" w:rsidRDefault="00A83B6D" w:rsidP="00917203">
            <w:pPr>
              <w:jc w:val="center"/>
            </w:pPr>
            <w:r w:rsidRPr="00AD1298">
              <w:t xml:space="preserve">ст. воспитатель </w:t>
            </w:r>
          </w:p>
          <w:p w:rsidR="00A83B6D" w:rsidRPr="00AD1298" w:rsidRDefault="00A83B6D" w:rsidP="00917203">
            <w:pPr>
              <w:jc w:val="center"/>
            </w:pPr>
            <w:r w:rsidRPr="00AD1298">
              <w:t>Кузнецова А.В.</w:t>
            </w:r>
          </w:p>
        </w:tc>
      </w:tr>
      <w:tr w:rsidR="0028335C" w:rsidRPr="00374F2A" w:rsidTr="00F129F9">
        <w:tc>
          <w:tcPr>
            <w:tcW w:w="5637" w:type="dxa"/>
          </w:tcPr>
          <w:p w:rsidR="008C79A5" w:rsidRPr="00374F2A" w:rsidRDefault="00A83B6D" w:rsidP="00A83B6D">
            <w:pPr>
              <w:jc w:val="both"/>
            </w:pPr>
            <w:r w:rsidRPr="00A83B6D">
              <w:rPr>
                <w:b/>
              </w:rPr>
              <w:lastRenderedPageBreak/>
              <w:t>Смотр-конкурс</w:t>
            </w:r>
            <w:r w:rsidRPr="00A83B6D">
              <w:t xml:space="preserve"> по формированию основ гражда</w:t>
            </w:r>
            <w:r w:rsidRPr="00A83B6D">
              <w:t>н</w:t>
            </w:r>
            <w:r w:rsidRPr="00A83B6D">
              <w:t>ственности и патрио</w:t>
            </w:r>
            <w:r>
              <w:t>тизма «Труд в семье - общая гор</w:t>
            </w:r>
            <w:r w:rsidRPr="00A83B6D">
              <w:t>дость!»</w:t>
            </w:r>
          </w:p>
        </w:tc>
        <w:tc>
          <w:tcPr>
            <w:tcW w:w="1310" w:type="dxa"/>
          </w:tcPr>
          <w:p w:rsidR="008C79A5" w:rsidRPr="00374F2A" w:rsidRDefault="00A83B6D" w:rsidP="00A83B6D">
            <w:pPr>
              <w:jc w:val="center"/>
            </w:pPr>
            <w:r>
              <w:t>01.07.2025 -08.08.2025</w:t>
            </w:r>
          </w:p>
        </w:tc>
        <w:tc>
          <w:tcPr>
            <w:tcW w:w="2623" w:type="dxa"/>
          </w:tcPr>
          <w:p w:rsidR="00A83B6D" w:rsidRDefault="00A83B6D" w:rsidP="00A83B6D">
            <w:pPr>
              <w:jc w:val="center"/>
            </w:pPr>
            <w:r>
              <w:t>Зам. зав. по ВОР</w:t>
            </w:r>
          </w:p>
          <w:p w:rsidR="00A83B6D" w:rsidRDefault="00A83B6D" w:rsidP="00A83B6D">
            <w:pPr>
              <w:jc w:val="center"/>
            </w:pPr>
            <w:proofErr w:type="spellStart"/>
            <w:r>
              <w:t>Радюкевич</w:t>
            </w:r>
            <w:proofErr w:type="spellEnd"/>
            <w:r>
              <w:t xml:space="preserve"> С.В.</w:t>
            </w:r>
          </w:p>
          <w:p w:rsidR="00A83B6D" w:rsidRDefault="00A83B6D" w:rsidP="00A83B6D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  <w:p w:rsidR="00A83B6D" w:rsidRDefault="00A83B6D" w:rsidP="00A83B6D">
            <w:pPr>
              <w:jc w:val="center"/>
            </w:pPr>
            <w:r>
              <w:t>Кузнецова А.В.</w:t>
            </w:r>
          </w:p>
          <w:p w:rsidR="008C79A5" w:rsidRPr="00374F2A" w:rsidRDefault="00A83B6D" w:rsidP="00A83B6D">
            <w:pPr>
              <w:jc w:val="center"/>
            </w:pPr>
            <w:r>
              <w:t>Воспитатели</w:t>
            </w:r>
          </w:p>
        </w:tc>
      </w:tr>
    </w:tbl>
    <w:p w:rsidR="008C79A5" w:rsidRPr="00E552E3" w:rsidRDefault="008C79A5" w:rsidP="008C79A5">
      <w:pPr>
        <w:jc w:val="both"/>
        <w:rPr>
          <w:b/>
          <w:color w:val="FF0000"/>
        </w:rPr>
      </w:pPr>
    </w:p>
    <w:p w:rsidR="003C64E2" w:rsidRPr="00E552E3" w:rsidRDefault="003C64E2" w:rsidP="008C79A5">
      <w:pPr>
        <w:jc w:val="both"/>
        <w:rPr>
          <w:b/>
          <w:color w:val="FF0000"/>
        </w:rPr>
      </w:pPr>
    </w:p>
    <w:p w:rsidR="003C64E2" w:rsidRPr="00F129F9" w:rsidRDefault="003C64E2" w:rsidP="00804DBE">
      <w:pPr>
        <w:pStyle w:val="a3"/>
        <w:numPr>
          <w:ilvl w:val="0"/>
          <w:numId w:val="2"/>
        </w:numPr>
        <w:ind w:left="-284" w:hanging="142"/>
        <w:jc w:val="center"/>
        <w:rPr>
          <w:b/>
        </w:rPr>
      </w:pPr>
      <w:r w:rsidRPr="00420F3C">
        <w:rPr>
          <w:b/>
        </w:rPr>
        <w:t>ПРОГРАММНО-МЕТОДИЧЕСКОЕ ОБЕСПЕЧЕНИЕ СОДЕРЖАНИЯ ВОСПИТ</w:t>
      </w:r>
      <w:r w:rsidRPr="00420F3C">
        <w:rPr>
          <w:b/>
        </w:rPr>
        <w:t>А</w:t>
      </w:r>
      <w:r w:rsidRPr="00420F3C">
        <w:rPr>
          <w:b/>
        </w:rPr>
        <w:t xml:space="preserve">ТЕЛЬНО-ОБРАЗОВАТЕЛЬНОГО ПРОЦЕССА В </w:t>
      </w:r>
      <w:r w:rsidRPr="00F129F9">
        <w:rPr>
          <w:b/>
        </w:rPr>
        <w:t>ЛЕТНИЙ ПЕРИОД 202</w:t>
      </w:r>
      <w:r w:rsidR="00F129F9" w:rsidRPr="00F129F9">
        <w:rPr>
          <w:b/>
        </w:rPr>
        <w:t>5</w:t>
      </w:r>
      <w:r w:rsidRPr="00F129F9">
        <w:rPr>
          <w:b/>
        </w:rPr>
        <w:t xml:space="preserve"> г.</w:t>
      </w:r>
    </w:p>
    <w:p w:rsidR="003C64E2" w:rsidRPr="00420F3C" w:rsidRDefault="003C64E2" w:rsidP="003C64E2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6380"/>
      </w:tblGrid>
      <w:tr w:rsidR="003C64E2" w:rsidRPr="00420F3C" w:rsidTr="00B3610D">
        <w:tc>
          <w:tcPr>
            <w:tcW w:w="3190" w:type="dxa"/>
          </w:tcPr>
          <w:p w:rsidR="003C64E2" w:rsidRPr="00420F3C" w:rsidRDefault="003C64E2" w:rsidP="003C64E2">
            <w:pPr>
              <w:jc w:val="center"/>
              <w:rPr>
                <w:b/>
              </w:rPr>
            </w:pPr>
            <w:r w:rsidRPr="00420F3C">
              <w:rPr>
                <w:b/>
              </w:rPr>
              <w:t>Основные направления развития</w:t>
            </w:r>
          </w:p>
        </w:tc>
        <w:tc>
          <w:tcPr>
            <w:tcW w:w="6381" w:type="dxa"/>
          </w:tcPr>
          <w:p w:rsidR="003C64E2" w:rsidRPr="00420F3C" w:rsidRDefault="003C64E2" w:rsidP="003C64E2">
            <w:pPr>
              <w:jc w:val="center"/>
              <w:rPr>
                <w:b/>
              </w:rPr>
            </w:pPr>
            <w:r w:rsidRPr="00420F3C">
              <w:rPr>
                <w:b/>
              </w:rPr>
              <w:t>Программы, технологии, методические пособия</w:t>
            </w:r>
          </w:p>
        </w:tc>
      </w:tr>
      <w:tr w:rsidR="003C64E2" w:rsidRPr="00420F3C" w:rsidTr="00B3610D">
        <w:tc>
          <w:tcPr>
            <w:tcW w:w="3190" w:type="dxa"/>
          </w:tcPr>
          <w:p w:rsidR="003C64E2" w:rsidRPr="00420F3C" w:rsidRDefault="003C64E2" w:rsidP="003C64E2">
            <w:r w:rsidRPr="00420F3C">
              <w:t>Физическое развитие</w:t>
            </w:r>
          </w:p>
        </w:tc>
        <w:tc>
          <w:tcPr>
            <w:tcW w:w="6381" w:type="dxa"/>
          </w:tcPr>
          <w:p w:rsidR="003C64E2" w:rsidRPr="00420F3C" w:rsidRDefault="003C64E2" w:rsidP="003C64E2">
            <w:r w:rsidRPr="00420F3C">
              <w:rPr>
                <w:bCs/>
              </w:rPr>
              <w:t xml:space="preserve">Бойко В. В., </w:t>
            </w:r>
            <w:proofErr w:type="spellStart"/>
            <w:r w:rsidRPr="00420F3C">
              <w:rPr>
                <w:bCs/>
              </w:rPr>
              <w:t>Бережнова</w:t>
            </w:r>
            <w:proofErr w:type="spellEnd"/>
            <w:r w:rsidRPr="00420F3C">
              <w:rPr>
                <w:bCs/>
              </w:rPr>
              <w:t xml:space="preserve"> О. В. Программа «Малыши-крепыши»</w:t>
            </w:r>
          </w:p>
          <w:p w:rsidR="003C64E2" w:rsidRPr="00420F3C" w:rsidRDefault="003C64E2" w:rsidP="003C64E2">
            <w:proofErr w:type="spellStart"/>
            <w:r w:rsidRPr="00420F3C">
              <w:t>В.Г.Алямовская</w:t>
            </w:r>
            <w:proofErr w:type="spellEnd"/>
            <w:r w:rsidRPr="00420F3C">
              <w:t xml:space="preserve"> «Как воспитать здорового ребёнка»,</w:t>
            </w:r>
          </w:p>
          <w:p w:rsidR="003C64E2" w:rsidRPr="00420F3C" w:rsidRDefault="003C64E2" w:rsidP="003C64E2">
            <w:proofErr w:type="spellStart"/>
            <w:r w:rsidRPr="00420F3C">
              <w:t>В.И.Зимонина</w:t>
            </w:r>
            <w:proofErr w:type="spellEnd"/>
            <w:r w:rsidRPr="00420F3C">
              <w:t xml:space="preserve"> «Расту здоровым»;</w:t>
            </w:r>
          </w:p>
          <w:p w:rsidR="003C64E2" w:rsidRPr="00420F3C" w:rsidRDefault="003C64E2" w:rsidP="003C64E2">
            <w:proofErr w:type="spellStart"/>
            <w:r w:rsidRPr="00420F3C">
              <w:t>Н.Ефименко</w:t>
            </w:r>
            <w:proofErr w:type="spellEnd"/>
            <w:r w:rsidRPr="00420F3C">
              <w:t xml:space="preserve"> «Театр физического развития и оздоровл</w:t>
            </w:r>
            <w:r w:rsidRPr="00420F3C">
              <w:t>е</w:t>
            </w:r>
            <w:r w:rsidRPr="00420F3C">
              <w:t>ния»;</w:t>
            </w:r>
          </w:p>
          <w:p w:rsidR="003C64E2" w:rsidRPr="00420F3C" w:rsidRDefault="003C64E2" w:rsidP="003C64E2">
            <w:r w:rsidRPr="00420F3C">
              <w:t>В.Т.Кудрявцев «Развивающая педагогика оздоровления»;</w:t>
            </w:r>
          </w:p>
          <w:p w:rsidR="00EF5B93" w:rsidRPr="00420F3C" w:rsidRDefault="00EF5B93" w:rsidP="00EF5B93">
            <w:r w:rsidRPr="00420F3C">
              <w:t>Л.Н.Волошина «Мой весёлый, звонкий мяч»</w:t>
            </w:r>
          </w:p>
        </w:tc>
      </w:tr>
      <w:tr w:rsidR="003C64E2" w:rsidRPr="00420F3C" w:rsidTr="00B3610D">
        <w:tc>
          <w:tcPr>
            <w:tcW w:w="3190" w:type="dxa"/>
          </w:tcPr>
          <w:p w:rsidR="003C64E2" w:rsidRPr="00420F3C" w:rsidRDefault="003C64E2" w:rsidP="003C64E2">
            <w:pPr>
              <w:jc w:val="center"/>
            </w:pPr>
            <w:r w:rsidRPr="00420F3C">
              <w:t>Познавательное развитие</w:t>
            </w:r>
          </w:p>
          <w:p w:rsidR="003C64E2" w:rsidRPr="00420F3C" w:rsidRDefault="003C64E2" w:rsidP="003C64E2">
            <w:pPr>
              <w:jc w:val="center"/>
            </w:pPr>
          </w:p>
        </w:tc>
        <w:tc>
          <w:tcPr>
            <w:tcW w:w="6381" w:type="dxa"/>
          </w:tcPr>
          <w:p w:rsidR="003C64E2" w:rsidRPr="00420F3C" w:rsidRDefault="003C64E2" w:rsidP="003C64E2">
            <w:pPr>
              <w:ind w:left="34"/>
            </w:pPr>
            <w:r w:rsidRPr="00420F3C">
              <w:t>- В.П. Новикова «Математика в детском саду»</w:t>
            </w:r>
          </w:p>
          <w:p w:rsidR="003C64E2" w:rsidRPr="00420F3C" w:rsidRDefault="003C64E2" w:rsidP="003C64E2">
            <w:pPr>
              <w:ind w:left="34"/>
            </w:pPr>
            <w:r w:rsidRPr="00420F3C">
              <w:t xml:space="preserve">- Л.А. </w:t>
            </w:r>
            <w:proofErr w:type="spellStart"/>
            <w:r w:rsidRPr="00420F3C">
              <w:t>Венгер</w:t>
            </w:r>
            <w:proofErr w:type="spellEnd"/>
            <w:r w:rsidRPr="00420F3C">
              <w:t>, О.М. Дьяченко «Игры и упражнения по ра</w:t>
            </w:r>
            <w:r w:rsidRPr="00420F3C">
              <w:t>з</w:t>
            </w:r>
            <w:r w:rsidRPr="00420F3C">
              <w:t>витию умственных способностей у детей дошкольного возраста»;</w:t>
            </w:r>
          </w:p>
          <w:p w:rsidR="003C64E2" w:rsidRPr="00420F3C" w:rsidRDefault="003C64E2" w:rsidP="003C64E2">
            <w:pPr>
              <w:ind w:left="34"/>
            </w:pPr>
            <w:r w:rsidRPr="00420F3C">
              <w:t>- З.А. Михайлова «Игровые занимательные задачи для д</w:t>
            </w:r>
            <w:r w:rsidRPr="00420F3C">
              <w:t>о</w:t>
            </w:r>
            <w:r w:rsidRPr="00420F3C">
              <w:t>школьников»;</w:t>
            </w:r>
          </w:p>
          <w:p w:rsidR="003C64E2" w:rsidRPr="00420F3C" w:rsidRDefault="003C64E2" w:rsidP="003C64E2">
            <w:pPr>
              <w:ind w:left="34"/>
            </w:pPr>
            <w:r w:rsidRPr="00420F3C">
              <w:rPr>
                <w:i/>
              </w:rPr>
              <w:t>-</w:t>
            </w:r>
            <w:r w:rsidRPr="00420F3C">
              <w:t>Игровые технологии интеллектуально-творческого разв</w:t>
            </w:r>
            <w:r w:rsidRPr="00420F3C">
              <w:t>и</w:t>
            </w:r>
            <w:r w:rsidRPr="00420F3C">
              <w:t xml:space="preserve">тия (логические блоки </w:t>
            </w:r>
            <w:proofErr w:type="spellStart"/>
            <w:r w:rsidRPr="00420F3C">
              <w:t>Дьенеша</w:t>
            </w:r>
            <w:proofErr w:type="spellEnd"/>
            <w:r w:rsidRPr="00420F3C">
              <w:t xml:space="preserve">, палочки </w:t>
            </w:r>
            <w:proofErr w:type="spellStart"/>
            <w:r w:rsidRPr="00420F3C">
              <w:t>Кюнзинера</w:t>
            </w:r>
            <w:proofErr w:type="spellEnd"/>
            <w:r w:rsidRPr="00420F3C">
              <w:t>», ра</w:t>
            </w:r>
            <w:r w:rsidRPr="00420F3C">
              <w:t>з</w:t>
            </w:r>
            <w:r w:rsidRPr="00420F3C">
              <w:t xml:space="preserve">вивающие игры Б.П. Никитина, В.В. </w:t>
            </w:r>
            <w:proofErr w:type="spellStart"/>
            <w:r w:rsidRPr="00420F3C">
              <w:t>Воскобовича</w:t>
            </w:r>
            <w:proofErr w:type="spellEnd"/>
            <w:r w:rsidRPr="00420F3C">
              <w:t>, геоме</w:t>
            </w:r>
            <w:r w:rsidRPr="00420F3C">
              <w:t>т</w:t>
            </w:r>
            <w:r w:rsidRPr="00420F3C">
              <w:t>рические планшеты, игровое пособие «Логико-малыш», игры-головоломки «</w:t>
            </w:r>
            <w:proofErr w:type="spellStart"/>
            <w:r w:rsidRPr="00420F3C">
              <w:t>Танграмм</w:t>
            </w:r>
            <w:proofErr w:type="spellEnd"/>
            <w:r w:rsidRPr="00420F3C">
              <w:t>» «Пифагор» и другие.).</w:t>
            </w:r>
          </w:p>
          <w:p w:rsidR="003C64E2" w:rsidRPr="00420F3C" w:rsidRDefault="003C64E2" w:rsidP="003C64E2">
            <w:pPr>
              <w:ind w:left="34"/>
            </w:pPr>
            <w:r w:rsidRPr="00420F3C">
              <w:t xml:space="preserve">-Н.А. Рыжова «Волшебница – вода», «Воздух- невидимка», «Воздух вокруг нас», «Я и природа», «Не просто сказки»  </w:t>
            </w:r>
          </w:p>
          <w:p w:rsidR="003C64E2" w:rsidRPr="00420F3C" w:rsidRDefault="003C64E2" w:rsidP="003C64E2">
            <w:pPr>
              <w:ind w:left="34"/>
            </w:pPr>
            <w:r w:rsidRPr="00420F3C">
              <w:t xml:space="preserve">- О.В. </w:t>
            </w:r>
            <w:proofErr w:type="spellStart"/>
            <w:r w:rsidRPr="00420F3C">
              <w:t>Дыбина</w:t>
            </w:r>
            <w:proofErr w:type="spellEnd"/>
            <w:r w:rsidRPr="00420F3C">
              <w:t xml:space="preserve"> «Рукотворный мир: Сценарии игр-занятий для дошкольников»  </w:t>
            </w:r>
          </w:p>
          <w:p w:rsidR="003C64E2" w:rsidRPr="00420F3C" w:rsidRDefault="003C64E2" w:rsidP="003C64E2">
            <w:pPr>
              <w:ind w:left="34"/>
            </w:pPr>
            <w:r w:rsidRPr="00420F3C">
              <w:t xml:space="preserve">- О.В. </w:t>
            </w:r>
            <w:proofErr w:type="spellStart"/>
            <w:r w:rsidRPr="00420F3C">
              <w:t>Дыбина</w:t>
            </w:r>
            <w:proofErr w:type="spellEnd"/>
            <w:r w:rsidRPr="00420F3C">
              <w:t xml:space="preserve"> «Что было до…». Игры-путешествия в пр</w:t>
            </w:r>
            <w:r w:rsidRPr="00420F3C">
              <w:t>о</w:t>
            </w:r>
            <w:r w:rsidRPr="00420F3C">
              <w:t xml:space="preserve">шлое предметов.  </w:t>
            </w:r>
          </w:p>
          <w:p w:rsidR="003C64E2" w:rsidRPr="00420F3C" w:rsidRDefault="003C64E2" w:rsidP="003C64E2">
            <w:pPr>
              <w:ind w:left="34"/>
            </w:pPr>
            <w:r w:rsidRPr="00420F3C">
              <w:t xml:space="preserve">- Г.П. </w:t>
            </w:r>
            <w:proofErr w:type="spellStart"/>
            <w:r w:rsidRPr="00420F3C">
              <w:t>Тугушева</w:t>
            </w:r>
            <w:proofErr w:type="spellEnd"/>
            <w:r w:rsidRPr="00420F3C">
              <w:t>, А.Е. Чистякова «Экспериментальная де</w:t>
            </w:r>
            <w:r w:rsidRPr="00420F3C">
              <w:t>я</w:t>
            </w:r>
            <w:r w:rsidRPr="00420F3C">
              <w:t>тельность детей среднего и старшего дошкольного возра</w:t>
            </w:r>
            <w:r w:rsidRPr="00420F3C">
              <w:t>с</w:t>
            </w:r>
            <w:r w:rsidRPr="00420F3C">
              <w:t>та»</w:t>
            </w:r>
          </w:p>
          <w:p w:rsidR="003C64E2" w:rsidRPr="00420F3C" w:rsidRDefault="003C64E2" w:rsidP="003C64E2">
            <w:pPr>
              <w:ind w:left="34"/>
            </w:pPr>
            <w:r w:rsidRPr="00420F3C">
              <w:t>- А.И. Савенков «Методика исследовательского обучения дошкольников»</w:t>
            </w:r>
          </w:p>
          <w:p w:rsidR="003C64E2" w:rsidRPr="00420F3C" w:rsidRDefault="003C64E2" w:rsidP="003C64E2">
            <w:pPr>
              <w:ind w:left="34"/>
            </w:pPr>
            <w:r w:rsidRPr="00420F3C">
              <w:t>- Л.Н. Прохорова «Методические рекомендации. Орган</w:t>
            </w:r>
            <w:r w:rsidRPr="00420F3C">
              <w:t>и</w:t>
            </w:r>
            <w:r w:rsidRPr="00420F3C">
              <w:t>зация экспериментальной деятельности дошкольников».</w:t>
            </w:r>
          </w:p>
          <w:p w:rsidR="003C64E2" w:rsidRPr="00420F3C" w:rsidRDefault="003C64E2" w:rsidP="003C64E2">
            <w:pPr>
              <w:ind w:left="34"/>
            </w:pPr>
            <w:r w:rsidRPr="00420F3C">
              <w:t>- А.И. Иванова «Естественно-научные наблюдения и эк</w:t>
            </w:r>
            <w:r w:rsidRPr="00420F3C">
              <w:t>с</w:t>
            </w:r>
            <w:r w:rsidRPr="00420F3C">
              <w:t>перименты в детском саду»</w:t>
            </w:r>
          </w:p>
          <w:p w:rsidR="003C64E2" w:rsidRPr="00420F3C" w:rsidRDefault="003C64E2" w:rsidP="003C64E2">
            <w:pPr>
              <w:ind w:left="34"/>
            </w:pPr>
            <w:r w:rsidRPr="00420F3C">
              <w:t xml:space="preserve">- К.С. </w:t>
            </w:r>
            <w:proofErr w:type="spellStart"/>
            <w:r w:rsidRPr="00420F3C">
              <w:t>Аниашвили</w:t>
            </w:r>
            <w:proofErr w:type="spellEnd"/>
            <w:r w:rsidRPr="00420F3C">
              <w:t xml:space="preserve"> «Копилка научных опытов и экспер</w:t>
            </w:r>
            <w:r w:rsidRPr="00420F3C">
              <w:t>и</w:t>
            </w:r>
            <w:r w:rsidRPr="00420F3C">
              <w:t>ментов»</w:t>
            </w:r>
          </w:p>
          <w:p w:rsidR="003C64E2" w:rsidRPr="00420F3C" w:rsidRDefault="003C64E2" w:rsidP="003C64E2">
            <w:pPr>
              <w:ind w:left="34"/>
            </w:pPr>
            <w:r w:rsidRPr="00420F3C">
              <w:t xml:space="preserve">- Н.В. </w:t>
            </w:r>
            <w:proofErr w:type="spellStart"/>
            <w:r w:rsidRPr="00420F3C">
              <w:t>Нищева</w:t>
            </w:r>
            <w:proofErr w:type="spellEnd"/>
            <w:r w:rsidRPr="00420F3C">
              <w:t xml:space="preserve"> «Познавательно-исследовательская де</w:t>
            </w:r>
            <w:r w:rsidRPr="00420F3C">
              <w:t>я</w:t>
            </w:r>
            <w:r w:rsidRPr="00420F3C">
              <w:t>тельность как направление развития личности дошкольн</w:t>
            </w:r>
            <w:r w:rsidRPr="00420F3C">
              <w:t>и</w:t>
            </w:r>
            <w:r w:rsidRPr="00420F3C">
              <w:t>ка. Опыты, эксперименты, игры».</w:t>
            </w:r>
          </w:p>
          <w:p w:rsidR="003C64E2" w:rsidRPr="00420F3C" w:rsidRDefault="003C64E2" w:rsidP="003C64E2">
            <w:pPr>
              <w:ind w:left="34"/>
            </w:pPr>
            <w:r w:rsidRPr="00420F3C">
              <w:t>- Н.В. Исакова «Развитие познавательных процессов у старших дошкольников через экспериментальную де</w:t>
            </w:r>
            <w:r w:rsidRPr="00420F3C">
              <w:t>я</w:t>
            </w:r>
            <w:r w:rsidRPr="00420F3C">
              <w:t>тельность»</w:t>
            </w:r>
          </w:p>
          <w:p w:rsidR="003C64E2" w:rsidRPr="00420F3C" w:rsidRDefault="003C64E2" w:rsidP="003C64E2">
            <w:pPr>
              <w:shd w:val="clear" w:color="auto" w:fill="FFFFFF"/>
              <w:ind w:left="34"/>
              <w:contextualSpacing/>
            </w:pPr>
            <w:r w:rsidRPr="00420F3C">
              <w:t>- Л.Г. Комарова «Строим из ЛЕГО. Моделирование лог</w:t>
            </w:r>
            <w:r w:rsidRPr="00420F3C">
              <w:t>и</w:t>
            </w:r>
            <w:r w:rsidRPr="00420F3C">
              <w:lastRenderedPageBreak/>
              <w:t xml:space="preserve">ческих отношений и объектов реального мира средствами конструктора ЛЕГО» и др. </w:t>
            </w:r>
          </w:p>
        </w:tc>
      </w:tr>
      <w:tr w:rsidR="003C64E2" w:rsidRPr="00420F3C" w:rsidTr="00B3610D">
        <w:tc>
          <w:tcPr>
            <w:tcW w:w="3190" w:type="dxa"/>
          </w:tcPr>
          <w:p w:rsidR="003C64E2" w:rsidRPr="00420F3C" w:rsidRDefault="003C64E2" w:rsidP="003C64E2">
            <w:pPr>
              <w:jc w:val="center"/>
            </w:pPr>
            <w:r w:rsidRPr="00420F3C">
              <w:lastRenderedPageBreak/>
              <w:t>Художественно-эстетическое развитие</w:t>
            </w:r>
          </w:p>
        </w:tc>
        <w:tc>
          <w:tcPr>
            <w:tcW w:w="6381" w:type="dxa"/>
          </w:tcPr>
          <w:p w:rsidR="003C64E2" w:rsidRPr="00420F3C" w:rsidRDefault="003C64E2" w:rsidP="003C64E2">
            <w:r w:rsidRPr="00420F3C">
              <w:t>И.А.Лыкова «Изобразительная деятельность в детском с</w:t>
            </w:r>
            <w:r w:rsidRPr="00420F3C">
              <w:t>а</w:t>
            </w:r>
            <w:r w:rsidRPr="00420F3C">
              <w:t>ду»</w:t>
            </w:r>
          </w:p>
          <w:p w:rsidR="003C64E2" w:rsidRPr="00420F3C" w:rsidRDefault="003C64E2" w:rsidP="003C64E2">
            <w:r w:rsidRPr="00420F3C">
              <w:t>Т.Г.Казакова «Занятия с дошкольниками по изобразител</w:t>
            </w:r>
            <w:r w:rsidRPr="00420F3C">
              <w:t>ь</w:t>
            </w:r>
            <w:r w:rsidRPr="00420F3C">
              <w:t>ной деятельности в детском саду», «Развивайте у дошкол</w:t>
            </w:r>
            <w:r w:rsidRPr="00420F3C">
              <w:t>ь</w:t>
            </w:r>
            <w:r w:rsidRPr="00420F3C">
              <w:t>ников творчество», «Цветные пейзажи»;</w:t>
            </w:r>
          </w:p>
          <w:p w:rsidR="003C64E2" w:rsidRPr="00420F3C" w:rsidRDefault="003C64E2" w:rsidP="003C64E2">
            <w:proofErr w:type="spellStart"/>
            <w:r w:rsidRPr="00420F3C">
              <w:t>Л.В.Куцакова</w:t>
            </w:r>
            <w:proofErr w:type="spellEnd"/>
            <w:r w:rsidRPr="00420F3C">
              <w:t xml:space="preserve"> «Занятия по конструированию и ручному труду в детском саду»;</w:t>
            </w:r>
          </w:p>
          <w:p w:rsidR="003C64E2" w:rsidRPr="00420F3C" w:rsidRDefault="003C64E2" w:rsidP="003C64E2">
            <w:r w:rsidRPr="00420F3C">
              <w:t xml:space="preserve">И.А.Лыкова «Художественный труд в детском саду. </w:t>
            </w:r>
            <w:proofErr w:type="spellStart"/>
            <w:r w:rsidRPr="00420F3C">
              <w:t>Эк</w:t>
            </w:r>
            <w:r w:rsidRPr="00420F3C">
              <w:t>о</w:t>
            </w:r>
            <w:r w:rsidRPr="00420F3C">
              <w:t>пластика</w:t>
            </w:r>
            <w:proofErr w:type="spellEnd"/>
            <w:r w:rsidRPr="00420F3C">
              <w:t>»</w:t>
            </w:r>
          </w:p>
          <w:p w:rsidR="003C64E2" w:rsidRPr="00420F3C" w:rsidRDefault="003C64E2" w:rsidP="003C64E2">
            <w:proofErr w:type="spellStart"/>
            <w:r w:rsidRPr="00420F3C">
              <w:t>Т.А.Бударина</w:t>
            </w:r>
            <w:proofErr w:type="spellEnd"/>
            <w:r w:rsidRPr="00420F3C">
              <w:t xml:space="preserve">, </w:t>
            </w:r>
            <w:proofErr w:type="spellStart"/>
            <w:r w:rsidRPr="00420F3C">
              <w:t>О.А.Маркеева</w:t>
            </w:r>
            <w:proofErr w:type="spellEnd"/>
            <w:r w:rsidRPr="00420F3C">
              <w:t xml:space="preserve"> «Знакомство детей с русским  народным творчеством» (конспекты занятий и сценарии)</w:t>
            </w:r>
          </w:p>
          <w:p w:rsidR="003C64E2" w:rsidRPr="00420F3C" w:rsidRDefault="003C64E2" w:rsidP="003C64E2">
            <w:r w:rsidRPr="00420F3C">
              <w:t xml:space="preserve">М.Д. </w:t>
            </w:r>
            <w:proofErr w:type="spellStart"/>
            <w:r w:rsidRPr="00420F3C">
              <w:t>Маханева</w:t>
            </w:r>
            <w:proofErr w:type="spellEnd"/>
            <w:r w:rsidRPr="00420F3C">
              <w:t xml:space="preserve"> «Театрализованные занятия в детском с</w:t>
            </w:r>
            <w:r w:rsidRPr="00420F3C">
              <w:t>а</w:t>
            </w:r>
            <w:r w:rsidRPr="00420F3C">
              <w:t xml:space="preserve">ду» </w:t>
            </w:r>
          </w:p>
          <w:p w:rsidR="003C64E2" w:rsidRPr="00420F3C" w:rsidRDefault="003C64E2" w:rsidP="003C64E2">
            <w:r w:rsidRPr="00420F3C">
              <w:t>Л.В.Артемова «Театрализованные игры дошкольников»</w:t>
            </w:r>
          </w:p>
          <w:p w:rsidR="003C64E2" w:rsidRPr="00420F3C" w:rsidRDefault="003C64E2" w:rsidP="003C64E2">
            <w:pPr>
              <w:keepNext/>
              <w:suppressLineNumbers/>
              <w:tabs>
                <w:tab w:val="left" w:pos="720"/>
              </w:tabs>
              <w:snapToGrid w:val="0"/>
              <w:contextualSpacing/>
              <w:rPr>
                <w:bCs/>
              </w:rPr>
            </w:pPr>
            <w:r w:rsidRPr="00420F3C">
              <w:rPr>
                <w:bCs/>
              </w:rPr>
              <w:t xml:space="preserve">Буренина А.И., </w:t>
            </w:r>
            <w:proofErr w:type="spellStart"/>
            <w:r w:rsidRPr="00420F3C">
              <w:rPr>
                <w:bCs/>
              </w:rPr>
              <w:t>Тютюнникова</w:t>
            </w:r>
            <w:proofErr w:type="spellEnd"/>
            <w:r w:rsidRPr="00420F3C">
              <w:rPr>
                <w:bCs/>
              </w:rPr>
              <w:t xml:space="preserve"> Т.Э. Программа «Тутти» (музыкальное воспитание)</w:t>
            </w:r>
          </w:p>
        </w:tc>
      </w:tr>
      <w:tr w:rsidR="003C64E2" w:rsidRPr="00420F3C" w:rsidTr="00B3610D">
        <w:tc>
          <w:tcPr>
            <w:tcW w:w="3190" w:type="dxa"/>
          </w:tcPr>
          <w:p w:rsidR="003C64E2" w:rsidRPr="00420F3C" w:rsidRDefault="003C64E2" w:rsidP="003C64E2">
            <w:pPr>
              <w:jc w:val="center"/>
            </w:pPr>
            <w:r w:rsidRPr="00420F3C">
              <w:t>Речевое развитие</w:t>
            </w:r>
          </w:p>
        </w:tc>
        <w:tc>
          <w:tcPr>
            <w:tcW w:w="6381" w:type="dxa"/>
          </w:tcPr>
          <w:p w:rsidR="003C64E2" w:rsidRPr="00420F3C" w:rsidRDefault="003C64E2" w:rsidP="003C64E2">
            <w:proofErr w:type="spellStart"/>
            <w:r w:rsidRPr="00420F3C">
              <w:t>А.И.Максаков</w:t>
            </w:r>
            <w:proofErr w:type="spellEnd"/>
            <w:r w:rsidRPr="00420F3C">
              <w:t xml:space="preserve">, </w:t>
            </w:r>
            <w:proofErr w:type="spellStart"/>
            <w:r w:rsidRPr="00420F3C">
              <w:t>Г.А.Тумакова</w:t>
            </w:r>
            <w:proofErr w:type="spellEnd"/>
            <w:r w:rsidRPr="00420F3C">
              <w:t xml:space="preserve"> «Учите играя».</w:t>
            </w:r>
          </w:p>
          <w:p w:rsidR="003C64E2" w:rsidRPr="00420F3C" w:rsidRDefault="003C64E2" w:rsidP="003C64E2">
            <w:pPr>
              <w:jc w:val="both"/>
            </w:pPr>
            <w:r w:rsidRPr="00420F3C">
              <w:t>О.С.Ушакова,   «Занятия по развитию речи в детском саду для детей 3-5, 5-7 лет», «Развитие речи и творчества д</w:t>
            </w:r>
            <w:r w:rsidRPr="00420F3C">
              <w:t>о</w:t>
            </w:r>
            <w:r w:rsidRPr="00420F3C">
              <w:t>школьника»</w:t>
            </w:r>
          </w:p>
        </w:tc>
      </w:tr>
      <w:tr w:rsidR="003C64E2" w:rsidRPr="00420F3C" w:rsidTr="00B3610D">
        <w:tc>
          <w:tcPr>
            <w:tcW w:w="3190" w:type="dxa"/>
          </w:tcPr>
          <w:p w:rsidR="003C64E2" w:rsidRPr="00420F3C" w:rsidRDefault="003C64E2" w:rsidP="003C64E2">
            <w:pPr>
              <w:jc w:val="center"/>
            </w:pPr>
            <w:r w:rsidRPr="00420F3C">
              <w:t>Социально-коммуникативное развитие</w:t>
            </w:r>
          </w:p>
        </w:tc>
        <w:tc>
          <w:tcPr>
            <w:tcW w:w="6381" w:type="dxa"/>
          </w:tcPr>
          <w:p w:rsidR="003C64E2" w:rsidRPr="00420F3C" w:rsidRDefault="003C64E2" w:rsidP="003C64E2">
            <w:pPr>
              <w:keepNext/>
              <w:suppressLineNumbers/>
              <w:tabs>
                <w:tab w:val="left" w:pos="720"/>
              </w:tabs>
              <w:snapToGrid w:val="0"/>
              <w:contextualSpacing/>
              <w:rPr>
                <w:bCs/>
              </w:rPr>
            </w:pPr>
            <w:r w:rsidRPr="00420F3C">
              <w:t xml:space="preserve">- </w:t>
            </w:r>
            <w:r w:rsidRPr="00420F3C">
              <w:rPr>
                <w:bCs/>
              </w:rPr>
              <w:t>Коломийченко Л.В. Программа «Дорогою добра»</w:t>
            </w:r>
          </w:p>
          <w:p w:rsidR="003C64E2" w:rsidRPr="00420F3C" w:rsidRDefault="003C64E2" w:rsidP="003C64E2">
            <w:pPr>
              <w:rPr>
                <w:bCs/>
              </w:rPr>
            </w:pPr>
            <w:r w:rsidRPr="00420F3C">
              <w:rPr>
                <w:bCs/>
              </w:rPr>
              <w:t>-Тимофеева Л.Л. Программа «Формирование культуры безопасности»</w:t>
            </w:r>
          </w:p>
          <w:p w:rsidR="003C64E2" w:rsidRPr="00420F3C" w:rsidRDefault="003C64E2" w:rsidP="003C64E2">
            <w:r w:rsidRPr="00420F3C">
              <w:rPr>
                <w:bCs/>
              </w:rPr>
              <w:t>-</w:t>
            </w:r>
            <w:r w:rsidRPr="00420F3C">
              <w:t>А.Д.Кошелева «Эмоциональное развитие дошкольника»</w:t>
            </w:r>
          </w:p>
        </w:tc>
      </w:tr>
    </w:tbl>
    <w:p w:rsidR="00411C0F" w:rsidRPr="00E552E3" w:rsidRDefault="00411C0F" w:rsidP="00BA425C">
      <w:pPr>
        <w:jc w:val="center"/>
        <w:rPr>
          <w:b/>
          <w:color w:val="FF0000"/>
        </w:rPr>
      </w:pPr>
    </w:p>
    <w:p w:rsidR="00BA425C" w:rsidRPr="007911C9" w:rsidRDefault="00BA425C" w:rsidP="00804DBE">
      <w:pPr>
        <w:pStyle w:val="a3"/>
        <w:numPr>
          <w:ilvl w:val="0"/>
          <w:numId w:val="2"/>
        </w:numPr>
        <w:jc w:val="center"/>
        <w:rPr>
          <w:b/>
        </w:rPr>
      </w:pPr>
      <w:r w:rsidRPr="007911C9">
        <w:rPr>
          <w:b/>
        </w:rPr>
        <w:t>ПРОГРАММА ЛЕ</w:t>
      </w:r>
      <w:r w:rsidR="00584DA6" w:rsidRPr="007911C9">
        <w:rPr>
          <w:b/>
        </w:rPr>
        <w:t>ТНЕ-ОЗДОРОВИТЕЛЬНЫХ МЕРОПРИЯТИЙ</w:t>
      </w:r>
    </w:p>
    <w:p w:rsidR="00BA425C" w:rsidRPr="007911C9" w:rsidRDefault="00BA425C" w:rsidP="00BA425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1"/>
        <w:gridCol w:w="3011"/>
        <w:gridCol w:w="1938"/>
      </w:tblGrid>
      <w:tr w:rsidR="007911C9" w:rsidRPr="007911C9" w:rsidTr="00B3610D">
        <w:tc>
          <w:tcPr>
            <w:tcW w:w="4622" w:type="dxa"/>
            <w:tcBorders>
              <w:bottom w:val="single" w:sz="4" w:space="0" w:color="auto"/>
            </w:tcBorders>
          </w:tcPr>
          <w:p w:rsidR="00BA425C" w:rsidRPr="007911C9" w:rsidRDefault="00BA425C" w:rsidP="00BA425C">
            <w:pPr>
              <w:jc w:val="both"/>
            </w:pPr>
            <w:r w:rsidRPr="007911C9">
              <w:t xml:space="preserve">                             Мероприятия</w:t>
            </w:r>
          </w:p>
          <w:p w:rsidR="00BA425C" w:rsidRPr="007911C9" w:rsidRDefault="00BA425C" w:rsidP="00BA425C">
            <w:pPr>
              <w:jc w:val="both"/>
            </w:pP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BA425C" w:rsidRPr="007911C9" w:rsidRDefault="00BA425C" w:rsidP="00BA425C">
            <w:pPr>
              <w:jc w:val="both"/>
            </w:pPr>
            <w:r w:rsidRPr="007911C9">
              <w:t>Сроки</w:t>
            </w: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BA425C" w:rsidRPr="007911C9" w:rsidRDefault="00BA425C" w:rsidP="00BA425C">
            <w:pPr>
              <w:jc w:val="both"/>
            </w:pPr>
            <w:r w:rsidRPr="007911C9">
              <w:t>Ответственный</w:t>
            </w:r>
          </w:p>
        </w:tc>
      </w:tr>
      <w:tr w:rsidR="007911C9" w:rsidRPr="007911C9" w:rsidTr="00557322"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A425C" w:rsidRPr="007911C9" w:rsidRDefault="003A2BAD" w:rsidP="00584DA6">
            <w:pPr>
              <w:jc w:val="center"/>
              <w:rPr>
                <w:b/>
              </w:rPr>
            </w:pPr>
            <w:r w:rsidRPr="007911C9">
              <w:rPr>
                <w:b/>
                <w:sz w:val="28"/>
                <w:lang w:val="en-US"/>
              </w:rPr>
              <w:t>I</w:t>
            </w:r>
            <w:r w:rsidR="00BA425C" w:rsidRPr="007911C9">
              <w:rPr>
                <w:b/>
                <w:sz w:val="28"/>
              </w:rPr>
              <w:t>. Полноценное питание детей:</w:t>
            </w:r>
          </w:p>
        </w:tc>
      </w:tr>
      <w:tr w:rsidR="007911C9" w:rsidRPr="007911C9" w:rsidTr="00B3610D">
        <w:tc>
          <w:tcPr>
            <w:tcW w:w="4622" w:type="dxa"/>
            <w:tcBorders>
              <w:bottom w:val="single" w:sz="4" w:space="0" w:color="auto"/>
            </w:tcBorders>
          </w:tcPr>
          <w:p w:rsidR="00BA425C" w:rsidRPr="007911C9" w:rsidRDefault="00BA425C" w:rsidP="00BA425C">
            <w:pPr>
              <w:jc w:val="both"/>
            </w:pPr>
            <w:r w:rsidRPr="007911C9">
              <w:t>- Использование свежих овощей, соков, зелень</w:t>
            </w:r>
          </w:p>
          <w:p w:rsidR="00BA425C" w:rsidRPr="007911C9" w:rsidRDefault="00BA425C" w:rsidP="00BA425C">
            <w:pPr>
              <w:jc w:val="both"/>
            </w:pPr>
            <w:r w:rsidRPr="007911C9">
              <w:t xml:space="preserve">- Введение в </w:t>
            </w:r>
            <w:r w:rsidR="003A2BAD" w:rsidRPr="007911C9">
              <w:t>рацион соков</w:t>
            </w:r>
            <w:r w:rsidRPr="007911C9">
              <w:t xml:space="preserve"> / на 10 часов/</w:t>
            </w:r>
          </w:p>
          <w:p w:rsidR="00BA425C" w:rsidRPr="007911C9" w:rsidRDefault="00BA425C" w:rsidP="00BA425C">
            <w:pPr>
              <w:jc w:val="both"/>
            </w:pPr>
            <w:r w:rsidRPr="007911C9">
              <w:t>- Соблюдение режима питания /</w:t>
            </w:r>
            <w:r w:rsidR="003A2BAD" w:rsidRPr="007911C9">
              <w:t>согласно графику</w:t>
            </w:r>
            <w:r w:rsidRPr="007911C9">
              <w:t xml:space="preserve"> и возраста/</w:t>
            </w:r>
          </w:p>
          <w:p w:rsidR="00BA425C" w:rsidRPr="007911C9" w:rsidRDefault="00BA425C" w:rsidP="00BA425C">
            <w:pPr>
              <w:jc w:val="both"/>
            </w:pPr>
            <w:r w:rsidRPr="007911C9">
              <w:t>- Гигиена  приема пищи</w:t>
            </w: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BA425C" w:rsidRPr="007911C9" w:rsidRDefault="00BA425C" w:rsidP="00BA425C">
            <w:pPr>
              <w:jc w:val="both"/>
            </w:pPr>
            <w:r w:rsidRPr="007911C9">
              <w:t>В течение лета</w:t>
            </w: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BA425C" w:rsidRPr="007911C9" w:rsidRDefault="00BA425C" w:rsidP="00BA425C">
            <w:pPr>
              <w:jc w:val="both"/>
            </w:pPr>
            <w:r w:rsidRPr="007911C9">
              <w:t>Заведующий</w:t>
            </w:r>
          </w:p>
          <w:p w:rsidR="00BA425C" w:rsidRPr="007911C9" w:rsidRDefault="00BA425C" w:rsidP="00BA425C">
            <w:pPr>
              <w:jc w:val="both"/>
            </w:pPr>
            <w:r w:rsidRPr="007911C9">
              <w:t>Медсестра</w:t>
            </w:r>
          </w:p>
        </w:tc>
      </w:tr>
      <w:tr w:rsidR="007911C9" w:rsidRPr="007911C9" w:rsidTr="00557322">
        <w:trPr>
          <w:trHeight w:val="435"/>
        </w:trPr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A425C" w:rsidRPr="007911C9" w:rsidRDefault="003A2BAD" w:rsidP="00584DA6">
            <w:pPr>
              <w:jc w:val="center"/>
              <w:rPr>
                <w:b/>
              </w:rPr>
            </w:pPr>
            <w:r w:rsidRPr="007911C9">
              <w:rPr>
                <w:b/>
                <w:sz w:val="28"/>
                <w:lang w:val="en-US"/>
              </w:rPr>
              <w:t>II</w:t>
            </w:r>
            <w:r w:rsidR="00BA425C" w:rsidRPr="007911C9">
              <w:rPr>
                <w:b/>
                <w:sz w:val="28"/>
              </w:rPr>
              <w:t>. Закаливающие процедуры:</w:t>
            </w:r>
          </w:p>
        </w:tc>
      </w:tr>
      <w:tr w:rsidR="007911C9" w:rsidRPr="007911C9" w:rsidTr="00557322">
        <w:trPr>
          <w:trHeight w:val="435"/>
        </w:trPr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105BA" w:rsidRPr="007911C9" w:rsidRDefault="00D105BA" w:rsidP="00C77E75">
            <w:pPr>
              <w:jc w:val="center"/>
            </w:pPr>
            <w:r w:rsidRPr="007911C9">
              <w:rPr>
                <w:b/>
                <w:sz w:val="28"/>
              </w:rPr>
              <w:t>Световоздушные ванны</w:t>
            </w:r>
            <w:r w:rsidR="00C77E75" w:rsidRPr="007911C9">
              <w:t>(в течение лета)</w:t>
            </w:r>
          </w:p>
        </w:tc>
      </w:tr>
      <w:tr w:rsidR="007911C9" w:rsidRPr="007911C9" w:rsidTr="00557322">
        <w:trPr>
          <w:trHeight w:val="435"/>
        </w:trPr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B3398" w:rsidRPr="007911C9" w:rsidRDefault="00B2247F" w:rsidP="00B2247F">
            <w:pPr>
              <w:jc w:val="center"/>
            </w:pPr>
            <w:r w:rsidRPr="007911C9">
              <w:rPr>
                <w:b/>
              </w:rPr>
              <w:t>1 группа закаливания</w:t>
            </w:r>
          </w:p>
          <w:p w:rsidR="00B2247F" w:rsidRPr="007911C9" w:rsidRDefault="006B3398" w:rsidP="006B3398">
            <w:pPr>
              <w:jc w:val="both"/>
            </w:pPr>
            <w:r w:rsidRPr="007911C9">
              <w:t>З</w:t>
            </w:r>
            <w:r w:rsidR="00B2247F" w:rsidRPr="007911C9">
              <w:t xml:space="preserve">доровые, ранее закаливаемые </w:t>
            </w:r>
            <w:proofErr w:type="spellStart"/>
            <w:r w:rsidR="00B2247F" w:rsidRPr="007911C9">
              <w:t>дети.Режим</w:t>
            </w:r>
            <w:proofErr w:type="spellEnd"/>
            <w:r w:rsidR="00B2247F" w:rsidRPr="007911C9">
              <w:t xml:space="preserve"> закаливания: оптимальный (стандартная мет</w:t>
            </w:r>
            <w:r w:rsidR="00B2247F" w:rsidRPr="007911C9">
              <w:t>о</w:t>
            </w:r>
            <w:r w:rsidR="00B2247F" w:rsidRPr="007911C9">
              <w:t>дика закаливания) с переходом в последующем на специальный режим (интенсивные м</w:t>
            </w:r>
            <w:r w:rsidR="00B2247F" w:rsidRPr="007911C9">
              <w:t>е</w:t>
            </w:r>
            <w:r w:rsidR="00B2247F" w:rsidRPr="007911C9">
              <w:t>тоды закаливания)</w:t>
            </w:r>
          </w:p>
        </w:tc>
      </w:tr>
      <w:tr w:rsidR="007911C9" w:rsidRPr="007911C9" w:rsidTr="00B3610D">
        <w:trPr>
          <w:trHeight w:val="435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D105BA" w:rsidRPr="007911C9" w:rsidRDefault="00D105BA" w:rsidP="00D105BA">
            <w:r w:rsidRPr="007911C9">
              <w:rPr>
                <w:b/>
              </w:rPr>
              <w:t xml:space="preserve">Тёплый период </w:t>
            </w:r>
            <w:r w:rsidRPr="007911C9">
              <w:t>(нельзя при сильном ве</w:t>
            </w:r>
            <w:r w:rsidRPr="007911C9">
              <w:t>т</w:t>
            </w:r>
            <w:r w:rsidRPr="007911C9">
              <w:t>ре и в ненастную погоду)</w:t>
            </w:r>
          </w:p>
          <w:p w:rsidR="00D105BA" w:rsidRPr="007911C9" w:rsidRDefault="00D105BA" w:rsidP="00D105BA">
            <w:pPr>
              <w:jc w:val="center"/>
              <w:rPr>
                <w:b/>
              </w:rPr>
            </w:pP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D105BA" w:rsidRPr="007911C9" w:rsidRDefault="00D105BA" w:rsidP="00D105BA">
            <w:pPr>
              <w:rPr>
                <w:b/>
              </w:rPr>
            </w:pPr>
            <w:r w:rsidRPr="007911C9">
              <w:rPr>
                <w:b/>
              </w:rPr>
              <w:t>Холодный период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D105BA" w:rsidRPr="007911C9" w:rsidRDefault="00D105BA" w:rsidP="00D105BA">
            <w:pPr>
              <w:jc w:val="center"/>
              <w:rPr>
                <w:b/>
              </w:rPr>
            </w:pPr>
            <w:r w:rsidRPr="007911C9">
              <w:rPr>
                <w:b/>
              </w:rPr>
              <w:t>Ответственный</w:t>
            </w:r>
          </w:p>
        </w:tc>
      </w:tr>
      <w:tr w:rsidR="007911C9" w:rsidRPr="007911C9" w:rsidTr="00B3610D">
        <w:trPr>
          <w:trHeight w:val="1826"/>
        </w:trPr>
        <w:tc>
          <w:tcPr>
            <w:tcW w:w="4622" w:type="dxa"/>
            <w:tcBorders>
              <w:bottom w:val="single" w:sz="4" w:space="0" w:color="auto"/>
            </w:tcBorders>
          </w:tcPr>
          <w:p w:rsidR="00C77E75" w:rsidRPr="007911C9" w:rsidRDefault="00C77E75" w:rsidP="00C77E75">
            <w:pPr>
              <w:jc w:val="both"/>
              <w:rPr>
                <w:i/>
              </w:rPr>
            </w:pPr>
            <w:r w:rsidRPr="007911C9">
              <w:rPr>
                <w:i/>
              </w:rPr>
              <w:t>Проводят под кроной деревьев</w:t>
            </w:r>
          </w:p>
          <w:p w:rsidR="00C77E75" w:rsidRPr="007911C9" w:rsidRDefault="00C77E75" w:rsidP="00C77E75">
            <w:pPr>
              <w:jc w:val="both"/>
              <w:rPr>
                <w:i/>
              </w:rPr>
            </w:pPr>
            <w:r w:rsidRPr="007911C9">
              <w:rPr>
                <w:i/>
              </w:rPr>
              <w:t xml:space="preserve">Одежда (трусики, маячка, обувь) </w:t>
            </w:r>
            <w:r w:rsidRPr="007911C9">
              <w:rPr>
                <w:i/>
                <w:lang w:val="en-US"/>
              </w:rPr>
              <w:t>t</w:t>
            </w:r>
            <w:r w:rsidRPr="007911C9">
              <w:rPr>
                <w:i/>
              </w:rPr>
              <w:t xml:space="preserve"> возд</w:t>
            </w:r>
            <w:r w:rsidRPr="007911C9">
              <w:rPr>
                <w:i/>
              </w:rPr>
              <w:t>у</w:t>
            </w:r>
            <w:r w:rsidRPr="007911C9">
              <w:rPr>
                <w:i/>
              </w:rPr>
              <w:t>ха - 20-22</w:t>
            </w:r>
          </w:p>
          <w:p w:rsidR="00B3610D" w:rsidRPr="007911C9" w:rsidRDefault="00B3610D" w:rsidP="00B3610D">
            <w:pPr>
              <w:jc w:val="both"/>
            </w:pPr>
            <w:r w:rsidRPr="007911C9">
              <w:t>2-3 года с 3-4 мин. (5 дней),</w:t>
            </w:r>
          </w:p>
          <w:p w:rsidR="00B3610D" w:rsidRPr="007911C9" w:rsidRDefault="00B3610D" w:rsidP="00B3610D">
            <w:pPr>
              <w:jc w:val="both"/>
            </w:pPr>
            <w:r w:rsidRPr="007911C9">
              <w:t>4-7 лет с 5 мин (5 дней)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с 6-го дня прибавлять по 5 минут, доводя   </w:t>
            </w:r>
          </w:p>
          <w:p w:rsidR="00B3610D" w:rsidRPr="007911C9" w:rsidRDefault="00B3610D" w:rsidP="00B3610D">
            <w:pPr>
              <w:jc w:val="both"/>
            </w:pPr>
            <w:r w:rsidRPr="007911C9">
              <w:t>2-3 года до 30 мин в день</w:t>
            </w:r>
          </w:p>
          <w:p w:rsidR="00B3610D" w:rsidRPr="007911C9" w:rsidRDefault="00B3610D" w:rsidP="00B3610D">
            <w:pPr>
              <w:jc w:val="both"/>
            </w:pPr>
            <w:r w:rsidRPr="007911C9">
              <w:lastRenderedPageBreak/>
              <w:t>3-5 лет до 40мин</w:t>
            </w:r>
          </w:p>
          <w:p w:rsidR="00B3610D" w:rsidRPr="007911C9" w:rsidRDefault="00B3610D" w:rsidP="00B3610D">
            <w:pPr>
              <w:jc w:val="both"/>
            </w:pPr>
            <w:r w:rsidRPr="007911C9">
              <w:t>5-7 лет до 45 мин в день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облегченная </w:t>
            </w:r>
            <w:r w:rsidR="00C108FD" w:rsidRPr="007911C9">
              <w:t>одежда (</w:t>
            </w:r>
            <w:r w:rsidRPr="007911C9">
              <w:t>в зале)</w:t>
            </w:r>
          </w:p>
          <w:p w:rsidR="00B3610D" w:rsidRPr="007911C9" w:rsidRDefault="00B3610D" w:rsidP="00BA425C">
            <w:pPr>
              <w:jc w:val="both"/>
            </w:pPr>
            <w:r w:rsidRPr="007911C9">
              <w:t xml:space="preserve"> - Ходьба босиком по песку, траве, «д</w:t>
            </w:r>
            <w:r w:rsidRPr="007911C9">
              <w:t>о</w:t>
            </w:r>
            <w:r w:rsidRPr="007911C9">
              <w:t>рожке</w:t>
            </w:r>
            <w:r w:rsidR="00C77E75" w:rsidRPr="007911C9">
              <w:t xml:space="preserve"> здоровья», облегченная одежда </w:t>
            </w: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B3610D" w:rsidRPr="007911C9" w:rsidRDefault="00B3610D" w:rsidP="00B3610D">
            <w:pPr>
              <w:jc w:val="both"/>
            </w:pPr>
            <w:r w:rsidRPr="007911C9">
              <w:lastRenderedPageBreak/>
              <w:t>Ходьба босиком по «д</w:t>
            </w:r>
            <w:r w:rsidRPr="007911C9">
              <w:t>о</w:t>
            </w:r>
            <w:r w:rsidRPr="007911C9">
              <w:t>рожке здоровья», обле</w:t>
            </w:r>
            <w:r w:rsidRPr="007911C9">
              <w:t>г</w:t>
            </w:r>
            <w:r w:rsidRPr="007911C9">
              <w:t>ченная одежда (в зале)</w:t>
            </w:r>
          </w:p>
          <w:p w:rsidR="00B3610D" w:rsidRPr="007911C9" w:rsidRDefault="00B3610D" w:rsidP="00D105BA">
            <w:pPr>
              <w:jc w:val="both"/>
            </w:pP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B3610D" w:rsidRPr="007911C9" w:rsidRDefault="00B3610D" w:rsidP="00B3610D">
            <w:pPr>
              <w:jc w:val="both"/>
            </w:pPr>
            <w:r w:rsidRPr="007911C9">
              <w:t xml:space="preserve">Заведующий </w:t>
            </w:r>
          </w:p>
          <w:p w:rsidR="00B3610D" w:rsidRPr="007911C9" w:rsidRDefault="00B3610D" w:rsidP="00B3610D">
            <w:pPr>
              <w:jc w:val="both"/>
            </w:pPr>
            <w:r w:rsidRPr="007911C9">
              <w:t>Зам. зав. по ВОР</w:t>
            </w:r>
          </w:p>
          <w:p w:rsidR="00B3610D" w:rsidRPr="007911C9" w:rsidRDefault="00B3610D" w:rsidP="00B3610D">
            <w:pPr>
              <w:jc w:val="both"/>
            </w:pPr>
            <w:r w:rsidRPr="007911C9">
              <w:t>Ст. воспитатель</w:t>
            </w:r>
          </w:p>
          <w:p w:rsidR="00B3610D" w:rsidRPr="007911C9" w:rsidRDefault="00B3610D" w:rsidP="00B3610D">
            <w:pPr>
              <w:jc w:val="both"/>
            </w:pPr>
            <w:r w:rsidRPr="007911C9">
              <w:t>Медсестра, во</w:t>
            </w:r>
            <w:r w:rsidRPr="007911C9">
              <w:t>с</w:t>
            </w:r>
            <w:r w:rsidRPr="007911C9">
              <w:t>питатели</w:t>
            </w:r>
          </w:p>
          <w:p w:rsidR="00B3610D" w:rsidRPr="007911C9" w:rsidRDefault="00B3610D" w:rsidP="00BA425C">
            <w:pPr>
              <w:jc w:val="both"/>
            </w:pPr>
          </w:p>
        </w:tc>
      </w:tr>
      <w:tr w:rsidR="007911C9" w:rsidRPr="007911C9" w:rsidTr="00B2247F">
        <w:trPr>
          <w:trHeight w:val="493"/>
        </w:trPr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6B3398" w:rsidRPr="007911C9" w:rsidRDefault="00B2247F" w:rsidP="00C77E75">
            <w:pPr>
              <w:jc w:val="center"/>
            </w:pPr>
            <w:r w:rsidRPr="007911C9">
              <w:rPr>
                <w:b/>
              </w:rPr>
              <w:lastRenderedPageBreak/>
              <w:t>2 группа закаливания</w:t>
            </w:r>
          </w:p>
          <w:p w:rsidR="00B2247F" w:rsidRPr="007911C9" w:rsidRDefault="006B3398" w:rsidP="006B3398">
            <w:pPr>
              <w:jc w:val="both"/>
            </w:pPr>
            <w:r w:rsidRPr="007911C9">
              <w:t>Д</w:t>
            </w:r>
            <w:r w:rsidR="00B2247F" w:rsidRPr="007911C9">
              <w:t>ети здоровые, впервые приступившие к закаливающим мероприятиям, или дети, име</w:t>
            </w:r>
            <w:r w:rsidR="00B2247F" w:rsidRPr="007911C9">
              <w:t>ю</w:t>
            </w:r>
            <w:r w:rsidR="00B2247F" w:rsidRPr="007911C9">
              <w:t>щие функциональные отклонения в состоянии здоровья.</w:t>
            </w:r>
          </w:p>
        </w:tc>
      </w:tr>
      <w:tr w:rsidR="007911C9" w:rsidRPr="007911C9" w:rsidTr="00945FBC">
        <w:trPr>
          <w:trHeight w:val="493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C108FD" w:rsidRPr="007911C9" w:rsidRDefault="00C108FD" w:rsidP="00C108FD">
            <w:r w:rsidRPr="007911C9">
              <w:rPr>
                <w:b/>
              </w:rPr>
              <w:t xml:space="preserve">Тёплый период </w:t>
            </w:r>
            <w:r w:rsidRPr="007911C9">
              <w:t>(нельзя при сильном ве</w:t>
            </w:r>
            <w:r w:rsidRPr="007911C9">
              <w:t>т</w:t>
            </w:r>
            <w:r w:rsidRPr="007911C9">
              <w:t>ре и в ненастную погоду)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C108FD" w:rsidRPr="007911C9" w:rsidRDefault="00C108FD" w:rsidP="00C108FD">
            <w:pPr>
              <w:rPr>
                <w:b/>
              </w:rPr>
            </w:pPr>
            <w:r w:rsidRPr="007911C9">
              <w:rPr>
                <w:b/>
              </w:rPr>
              <w:t>Холодный период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C108FD" w:rsidRPr="007911C9" w:rsidRDefault="00C108FD" w:rsidP="00C108FD">
            <w:pPr>
              <w:jc w:val="center"/>
              <w:rPr>
                <w:b/>
              </w:rPr>
            </w:pPr>
            <w:r w:rsidRPr="007911C9">
              <w:rPr>
                <w:b/>
              </w:rPr>
              <w:t>Ответственный</w:t>
            </w:r>
          </w:p>
        </w:tc>
      </w:tr>
      <w:tr w:rsidR="007911C9" w:rsidRPr="007911C9" w:rsidTr="00B3610D">
        <w:trPr>
          <w:trHeight w:val="1826"/>
        </w:trPr>
        <w:tc>
          <w:tcPr>
            <w:tcW w:w="4622" w:type="dxa"/>
            <w:tcBorders>
              <w:bottom w:val="single" w:sz="4" w:space="0" w:color="auto"/>
            </w:tcBorders>
          </w:tcPr>
          <w:p w:rsidR="00C77E75" w:rsidRPr="007911C9" w:rsidRDefault="00C77E75" w:rsidP="00C77E75">
            <w:pPr>
              <w:jc w:val="both"/>
              <w:rPr>
                <w:u w:val="single"/>
              </w:rPr>
            </w:pPr>
            <w:r w:rsidRPr="007911C9">
              <w:t>Проводят под кроной деревьев в обле</w:t>
            </w:r>
            <w:r w:rsidRPr="007911C9">
              <w:t>г</w:t>
            </w:r>
            <w:r w:rsidRPr="007911C9">
              <w:t xml:space="preserve">ченной одежде, </w:t>
            </w:r>
            <w:r w:rsidRPr="007911C9">
              <w:rPr>
                <w:u w:val="single"/>
              </w:rPr>
              <w:t xml:space="preserve">постепенно раздевают до трусиков и маечек </w:t>
            </w:r>
            <w:r w:rsidRPr="007911C9">
              <w:rPr>
                <w:lang w:val="en-US"/>
              </w:rPr>
              <w:t>t</w:t>
            </w:r>
            <w:r w:rsidRPr="007911C9">
              <w:rPr>
                <w:i/>
              </w:rPr>
              <w:t>– 22-24</w:t>
            </w:r>
          </w:p>
          <w:p w:rsidR="00C77E75" w:rsidRPr="007911C9" w:rsidRDefault="00C77E75" w:rsidP="00C77E75">
            <w:pPr>
              <w:jc w:val="both"/>
            </w:pPr>
            <w:r w:rsidRPr="007911C9">
              <w:t>начинают с 3-4 мин. (5 дней), с 6-го дня прибавлять по 1 минуте, доводя   до 10-15 мин в течении 1 месяца, затем переходят на стандартную методику.</w:t>
            </w:r>
          </w:p>
          <w:p w:rsidR="00B2247F" w:rsidRPr="007911C9" w:rsidRDefault="00B2247F" w:rsidP="00B3610D">
            <w:pPr>
              <w:jc w:val="both"/>
            </w:pPr>
            <w:r w:rsidRPr="007911C9">
              <w:t xml:space="preserve">Начальная или конечная </w:t>
            </w:r>
            <w:r w:rsidRPr="007911C9">
              <w:rPr>
                <w:lang w:val="en-US"/>
              </w:rPr>
              <w:t>t</w:t>
            </w:r>
            <w:r w:rsidRPr="007911C9">
              <w:t xml:space="preserve"> воздейству</w:t>
            </w:r>
            <w:r w:rsidRPr="007911C9">
              <w:t>ю</w:t>
            </w:r>
            <w:r w:rsidRPr="007911C9">
              <w:t>щих факторов должна быть на 2 градуса выше, чем для детей 1 группы закалив</w:t>
            </w:r>
            <w:r w:rsidRPr="007911C9">
              <w:t>а</w:t>
            </w:r>
            <w:r w:rsidR="008241E4" w:rsidRPr="007911C9">
              <w:t>ния, а темп её более медленным.</w:t>
            </w: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B2247F" w:rsidRPr="007911C9" w:rsidRDefault="00B2247F" w:rsidP="00B2247F">
            <w:pPr>
              <w:jc w:val="both"/>
            </w:pPr>
            <w:r w:rsidRPr="007911C9">
              <w:t>Ходьба босиком по «д</w:t>
            </w:r>
            <w:r w:rsidRPr="007911C9">
              <w:t>о</w:t>
            </w:r>
            <w:r w:rsidRPr="007911C9">
              <w:t>рожке здоровья», обле</w:t>
            </w:r>
            <w:r w:rsidRPr="007911C9">
              <w:t>г</w:t>
            </w:r>
            <w:r w:rsidRPr="007911C9">
              <w:t>ченная одежда (в зале)</w:t>
            </w:r>
          </w:p>
          <w:p w:rsidR="00B2247F" w:rsidRPr="007911C9" w:rsidRDefault="00B2247F" w:rsidP="00B3610D">
            <w:pPr>
              <w:jc w:val="both"/>
            </w:pP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C77E75" w:rsidRPr="007911C9" w:rsidRDefault="00C77E75" w:rsidP="00C77E75">
            <w:pPr>
              <w:jc w:val="both"/>
            </w:pPr>
            <w:r w:rsidRPr="007911C9">
              <w:t xml:space="preserve">Заведующий </w:t>
            </w:r>
          </w:p>
          <w:p w:rsidR="00C77E75" w:rsidRPr="007911C9" w:rsidRDefault="00C77E75" w:rsidP="00C77E75">
            <w:pPr>
              <w:jc w:val="both"/>
            </w:pPr>
            <w:r w:rsidRPr="007911C9">
              <w:t>Зам. зав. по ВОР</w:t>
            </w:r>
          </w:p>
          <w:p w:rsidR="00C77E75" w:rsidRPr="007911C9" w:rsidRDefault="00C77E75" w:rsidP="00C77E75">
            <w:pPr>
              <w:jc w:val="both"/>
            </w:pPr>
            <w:r w:rsidRPr="007911C9">
              <w:t>Ст. воспитатель</w:t>
            </w:r>
          </w:p>
          <w:p w:rsidR="00C77E75" w:rsidRPr="007911C9" w:rsidRDefault="00C77E75" w:rsidP="00C77E75">
            <w:pPr>
              <w:jc w:val="both"/>
            </w:pPr>
            <w:r w:rsidRPr="007911C9">
              <w:t>Медсестра, во</w:t>
            </w:r>
            <w:r w:rsidRPr="007911C9">
              <w:t>с</w:t>
            </w:r>
            <w:r w:rsidRPr="007911C9">
              <w:t>питатели</w:t>
            </w:r>
          </w:p>
          <w:p w:rsidR="00B2247F" w:rsidRPr="007911C9" w:rsidRDefault="00B2247F" w:rsidP="00B3610D">
            <w:pPr>
              <w:jc w:val="both"/>
            </w:pPr>
          </w:p>
        </w:tc>
      </w:tr>
      <w:tr w:rsidR="007911C9" w:rsidRPr="007911C9" w:rsidTr="006B3398">
        <w:trPr>
          <w:trHeight w:val="1695"/>
        </w:trPr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6B3398" w:rsidRPr="007911C9" w:rsidRDefault="006B3398" w:rsidP="006B3398">
            <w:pPr>
              <w:jc w:val="center"/>
            </w:pPr>
            <w:r w:rsidRPr="007911C9">
              <w:rPr>
                <w:b/>
              </w:rPr>
              <w:t>3 группа закаливания</w:t>
            </w:r>
            <w:r w:rsidRPr="007911C9">
              <w:t>.</w:t>
            </w:r>
          </w:p>
          <w:p w:rsidR="006B3398" w:rsidRPr="007911C9" w:rsidRDefault="006B3398" w:rsidP="006B3398">
            <w:pPr>
              <w:jc w:val="both"/>
            </w:pPr>
            <w:r w:rsidRPr="007911C9">
              <w:t>Дети, имеющие хронические заболевания или дети, вернувшиеся в ДОУ после длител</w:t>
            </w:r>
            <w:r w:rsidRPr="007911C9">
              <w:t>ь</w:t>
            </w:r>
            <w:r w:rsidRPr="007911C9">
              <w:t>ных заболеваний.</w:t>
            </w:r>
          </w:p>
          <w:p w:rsidR="006B3398" w:rsidRPr="007911C9" w:rsidRDefault="006B3398" w:rsidP="006B3398">
            <w:pPr>
              <w:jc w:val="both"/>
            </w:pPr>
            <w:r w:rsidRPr="007911C9">
              <w:t xml:space="preserve">Начальная </w:t>
            </w:r>
            <w:r w:rsidRPr="007911C9">
              <w:rPr>
                <w:lang w:val="en-US"/>
              </w:rPr>
              <w:t>t</w:t>
            </w:r>
            <w:r w:rsidRPr="007911C9">
              <w:t xml:space="preserve"> воздействующих факторов должна быть на 4 градуса выше, чем у детей 1 группы закаливания, а темп её более медленным.</w:t>
            </w:r>
          </w:p>
          <w:p w:rsidR="006B3398" w:rsidRPr="007911C9" w:rsidRDefault="006B3398" w:rsidP="006B3398">
            <w:pPr>
              <w:jc w:val="both"/>
            </w:pPr>
            <w:r w:rsidRPr="007911C9">
              <w:t>Закаливание детей 3 гр. закаливания проводят не менее 1,5 месяцев по начальному реж</w:t>
            </w:r>
            <w:r w:rsidRPr="007911C9">
              <w:t>и</w:t>
            </w:r>
            <w:r w:rsidRPr="007911C9">
              <w:t>му закаливания. Специальный режим не используется.</w:t>
            </w:r>
          </w:p>
        </w:tc>
      </w:tr>
      <w:tr w:rsidR="007911C9" w:rsidRPr="007911C9" w:rsidTr="006B3398">
        <w:trPr>
          <w:trHeight w:val="557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6B3398" w:rsidRPr="007911C9" w:rsidRDefault="006B3398" w:rsidP="006B3398">
            <w:r w:rsidRPr="007911C9">
              <w:rPr>
                <w:b/>
              </w:rPr>
              <w:t xml:space="preserve">Тёплый период </w:t>
            </w:r>
            <w:r w:rsidRPr="007911C9">
              <w:t>(нельзя при сильном ве</w:t>
            </w:r>
            <w:r w:rsidRPr="007911C9">
              <w:t>т</w:t>
            </w:r>
            <w:r w:rsidRPr="007911C9">
              <w:t>ре и в ненастную погоду)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6B3398" w:rsidRPr="007911C9" w:rsidRDefault="006B3398" w:rsidP="006B3398">
            <w:pPr>
              <w:rPr>
                <w:b/>
              </w:rPr>
            </w:pPr>
            <w:r w:rsidRPr="007911C9">
              <w:rPr>
                <w:b/>
              </w:rPr>
              <w:t>Холодный период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6B3398" w:rsidRPr="007911C9" w:rsidRDefault="006B3398" w:rsidP="006B3398">
            <w:pPr>
              <w:jc w:val="center"/>
              <w:rPr>
                <w:b/>
              </w:rPr>
            </w:pPr>
            <w:r w:rsidRPr="007911C9">
              <w:rPr>
                <w:b/>
              </w:rPr>
              <w:t>Ответственный</w:t>
            </w:r>
          </w:p>
        </w:tc>
      </w:tr>
      <w:tr w:rsidR="007911C9" w:rsidRPr="007911C9" w:rsidTr="00B3610D">
        <w:trPr>
          <w:trHeight w:val="1826"/>
        </w:trPr>
        <w:tc>
          <w:tcPr>
            <w:tcW w:w="4622" w:type="dxa"/>
            <w:tcBorders>
              <w:bottom w:val="single" w:sz="4" w:space="0" w:color="auto"/>
            </w:tcBorders>
          </w:tcPr>
          <w:p w:rsidR="009B1B27" w:rsidRPr="007911C9" w:rsidRDefault="009B1B27" w:rsidP="009B1B27">
            <w:pPr>
              <w:jc w:val="both"/>
            </w:pPr>
            <w:r w:rsidRPr="007911C9">
              <w:t>Проводят под кроной деревьев в обле</w:t>
            </w:r>
            <w:r w:rsidRPr="007911C9">
              <w:t>г</w:t>
            </w:r>
            <w:r w:rsidRPr="007911C9">
              <w:t>ченной одежде, постепенно раздевают до трусиков и маечек.</w:t>
            </w:r>
          </w:p>
          <w:p w:rsidR="009B1B27" w:rsidRPr="007911C9" w:rsidRDefault="009B1B27" w:rsidP="009B1B27">
            <w:pPr>
              <w:jc w:val="both"/>
            </w:pPr>
            <w:r w:rsidRPr="007911C9">
              <w:rPr>
                <w:lang w:val="en-US"/>
              </w:rPr>
              <w:t>t</w:t>
            </w:r>
            <w:r w:rsidRPr="007911C9">
              <w:t xml:space="preserve"> – 24-26начинают с 1-1,5 мин., увелич</w:t>
            </w:r>
            <w:r w:rsidRPr="007911C9">
              <w:t>и</w:t>
            </w:r>
            <w:r w:rsidRPr="007911C9">
              <w:t xml:space="preserve">вается ежедневно или через день на 1 мин. Курс свето-воздушных ванн 25-30 </w:t>
            </w:r>
            <w:proofErr w:type="spellStart"/>
            <w:r w:rsidRPr="007911C9">
              <w:t>ми</w:t>
            </w:r>
            <w:r w:rsidRPr="007911C9">
              <w:t>н</w:t>
            </w:r>
            <w:r w:rsidRPr="007911C9">
              <w:t>продолжительность</w:t>
            </w:r>
            <w:proofErr w:type="spellEnd"/>
            <w:r w:rsidRPr="007911C9">
              <w:t>:</w:t>
            </w:r>
          </w:p>
          <w:p w:rsidR="009B1B27" w:rsidRPr="007911C9" w:rsidRDefault="009B1B27" w:rsidP="009B1B27">
            <w:pPr>
              <w:jc w:val="both"/>
            </w:pPr>
            <w:r w:rsidRPr="007911C9">
              <w:t>2-3 года – 15 мин</w:t>
            </w:r>
          </w:p>
          <w:p w:rsidR="006B3398" w:rsidRPr="007911C9" w:rsidRDefault="009B1B27" w:rsidP="00C77E75">
            <w:pPr>
              <w:jc w:val="both"/>
            </w:pPr>
            <w:r w:rsidRPr="007911C9">
              <w:t>4-7 лет -20 мин.</w:t>
            </w: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6B3398" w:rsidRPr="007911C9" w:rsidRDefault="00DB0124" w:rsidP="00B2247F">
            <w:pPr>
              <w:jc w:val="both"/>
            </w:pPr>
            <w:r w:rsidRPr="007911C9">
              <w:t>Не проводиться</w:t>
            </w: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DB0124" w:rsidRPr="007911C9" w:rsidRDefault="00DB0124" w:rsidP="00DB0124">
            <w:pPr>
              <w:jc w:val="both"/>
            </w:pPr>
            <w:r w:rsidRPr="007911C9">
              <w:t xml:space="preserve">Заведующий </w:t>
            </w:r>
          </w:p>
          <w:p w:rsidR="00DB0124" w:rsidRPr="007911C9" w:rsidRDefault="00DB0124" w:rsidP="00DB0124">
            <w:pPr>
              <w:jc w:val="both"/>
            </w:pPr>
            <w:r w:rsidRPr="007911C9">
              <w:t>Зам. зав. по ВОР</w:t>
            </w:r>
          </w:p>
          <w:p w:rsidR="00DB0124" w:rsidRPr="007911C9" w:rsidRDefault="00DB0124" w:rsidP="00DB0124">
            <w:pPr>
              <w:jc w:val="both"/>
            </w:pPr>
            <w:r w:rsidRPr="007911C9">
              <w:t>Ст. воспитатель</w:t>
            </w:r>
          </w:p>
          <w:p w:rsidR="00DB0124" w:rsidRPr="007911C9" w:rsidRDefault="00DB0124" w:rsidP="00DB0124">
            <w:pPr>
              <w:jc w:val="both"/>
            </w:pPr>
            <w:r w:rsidRPr="007911C9">
              <w:t>Медсестра, во</w:t>
            </w:r>
            <w:r w:rsidRPr="007911C9">
              <w:t>с</w:t>
            </w:r>
            <w:r w:rsidRPr="007911C9">
              <w:t>питатели</w:t>
            </w:r>
          </w:p>
          <w:p w:rsidR="006B3398" w:rsidRPr="007911C9" w:rsidRDefault="006B3398" w:rsidP="00C77E75">
            <w:pPr>
              <w:jc w:val="both"/>
            </w:pPr>
          </w:p>
        </w:tc>
      </w:tr>
      <w:tr w:rsidR="007911C9" w:rsidRPr="007911C9" w:rsidTr="00B3610D">
        <w:trPr>
          <w:trHeight w:val="527"/>
        </w:trPr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B3610D" w:rsidRPr="007911C9" w:rsidRDefault="00B3610D" w:rsidP="00B3610D">
            <w:pPr>
              <w:jc w:val="center"/>
            </w:pPr>
            <w:r w:rsidRPr="007911C9">
              <w:rPr>
                <w:b/>
                <w:sz w:val="28"/>
              </w:rPr>
              <w:t xml:space="preserve">Солнечные ванны </w:t>
            </w:r>
            <w:r w:rsidRPr="007911C9">
              <w:t>(панамки, трусики)</w:t>
            </w:r>
          </w:p>
        </w:tc>
      </w:tr>
      <w:tr w:rsidR="007911C9" w:rsidRPr="007911C9" w:rsidTr="00B3610D">
        <w:trPr>
          <w:trHeight w:val="527"/>
        </w:trPr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C77E75" w:rsidRPr="007911C9" w:rsidRDefault="00C77E75" w:rsidP="00B3610D">
            <w:pPr>
              <w:jc w:val="center"/>
              <w:rPr>
                <w:b/>
              </w:rPr>
            </w:pPr>
            <w:r w:rsidRPr="007911C9">
              <w:rPr>
                <w:b/>
              </w:rPr>
              <w:t>1 группа закаливания</w:t>
            </w:r>
          </w:p>
        </w:tc>
      </w:tr>
      <w:tr w:rsidR="007911C9" w:rsidRPr="007911C9" w:rsidTr="00B3610D">
        <w:trPr>
          <w:trHeight w:val="527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C77E75">
            <w:r w:rsidRPr="007911C9">
              <w:rPr>
                <w:b/>
              </w:rPr>
              <w:t xml:space="preserve">Тёплый период </w:t>
            </w:r>
            <w:r w:rsidRPr="007911C9">
              <w:t>(нельзя при сильном ве</w:t>
            </w:r>
            <w:r w:rsidRPr="007911C9">
              <w:t>т</w:t>
            </w:r>
            <w:r w:rsidRPr="007911C9">
              <w:t>ре и в ненастную погоду)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B3610D">
            <w:pPr>
              <w:rPr>
                <w:b/>
              </w:rPr>
            </w:pPr>
            <w:r w:rsidRPr="007911C9">
              <w:rPr>
                <w:b/>
              </w:rPr>
              <w:t>Холодный период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B3610D">
            <w:pPr>
              <w:jc w:val="center"/>
              <w:rPr>
                <w:b/>
              </w:rPr>
            </w:pPr>
            <w:r w:rsidRPr="007911C9">
              <w:rPr>
                <w:b/>
              </w:rPr>
              <w:t>Ответственный</w:t>
            </w:r>
          </w:p>
        </w:tc>
      </w:tr>
      <w:tr w:rsidR="007911C9" w:rsidRPr="007911C9" w:rsidTr="00917203">
        <w:trPr>
          <w:trHeight w:val="1420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B3610D">
            <w:pPr>
              <w:jc w:val="both"/>
            </w:pPr>
            <w:r w:rsidRPr="007911C9">
              <w:t>Начинать с 5 мин. в течение 5 дней, затем после появления загара 10-15 мин. Со</w:t>
            </w:r>
            <w:r w:rsidRPr="007911C9">
              <w:t>л</w:t>
            </w:r>
            <w:r w:rsidRPr="007911C9">
              <w:t xml:space="preserve">нечные ванны 2 раза в день: </w:t>
            </w:r>
          </w:p>
          <w:p w:rsidR="00B3610D" w:rsidRPr="007911C9" w:rsidRDefault="00B3610D" w:rsidP="00B3610D">
            <w:pPr>
              <w:jc w:val="both"/>
            </w:pPr>
            <w:r w:rsidRPr="007911C9">
              <w:t>-утром с 10 до 12 час.,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- во второй половине дня с 16 до 17 час.            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B3610D">
            <w:r w:rsidRPr="007911C9">
              <w:t>Не проводиться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B3610D">
            <w:pPr>
              <w:jc w:val="both"/>
            </w:pPr>
            <w:r w:rsidRPr="007911C9">
              <w:t xml:space="preserve">Заведующий </w:t>
            </w:r>
          </w:p>
          <w:p w:rsidR="00B3610D" w:rsidRPr="007911C9" w:rsidRDefault="00B3610D" w:rsidP="00B3610D">
            <w:pPr>
              <w:jc w:val="both"/>
            </w:pPr>
            <w:r w:rsidRPr="007911C9">
              <w:t>Зам. зав. по ВОР</w:t>
            </w:r>
          </w:p>
          <w:p w:rsidR="00B3610D" w:rsidRPr="007911C9" w:rsidRDefault="00B3610D" w:rsidP="00B3610D">
            <w:pPr>
              <w:jc w:val="both"/>
            </w:pPr>
            <w:r w:rsidRPr="007911C9">
              <w:t>Ст. воспитатель</w:t>
            </w:r>
          </w:p>
          <w:p w:rsidR="00B3610D" w:rsidRPr="00917203" w:rsidRDefault="00B3610D" w:rsidP="00917203">
            <w:pPr>
              <w:jc w:val="both"/>
            </w:pPr>
            <w:r w:rsidRPr="007911C9">
              <w:t>Медсестра, во</w:t>
            </w:r>
            <w:r w:rsidRPr="007911C9">
              <w:t>с</w:t>
            </w:r>
            <w:r w:rsidRPr="007911C9">
              <w:t>питатели</w:t>
            </w:r>
          </w:p>
        </w:tc>
      </w:tr>
      <w:tr w:rsidR="007911C9" w:rsidRPr="007911C9" w:rsidTr="00C77E75">
        <w:trPr>
          <w:trHeight w:val="443"/>
        </w:trPr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77E75" w:rsidRPr="007911C9" w:rsidRDefault="00C77E75" w:rsidP="00C77E75">
            <w:pPr>
              <w:jc w:val="center"/>
            </w:pPr>
            <w:r w:rsidRPr="007911C9">
              <w:rPr>
                <w:b/>
              </w:rPr>
              <w:t>2 группа закаливания</w:t>
            </w:r>
          </w:p>
        </w:tc>
      </w:tr>
      <w:tr w:rsidR="007911C9" w:rsidRPr="007911C9" w:rsidTr="00B3610D">
        <w:trPr>
          <w:trHeight w:val="527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r w:rsidRPr="007911C9">
              <w:rPr>
                <w:b/>
              </w:rPr>
              <w:t xml:space="preserve">Тёплый период </w:t>
            </w:r>
            <w:r w:rsidRPr="007911C9">
              <w:t>(нельзя при сильном ве</w:t>
            </w:r>
            <w:r w:rsidRPr="007911C9">
              <w:t>т</w:t>
            </w:r>
            <w:r w:rsidRPr="007911C9">
              <w:t>ре и в ненастную погоду)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rPr>
                <w:b/>
              </w:rPr>
            </w:pPr>
            <w:r w:rsidRPr="007911C9">
              <w:rPr>
                <w:b/>
              </w:rPr>
              <w:t>Холодный период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jc w:val="center"/>
              <w:rPr>
                <w:b/>
              </w:rPr>
            </w:pPr>
            <w:r w:rsidRPr="007911C9">
              <w:rPr>
                <w:b/>
              </w:rPr>
              <w:t>Ответственный</w:t>
            </w:r>
          </w:p>
        </w:tc>
      </w:tr>
      <w:tr w:rsidR="007911C9" w:rsidRPr="007911C9" w:rsidTr="00B3610D">
        <w:trPr>
          <w:trHeight w:val="527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jc w:val="both"/>
            </w:pPr>
            <w:r w:rsidRPr="007911C9">
              <w:lastRenderedPageBreak/>
              <w:t>После привыкания к световоздушным ваннам.</w:t>
            </w:r>
          </w:p>
          <w:p w:rsidR="00DB0124" w:rsidRPr="007911C9" w:rsidRDefault="00DB0124" w:rsidP="00DB0124">
            <w:pPr>
              <w:jc w:val="both"/>
            </w:pPr>
            <w:r w:rsidRPr="007911C9">
              <w:t>Одежда (панамки, трусики, маячки)</w:t>
            </w:r>
          </w:p>
          <w:p w:rsidR="00DB0124" w:rsidRPr="007911C9" w:rsidRDefault="00DB0124" w:rsidP="00DB0124">
            <w:pPr>
              <w:jc w:val="both"/>
            </w:pPr>
            <w:r w:rsidRPr="007911C9">
              <w:t>Начинать с 3-5 мин., затем 8-10 мин.</w:t>
            </w:r>
          </w:p>
          <w:p w:rsidR="00DB0124" w:rsidRPr="007911C9" w:rsidRDefault="00DB0124" w:rsidP="00DB0124">
            <w:pPr>
              <w:jc w:val="both"/>
            </w:pPr>
            <w:r w:rsidRPr="007911C9">
              <w:t xml:space="preserve">2 раза в день: </w:t>
            </w:r>
          </w:p>
          <w:p w:rsidR="00DB0124" w:rsidRPr="007911C9" w:rsidRDefault="00DB0124" w:rsidP="00DB0124">
            <w:pPr>
              <w:jc w:val="both"/>
            </w:pPr>
            <w:r w:rsidRPr="007911C9">
              <w:t>-утром 10-12 часов</w:t>
            </w:r>
          </w:p>
          <w:p w:rsidR="00DB0124" w:rsidRPr="007911C9" w:rsidRDefault="00DB0124" w:rsidP="00DB0124">
            <w:pPr>
              <w:jc w:val="both"/>
            </w:pPr>
            <w:r w:rsidRPr="007911C9">
              <w:t>-после сна 16-17 часов.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r w:rsidRPr="007911C9">
              <w:t>Не проводиться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jc w:val="both"/>
            </w:pPr>
            <w:r w:rsidRPr="007911C9">
              <w:t xml:space="preserve">Заведующий </w:t>
            </w:r>
          </w:p>
          <w:p w:rsidR="00DB0124" w:rsidRPr="007911C9" w:rsidRDefault="00DB0124" w:rsidP="00DB0124">
            <w:pPr>
              <w:jc w:val="both"/>
            </w:pPr>
            <w:r w:rsidRPr="007911C9">
              <w:t>Зам. зав. по ВОР</w:t>
            </w:r>
          </w:p>
          <w:p w:rsidR="00DB0124" w:rsidRPr="007911C9" w:rsidRDefault="00DB0124" w:rsidP="00DB0124">
            <w:pPr>
              <w:jc w:val="both"/>
            </w:pPr>
            <w:r w:rsidRPr="007911C9">
              <w:t>Ст. воспитатель</w:t>
            </w:r>
          </w:p>
          <w:p w:rsidR="00DB0124" w:rsidRPr="007911C9" w:rsidRDefault="00DB0124" w:rsidP="00DB0124">
            <w:pPr>
              <w:jc w:val="both"/>
            </w:pPr>
            <w:r w:rsidRPr="007911C9">
              <w:t>Медсестра, во</w:t>
            </w:r>
            <w:r w:rsidRPr="007911C9">
              <w:t>с</w:t>
            </w:r>
            <w:r w:rsidRPr="007911C9">
              <w:t>питатели</w:t>
            </w:r>
          </w:p>
          <w:p w:rsidR="00DB0124" w:rsidRPr="007911C9" w:rsidRDefault="00DB0124" w:rsidP="00DB0124">
            <w:pPr>
              <w:jc w:val="both"/>
            </w:pPr>
          </w:p>
        </w:tc>
      </w:tr>
      <w:tr w:rsidR="007911C9" w:rsidRPr="007911C9" w:rsidTr="00945FBC">
        <w:trPr>
          <w:trHeight w:val="527"/>
        </w:trPr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jc w:val="center"/>
            </w:pPr>
            <w:r w:rsidRPr="007911C9">
              <w:rPr>
                <w:b/>
              </w:rPr>
              <w:t>3 группа закаливания</w:t>
            </w:r>
          </w:p>
        </w:tc>
      </w:tr>
      <w:tr w:rsidR="007911C9" w:rsidRPr="007911C9" w:rsidTr="00B3610D">
        <w:trPr>
          <w:trHeight w:val="527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r w:rsidRPr="007911C9">
              <w:rPr>
                <w:b/>
              </w:rPr>
              <w:t xml:space="preserve">Тёплый период </w:t>
            </w:r>
            <w:r w:rsidRPr="007911C9">
              <w:t>(нельзя при сильном ве</w:t>
            </w:r>
            <w:r w:rsidRPr="007911C9">
              <w:t>т</w:t>
            </w:r>
            <w:r w:rsidRPr="007911C9">
              <w:t>ре и в ненастную погоду)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rPr>
                <w:b/>
              </w:rPr>
            </w:pPr>
            <w:r w:rsidRPr="007911C9">
              <w:rPr>
                <w:b/>
              </w:rPr>
              <w:t>Холодный период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jc w:val="center"/>
              <w:rPr>
                <w:b/>
              </w:rPr>
            </w:pPr>
            <w:r w:rsidRPr="007911C9">
              <w:rPr>
                <w:b/>
              </w:rPr>
              <w:t>Ответственный</w:t>
            </w:r>
          </w:p>
        </w:tc>
      </w:tr>
      <w:tr w:rsidR="007911C9" w:rsidRPr="007911C9" w:rsidTr="00B3610D">
        <w:trPr>
          <w:trHeight w:val="527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jc w:val="both"/>
            </w:pPr>
            <w:r w:rsidRPr="007911C9">
              <w:t>Индивидуально по назначению врача.</w:t>
            </w:r>
          </w:p>
          <w:p w:rsidR="00DB0124" w:rsidRPr="007911C9" w:rsidRDefault="00DB0124" w:rsidP="00B3610D">
            <w:pPr>
              <w:jc w:val="both"/>
            </w:pPr>
            <w:proofErr w:type="spellStart"/>
            <w:r w:rsidRPr="007911C9">
              <w:t>Босохождение</w:t>
            </w:r>
            <w:proofErr w:type="spellEnd"/>
            <w:r w:rsidRPr="007911C9">
              <w:t xml:space="preserve"> исключается.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B3610D">
            <w:r w:rsidRPr="007911C9">
              <w:t>Не проводиться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jc w:val="both"/>
            </w:pPr>
            <w:r w:rsidRPr="007911C9">
              <w:t xml:space="preserve">Заведующий </w:t>
            </w:r>
          </w:p>
          <w:p w:rsidR="00DB0124" w:rsidRPr="007911C9" w:rsidRDefault="00DB0124" w:rsidP="00DB0124">
            <w:pPr>
              <w:jc w:val="both"/>
            </w:pPr>
            <w:r w:rsidRPr="007911C9">
              <w:t>Зам. зав. по ВОР</w:t>
            </w:r>
          </w:p>
          <w:p w:rsidR="00DB0124" w:rsidRPr="007911C9" w:rsidRDefault="00DB0124" w:rsidP="00DB0124">
            <w:pPr>
              <w:jc w:val="both"/>
            </w:pPr>
            <w:r w:rsidRPr="007911C9">
              <w:t>Ст. воспитатель</w:t>
            </w:r>
          </w:p>
          <w:p w:rsidR="00DB0124" w:rsidRPr="007911C9" w:rsidRDefault="00DB0124" w:rsidP="00B3610D">
            <w:pPr>
              <w:jc w:val="both"/>
            </w:pPr>
            <w:r w:rsidRPr="007911C9">
              <w:t>Медсестра, во</w:t>
            </w:r>
            <w:r w:rsidRPr="007911C9">
              <w:t>с</w:t>
            </w:r>
            <w:r w:rsidRPr="007911C9">
              <w:t>питатели</w:t>
            </w:r>
          </w:p>
        </w:tc>
      </w:tr>
      <w:tr w:rsidR="007911C9" w:rsidRPr="007911C9" w:rsidTr="00B3610D">
        <w:trPr>
          <w:trHeight w:val="527"/>
        </w:trPr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B3610D">
            <w:pPr>
              <w:jc w:val="center"/>
            </w:pPr>
            <w:r w:rsidRPr="007911C9">
              <w:rPr>
                <w:b/>
                <w:sz w:val="28"/>
              </w:rPr>
              <w:t>Закаливание водой</w:t>
            </w:r>
            <w:r w:rsidRPr="007911C9">
              <w:t xml:space="preserve"> (использовать воду с целью закаливания)</w:t>
            </w:r>
          </w:p>
        </w:tc>
      </w:tr>
      <w:tr w:rsidR="007911C9" w:rsidRPr="007911C9" w:rsidTr="00B3610D">
        <w:trPr>
          <w:trHeight w:val="527"/>
        </w:trPr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77E75" w:rsidRPr="007911C9" w:rsidRDefault="00C77E75" w:rsidP="00B3610D">
            <w:pPr>
              <w:jc w:val="center"/>
              <w:rPr>
                <w:b/>
                <w:sz w:val="28"/>
              </w:rPr>
            </w:pPr>
            <w:r w:rsidRPr="007911C9">
              <w:rPr>
                <w:b/>
              </w:rPr>
              <w:t>1 группа закаливания</w:t>
            </w:r>
          </w:p>
        </w:tc>
      </w:tr>
      <w:tr w:rsidR="007911C9" w:rsidRPr="007911C9" w:rsidTr="00B3610D">
        <w:trPr>
          <w:trHeight w:val="527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B3610D">
            <w:r w:rsidRPr="007911C9">
              <w:rPr>
                <w:b/>
              </w:rPr>
              <w:t xml:space="preserve">Тёплый период </w:t>
            </w:r>
            <w:r w:rsidRPr="007911C9">
              <w:t>(нельзя при сильном ве</w:t>
            </w:r>
            <w:r w:rsidRPr="007911C9">
              <w:t>т</w:t>
            </w:r>
            <w:r w:rsidRPr="007911C9">
              <w:t>ре и в ненастную погоду)</w:t>
            </w:r>
          </w:p>
          <w:p w:rsidR="00B3610D" w:rsidRPr="007911C9" w:rsidRDefault="00B3610D" w:rsidP="00B3610D">
            <w:pPr>
              <w:jc w:val="center"/>
              <w:rPr>
                <w:b/>
              </w:rPr>
            </w:pP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B3610D">
            <w:pPr>
              <w:rPr>
                <w:b/>
              </w:rPr>
            </w:pPr>
            <w:r w:rsidRPr="007911C9">
              <w:rPr>
                <w:b/>
              </w:rPr>
              <w:t>Холодный период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B3610D">
            <w:pPr>
              <w:jc w:val="center"/>
              <w:rPr>
                <w:b/>
              </w:rPr>
            </w:pPr>
            <w:r w:rsidRPr="007911C9">
              <w:rPr>
                <w:b/>
              </w:rPr>
              <w:t>Ответственный</w:t>
            </w:r>
          </w:p>
        </w:tc>
      </w:tr>
      <w:tr w:rsidR="007911C9" w:rsidRPr="007911C9" w:rsidTr="00B3610D">
        <w:trPr>
          <w:trHeight w:val="527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E278E5" w:rsidRPr="007911C9" w:rsidRDefault="00E278E5" w:rsidP="00E278E5">
            <w:pPr>
              <w:rPr>
                <w:b/>
                <w:i/>
              </w:rPr>
            </w:pPr>
            <w:r w:rsidRPr="007911C9">
              <w:rPr>
                <w:b/>
                <w:i/>
              </w:rPr>
              <w:t>1. Умывание:</w:t>
            </w:r>
          </w:p>
          <w:p w:rsidR="00E278E5" w:rsidRPr="007911C9" w:rsidRDefault="00E278E5" w:rsidP="00E278E5">
            <w:r w:rsidRPr="007911C9">
              <w:rPr>
                <w:i/>
              </w:rPr>
              <w:t>Первые 2 недели</w:t>
            </w:r>
            <w:r w:rsidRPr="007911C9">
              <w:t xml:space="preserve"> - /с 3-15 июня/ дети моют лицо, кисти рук, </w:t>
            </w:r>
          </w:p>
          <w:p w:rsidR="00E278E5" w:rsidRPr="007911C9" w:rsidRDefault="00E278E5" w:rsidP="00E278E5">
            <w:r w:rsidRPr="007911C9">
              <w:t>Третья – четвертая недели - /15-30 июня/ моют лицо, шею, кисти рук.</w:t>
            </w:r>
          </w:p>
          <w:p w:rsidR="00E278E5" w:rsidRPr="007911C9" w:rsidRDefault="00E278E5" w:rsidP="00E278E5">
            <w:r w:rsidRPr="007911C9">
              <w:t>Первая неделя / 1 по 7 июля/ лицо, шею /кроме с 2-3л./ кисти рук, предплечья,</w:t>
            </w:r>
          </w:p>
          <w:p w:rsidR="00E278E5" w:rsidRPr="007911C9" w:rsidRDefault="00E278E5" w:rsidP="00E278E5">
            <w:r w:rsidRPr="007911C9">
              <w:t>Вторая неделя / 7 – 15 июля/ - лицо, шею грудь, кисти рук, предплечья.</w:t>
            </w:r>
          </w:p>
          <w:p w:rsidR="00E278E5" w:rsidRPr="007911C9" w:rsidRDefault="00E278E5" w:rsidP="00E278E5">
            <w:r w:rsidRPr="007911C9">
              <w:t>Продолжать обширное умывание до конца летнего периода.</w:t>
            </w:r>
          </w:p>
          <w:p w:rsidR="00E278E5" w:rsidRPr="007911C9" w:rsidRDefault="00E278E5" w:rsidP="00E278E5">
            <w:pPr>
              <w:rPr>
                <w:b/>
                <w:i/>
              </w:rPr>
            </w:pPr>
            <w:r w:rsidRPr="007911C9">
              <w:rPr>
                <w:b/>
                <w:i/>
              </w:rPr>
              <w:t>2.Использовать игры с водой на прогулке</w:t>
            </w:r>
          </w:p>
          <w:p w:rsidR="00E278E5" w:rsidRPr="007911C9" w:rsidRDefault="00E278E5" w:rsidP="00B3610D">
            <w:pPr>
              <w:rPr>
                <w:b/>
              </w:rPr>
            </w:pP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E278E5" w:rsidRPr="007911C9" w:rsidRDefault="00E278E5" w:rsidP="00E278E5">
            <w:pPr>
              <w:rPr>
                <w:b/>
                <w:i/>
              </w:rPr>
            </w:pPr>
            <w:r w:rsidRPr="007911C9">
              <w:rPr>
                <w:b/>
                <w:i/>
              </w:rPr>
              <w:t>1. Умывание:</w:t>
            </w:r>
          </w:p>
          <w:p w:rsidR="00E278E5" w:rsidRPr="007911C9" w:rsidRDefault="00E278E5" w:rsidP="00E278E5">
            <w:r w:rsidRPr="007911C9">
              <w:rPr>
                <w:i/>
              </w:rPr>
              <w:t>Первые 2 недели</w:t>
            </w:r>
            <w:r w:rsidRPr="007911C9">
              <w:t xml:space="preserve"> - /с 3-15 июня/ дети моют лицо, к</w:t>
            </w:r>
            <w:r w:rsidRPr="007911C9">
              <w:t>и</w:t>
            </w:r>
            <w:r w:rsidRPr="007911C9">
              <w:t xml:space="preserve">сти рук, </w:t>
            </w:r>
          </w:p>
          <w:p w:rsidR="00E278E5" w:rsidRPr="007911C9" w:rsidRDefault="00E278E5" w:rsidP="00E278E5">
            <w:r w:rsidRPr="007911C9">
              <w:rPr>
                <w:i/>
              </w:rPr>
              <w:t>Третья – четвертая нед</w:t>
            </w:r>
            <w:r w:rsidRPr="007911C9">
              <w:rPr>
                <w:i/>
              </w:rPr>
              <w:t>е</w:t>
            </w:r>
            <w:r w:rsidRPr="007911C9">
              <w:rPr>
                <w:i/>
              </w:rPr>
              <w:t>ли</w:t>
            </w:r>
            <w:r w:rsidRPr="007911C9">
              <w:t xml:space="preserve"> - /15-30 июня/ моют л</w:t>
            </w:r>
            <w:r w:rsidRPr="007911C9">
              <w:t>и</w:t>
            </w:r>
            <w:r w:rsidRPr="007911C9">
              <w:t>цо, шею, кисти рук.</w:t>
            </w:r>
          </w:p>
          <w:p w:rsidR="00E278E5" w:rsidRPr="007911C9" w:rsidRDefault="00E278E5" w:rsidP="00E278E5">
            <w:r w:rsidRPr="007911C9">
              <w:rPr>
                <w:i/>
              </w:rPr>
              <w:t>Первая неделя</w:t>
            </w:r>
            <w:r w:rsidRPr="007911C9">
              <w:t xml:space="preserve"> / 1 по 7 июля/ лицо, шею /кроме с 2-3л./ кисти рук, предпл</w:t>
            </w:r>
            <w:r w:rsidRPr="007911C9">
              <w:t>е</w:t>
            </w:r>
            <w:r w:rsidRPr="007911C9">
              <w:t>чья,</w:t>
            </w:r>
          </w:p>
          <w:p w:rsidR="00E278E5" w:rsidRPr="007911C9" w:rsidRDefault="006B3398" w:rsidP="00E278E5">
            <w:r w:rsidRPr="007911C9">
              <w:rPr>
                <w:i/>
              </w:rPr>
              <w:t xml:space="preserve">Вторая </w:t>
            </w:r>
            <w:r w:rsidR="00E278E5" w:rsidRPr="007911C9">
              <w:rPr>
                <w:i/>
              </w:rPr>
              <w:t>неделя</w:t>
            </w:r>
            <w:r w:rsidR="00E278E5" w:rsidRPr="007911C9">
              <w:t xml:space="preserve"> / 7 – 15 июля/ - лицо, шею грудь, кисти рук, предплечья.</w:t>
            </w:r>
          </w:p>
          <w:p w:rsidR="00E278E5" w:rsidRPr="007911C9" w:rsidRDefault="00E278E5" w:rsidP="00B3610D">
            <w:pPr>
              <w:rPr>
                <w:i/>
              </w:rPr>
            </w:pPr>
            <w:r w:rsidRPr="007911C9">
              <w:rPr>
                <w:i/>
              </w:rPr>
              <w:t>Продолжать обширное умывание до конца летн</w:t>
            </w:r>
            <w:r w:rsidRPr="007911C9">
              <w:rPr>
                <w:i/>
              </w:rPr>
              <w:t>е</w:t>
            </w:r>
            <w:r w:rsidRPr="007911C9">
              <w:rPr>
                <w:i/>
              </w:rPr>
              <w:t>го периода.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6B3398" w:rsidRPr="007911C9" w:rsidRDefault="006B3398" w:rsidP="006B3398">
            <w:pPr>
              <w:jc w:val="both"/>
            </w:pPr>
            <w:r w:rsidRPr="007911C9">
              <w:t xml:space="preserve">Заведующий </w:t>
            </w:r>
          </w:p>
          <w:p w:rsidR="006B3398" w:rsidRPr="007911C9" w:rsidRDefault="006B3398" w:rsidP="006B3398">
            <w:pPr>
              <w:jc w:val="both"/>
            </w:pPr>
            <w:r w:rsidRPr="007911C9">
              <w:t>Зам. зав. по ВОР</w:t>
            </w:r>
          </w:p>
          <w:p w:rsidR="006B3398" w:rsidRPr="007911C9" w:rsidRDefault="006B3398" w:rsidP="006B3398">
            <w:pPr>
              <w:jc w:val="both"/>
            </w:pPr>
            <w:r w:rsidRPr="007911C9">
              <w:t>Ст. воспитатель</w:t>
            </w:r>
          </w:p>
          <w:p w:rsidR="006B3398" w:rsidRPr="007911C9" w:rsidRDefault="006B3398" w:rsidP="006B3398">
            <w:pPr>
              <w:jc w:val="both"/>
            </w:pPr>
            <w:r w:rsidRPr="007911C9">
              <w:t>Медсестра, во</w:t>
            </w:r>
            <w:r w:rsidRPr="007911C9">
              <w:t>с</w:t>
            </w:r>
            <w:r w:rsidRPr="007911C9">
              <w:t>питатели</w:t>
            </w:r>
          </w:p>
          <w:p w:rsidR="00E278E5" w:rsidRPr="007911C9" w:rsidRDefault="00E278E5" w:rsidP="00B3610D">
            <w:pPr>
              <w:jc w:val="center"/>
              <w:rPr>
                <w:b/>
              </w:rPr>
            </w:pPr>
          </w:p>
        </w:tc>
      </w:tr>
      <w:tr w:rsidR="007911C9" w:rsidRPr="007911C9" w:rsidTr="00DB0124">
        <w:trPr>
          <w:trHeight w:val="399"/>
        </w:trPr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B3398" w:rsidRPr="007911C9" w:rsidRDefault="006B3398" w:rsidP="00B3610D">
            <w:pPr>
              <w:jc w:val="center"/>
              <w:rPr>
                <w:b/>
              </w:rPr>
            </w:pPr>
            <w:r w:rsidRPr="007911C9">
              <w:rPr>
                <w:b/>
              </w:rPr>
              <w:t>2 группа закаливания</w:t>
            </w:r>
          </w:p>
        </w:tc>
      </w:tr>
      <w:tr w:rsidR="007911C9" w:rsidRPr="007911C9" w:rsidTr="00DB0124">
        <w:trPr>
          <w:trHeight w:val="399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r w:rsidRPr="007911C9">
              <w:rPr>
                <w:b/>
              </w:rPr>
              <w:t xml:space="preserve">Тёплый период </w:t>
            </w:r>
            <w:r w:rsidRPr="007911C9">
              <w:t>(нельзя при сильном ве</w:t>
            </w:r>
            <w:r w:rsidRPr="007911C9">
              <w:t>т</w:t>
            </w:r>
            <w:r w:rsidRPr="007911C9">
              <w:t>ре и в ненастную погоду)</w:t>
            </w:r>
          </w:p>
          <w:p w:rsidR="00DB0124" w:rsidRPr="007911C9" w:rsidRDefault="00DB0124" w:rsidP="00DB0124">
            <w:pPr>
              <w:jc w:val="center"/>
              <w:rPr>
                <w:b/>
              </w:rPr>
            </w:pP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rPr>
                <w:b/>
              </w:rPr>
            </w:pPr>
            <w:r w:rsidRPr="007911C9">
              <w:rPr>
                <w:b/>
              </w:rPr>
              <w:t>Холодный период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jc w:val="center"/>
              <w:rPr>
                <w:b/>
              </w:rPr>
            </w:pPr>
            <w:r w:rsidRPr="007911C9">
              <w:rPr>
                <w:b/>
              </w:rPr>
              <w:t>Ответственный</w:t>
            </w:r>
          </w:p>
        </w:tc>
      </w:tr>
      <w:tr w:rsidR="007911C9" w:rsidRPr="007911C9" w:rsidTr="00B3610D">
        <w:trPr>
          <w:trHeight w:val="527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6B3398" w:rsidRPr="007911C9" w:rsidRDefault="006B3398" w:rsidP="006B3398">
            <w:r w:rsidRPr="007911C9">
              <w:t>- Игры с водой</w:t>
            </w:r>
          </w:p>
          <w:p w:rsidR="006B3398" w:rsidRPr="007911C9" w:rsidRDefault="006B3398" w:rsidP="00B3610D">
            <w:r w:rsidRPr="007911C9">
              <w:t>- Умывание лица, кистей рук, постепе</w:t>
            </w:r>
            <w:r w:rsidRPr="007911C9">
              <w:t>н</w:t>
            </w:r>
            <w:r w:rsidRPr="007911C9">
              <w:t>ный переход на стандартную методику.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6B3398" w:rsidRPr="007911C9" w:rsidRDefault="006B3398" w:rsidP="00B3610D">
            <w:r w:rsidRPr="007911C9">
              <w:t>- Умывание лица, кистей рук, постепенный переход на стандартную методику.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jc w:val="both"/>
            </w:pPr>
            <w:r w:rsidRPr="007911C9">
              <w:t xml:space="preserve">Заведующий </w:t>
            </w:r>
          </w:p>
          <w:p w:rsidR="00DB0124" w:rsidRPr="007911C9" w:rsidRDefault="00DB0124" w:rsidP="00DB0124">
            <w:pPr>
              <w:jc w:val="both"/>
            </w:pPr>
            <w:r w:rsidRPr="007911C9">
              <w:t>Зам. зав. по ВОР</w:t>
            </w:r>
          </w:p>
          <w:p w:rsidR="00DB0124" w:rsidRPr="007911C9" w:rsidRDefault="00DB0124" w:rsidP="00DB0124">
            <w:pPr>
              <w:jc w:val="both"/>
            </w:pPr>
            <w:r w:rsidRPr="007911C9">
              <w:t>Ст. воспитатель</w:t>
            </w:r>
          </w:p>
          <w:p w:rsidR="006B3398" w:rsidRPr="007911C9" w:rsidRDefault="00DB0124" w:rsidP="00DB0124">
            <w:pPr>
              <w:jc w:val="both"/>
            </w:pPr>
            <w:r w:rsidRPr="007911C9">
              <w:t>Медсестра, во</w:t>
            </w:r>
            <w:r w:rsidRPr="007911C9">
              <w:t>с</w:t>
            </w:r>
            <w:r w:rsidRPr="007911C9">
              <w:t>питатели</w:t>
            </w:r>
          </w:p>
        </w:tc>
      </w:tr>
      <w:tr w:rsidR="007911C9" w:rsidRPr="007911C9" w:rsidTr="00945FBC">
        <w:trPr>
          <w:trHeight w:val="527"/>
        </w:trPr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B3610D">
            <w:pPr>
              <w:jc w:val="center"/>
              <w:rPr>
                <w:b/>
              </w:rPr>
            </w:pPr>
            <w:r w:rsidRPr="007911C9">
              <w:rPr>
                <w:b/>
              </w:rPr>
              <w:t>3 группа закаливания</w:t>
            </w:r>
          </w:p>
        </w:tc>
      </w:tr>
      <w:tr w:rsidR="007911C9" w:rsidRPr="007911C9" w:rsidTr="00B3610D">
        <w:trPr>
          <w:trHeight w:val="527"/>
        </w:trPr>
        <w:tc>
          <w:tcPr>
            <w:tcW w:w="4622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r w:rsidRPr="007911C9">
              <w:rPr>
                <w:b/>
              </w:rPr>
              <w:t xml:space="preserve">Тёплый период </w:t>
            </w:r>
            <w:r w:rsidRPr="007911C9">
              <w:t>(нельзя при сильном ве</w:t>
            </w:r>
            <w:r w:rsidRPr="007911C9">
              <w:t>т</w:t>
            </w:r>
            <w:r w:rsidRPr="007911C9">
              <w:t>ре и в ненастную погоду)</w:t>
            </w:r>
          </w:p>
        </w:tc>
        <w:tc>
          <w:tcPr>
            <w:tcW w:w="3011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rPr>
                <w:b/>
              </w:rPr>
            </w:pPr>
            <w:r w:rsidRPr="007911C9">
              <w:rPr>
                <w:b/>
              </w:rPr>
              <w:t>Холодный период</w:t>
            </w:r>
          </w:p>
        </w:tc>
        <w:tc>
          <w:tcPr>
            <w:tcW w:w="1938" w:type="dxa"/>
            <w:tcBorders>
              <w:left w:val="single" w:sz="4" w:space="0" w:color="auto"/>
              <w:right w:val="single" w:sz="4" w:space="0" w:color="auto"/>
            </w:tcBorders>
          </w:tcPr>
          <w:p w:rsidR="00DB0124" w:rsidRPr="007911C9" w:rsidRDefault="00DB0124" w:rsidP="00DB0124">
            <w:pPr>
              <w:jc w:val="center"/>
              <w:rPr>
                <w:b/>
              </w:rPr>
            </w:pPr>
            <w:r w:rsidRPr="007911C9">
              <w:rPr>
                <w:b/>
              </w:rPr>
              <w:t>Ответственный</w:t>
            </w:r>
          </w:p>
        </w:tc>
      </w:tr>
      <w:tr w:rsidR="007911C9" w:rsidRPr="007911C9" w:rsidTr="00DB0124">
        <w:trPr>
          <w:trHeight w:val="58"/>
        </w:trPr>
        <w:tc>
          <w:tcPr>
            <w:tcW w:w="4622" w:type="dxa"/>
            <w:tcBorders>
              <w:bottom w:val="single" w:sz="4" w:space="0" w:color="auto"/>
            </w:tcBorders>
          </w:tcPr>
          <w:p w:rsidR="00B3610D" w:rsidRPr="007911C9" w:rsidRDefault="00B3610D" w:rsidP="00B3610D">
            <w:pPr>
              <w:jc w:val="both"/>
            </w:pPr>
            <w:r w:rsidRPr="007911C9">
              <w:t>- моют лицо, кисти рук,</w:t>
            </w:r>
          </w:p>
          <w:p w:rsidR="00B3610D" w:rsidRPr="007911C9" w:rsidRDefault="00B3610D" w:rsidP="00B3610D">
            <w:pPr>
              <w:jc w:val="both"/>
            </w:pPr>
            <w:r w:rsidRPr="007911C9">
              <w:t>старшие – предплечье.</w:t>
            </w: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DB0124" w:rsidRPr="007911C9" w:rsidRDefault="00DB0124" w:rsidP="00DB0124">
            <w:pPr>
              <w:jc w:val="both"/>
            </w:pPr>
            <w:r w:rsidRPr="007911C9">
              <w:t>моют лицо, кисти рук,</w:t>
            </w: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</w:tc>
        <w:tc>
          <w:tcPr>
            <w:tcW w:w="1938" w:type="dxa"/>
            <w:tcBorders>
              <w:bottom w:val="single" w:sz="4" w:space="0" w:color="auto"/>
            </w:tcBorders>
          </w:tcPr>
          <w:p w:rsidR="00DB0124" w:rsidRPr="007911C9" w:rsidRDefault="00DB0124" w:rsidP="00DB0124">
            <w:pPr>
              <w:jc w:val="both"/>
            </w:pPr>
            <w:r w:rsidRPr="007911C9">
              <w:lastRenderedPageBreak/>
              <w:t xml:space="preserve">Заведующий </w:t>
            </w:r>
          </w:p>
          <w:p w:rsidR="00DB0124" w:rsidRPr="007911C9" w:rsidRDefault="00DB0124" w:rsidP="00DB0124">
            <w:pPr>
              <w:jc w:val="both"/>
            </w:pPr>
            <w:r w:rsidRPr="007911C9">
              <w:t>Зам. зав. по ВОР</w:t>
            </w:r>
          </w:p>
          <w:p w:rsidR="00DB0124" w:rsidRPr="007911C9" w:rsidRDefault="00DB0124" w:rsidP="00DB0124">
            <w:pPr>
              <w:jc w:val="both"/>
            </w:pPr>
            <w:r w:rsidRPr="007911C9">
              <w:lastRenderedPageBreak/>
              <w:t>Ст. воспитатель</w:t>
            </w:r>
          </w:p>
          <w:p w:rsidR="00B3610D" w:rsidRPr="007911C9" w:rsidRDefault="00DB0124" w:rsidP="00B3610D">
            <w:pPr>
              <w:jc w:val="both"/>
            </w:pPr>
            <w:r w:rsidRPr="007911C9">
              <w:t>Медсестра, во</w:t>
            </w:r>
            <w:r w:rsidRPr="007911C9">
              <w:t>с</w:t>
            </w:r>
            <w:r w:rsidRPr="007911C9">
              <w:t>питатели</w:t>
            </w:r>
          </w:p>
        </w:tc>
      </w:tr>
      <w:tr w:rsidR="007911C9" w:rsidRPr="007911C9" w:rsidTr="00DB0124">
        <w:trPr>
          <w:trHeight w:val="373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3A2BAD">
            <w:pPr>
              <w:jc w:val="center"/>
              <w:rPr>
                <w:b/>
              </w:rPr>
            </w:pPr>
            <w:r w:rsidRPr="007911C9">
              <w:rPr>
                <w:b/>
                <w:sz w:val="28"/>
              </w:rPr>
              <w:lastRenderedPageBreak/>
              <w:t>Ш</w:t>
            </w:r>
            <w:r w:rsidR="003A2BAD" w:rsidRPr="007911C9">
              <w:rPr>
                <w:b/>
                <w:sz w:val="28"/>
              </w:rPr>
              <w:t xml:space="preserve">. Лечебно - профилактическая </w:t>
            </w:r>
            <w:r w:rsidRPr="007911C9">
              <w:rPr>
                <w:b/>
                <w:sz w:val="28"/>
              </w:rPr>
              <w:t>работа</w:t>
            </w:r>
          </w:p>
        </w:tc>
      </w:tr>
      <w:tr w:rsidR="007911C9" w:rsidRPr="007911C9" w:rsidTr="00917203">
        <w:trPr>
          <w:trHeight w:val="987"/>
        </w:trPr>
        <w:tc>
          <w:tcPr>
            <w:tcW w:w="4622" w:type="dxa"/>
            <w:tcBorders>
              <w:bottom w:val="single" w:sz="4" w:space="0" w:color="auto"/>
            </w:tcBorders>
          </w:tcPr>
          <w:p w:rsidR="00B3610D" w:rsidRPr="007911C9" w:rsidRDefault="00B3610D" w:rsidP="00B3610D">
            <w:pPr>
              <w:jc w:val="both"/>
              <w:rPr>
                <w:b/>
              </w:rPr>
            </w:pPr>
            <w:r w:rsidRPr="007911C9">
              <w:rPr>
                <w:b/>
              </w:rPr>
              <w:t xml:space="preserve">ЧБД, 3-я группа здоровья, дети после болезни, с анемией: 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1. </w:t>
            </w:r>
            <w:r w:rsidRPr="007911C9">
              <w:rPr>
                <w:u w:val="single"/>
              </w:rPr>
              <w:t>Режим</w:t>
            </w:r>
            <w:r w:rsidRPr="007911C9">
              <w:t xml:space="preserve"> – общий, со своевременной см</w:t>
            </w:r>
            <w:r w:rsidRPr="007911C9">
              <w:t>е</w:t>
            </w:r>
            <w:r w:rsidRPr="007911C9">
              <w:t>ной различных видов деятельности, чер</w:t>
            </w:r>
            <w:r w:rsidRPr="007911C9">
              <w:t>е</w:t>
            </w:r>
            <w:r w:rsidRPr="007911C9">
              <w:t>дование с отдыхом</w:t>
            </w:r>
          </w:p>
          <w:p w:rsidR="00B3610D" w:rsidRPr="007911C9" w:rsidRDefault="00B3610D" w:rsidP="00B3610D">
            <w:pPr>
              <w:jc w:val="both"/>
            </w:pPr>
            <w:r w:rsidRPr="007911C9">
              <w:t>2.</w:t>
            </w:r>
            <w:r w:rsidRPr="007911C9">
              <w:rPr>
                <w:u w:val="single"/>
              </w:rPr>
              <w:t>Сон дневной</w:t>
            </w:r>
            <w:r w:rsidRPr="007911C9">
              <w:t xml:space="preserve">  - увеличение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3. </w:t>
            </w:r>
            <w:r w:rsidRPr="007911C9">
              <w:rPr>
                <w:u w:val="single"/>
              </w:rPr>
              <w:t>Физическое развитие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   -замена трудных упражнений на более легкие, бега – ходьбой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   -подвижные игры – введение огранич</w:t>
            </w:r>
            <w:r w:rsidRPr="007911C9">
              <w:t>е</w:t>
            </w:r>
            <w:r w:rsidRPr="007911C9">
              <w:t>ний /кол-во повторов игры, части/</w:t>
            </w:r>
          </w:p>
          <w:p w:rsidR="00B3610D" w:rsidRPr="007911C9" w:rsidRDefault="00B3610D" w:rsidP="00B3610D">
            <w:pPr>
              <w:jc w:val="both"/>
            </w:pPr>
            <w:r w:rsidRPr="007911C9">
              <w:t>4</w:t>
            </w:r>
            <w:r w:rsidR="003A2BAD" w:rsidRPr="007911C9">
              <w:t xml:space="preserve">. </w:t>
            </w:r>
            <w:r w:rsidRPr="007911C9">
              <w:rPr>
                <w:u w:val="single"/>
              </w:rPr>
              <w:t>Осуществлять индивидуальное дозир</w:t>
            </w:r>
            <w:r w:rsidRPr="007911C9">
              <w:rPr>
                <w:u w:val="single"/>
              </w:rPr>
              <w:t>о</w:t>
            </w:r>
            <w:r w:rsidRPr="007911C9">
              <w:rPr>
                <w:u w:val="single"/>
              </w:rPr>
              <w:t>вание физических нагрузок: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    - уменьшение числа повторений упра</w:t>
            </w:r>
            <w:r w:rsidRPr="007911C9">
              <w:t>ж</w:t>
            </w:r>
            <w:r w:rsidRPr="007911C9">
              <w:t>нений;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    -снижение интенсивности упражнений и их длительности.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5. </w:t>
            </w:r>
            <w:r w:rsidRPr="007911C9">
              <w:rPr>
                <w:u w:val="single"/>
              </w:rPr>
              <w:t>Закаливание для ЧБД и с заболеваниями мочевыделительной системы</w:t>
            </w:r>
            <w:r w:rsidRPr="007911C9">
              <w:t>: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- по щадящей методике (исключить </w:t>
            </w:r>
            <w:proofErr w:type="spellStart"/>
            <w:r w:rsidRPr="007911C9">
              <w:t>бос</w:t>
            </w:r>
            <w:r w:rsidRPr="007911C9">
              <w:t>о</w:t>
            </w:r>
            <w:r w:rsidRPr="007911C9">
              <w:t>хождение</w:t>
            </w:r>
            <w:proofErr w:type="spellEnd"/>
            <w:r w:rsidRPr="007911C9">
              <w:t>, ограничение водных проц</w:t>
            </w:r>
            <w:r w:rsidRPr="007911C9">
              <w:t>е</w:t>
            </w:r>
            <w:r w:rsidRPr="007911C9">
              <w:t>дур);</w:t>
            </w:r>
          </w:p>
          <w:p w:rsidR="00B3610D" w:rsidRPr="007911C9" w:rsidRDefault="00B3610D" w:rsidP="00B3610D">
            <w:pPr>
              <w:jc w:val="both"/>
            </w:pPr>
            <w:r w:rsidRPr="007911C9">
              <w:t>- расширение индивидуальных методик закаливания по рекомендации врача.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6. </w:t>
            </w:r>
            <w:r w:rsidRPr="007911C9">
              <w:rPr>
                <w:u w:val="single"/>
              </w:rPr>
              <w:t>Индивидуальная коррекционная работа с детьми, имеющими нарушения  состо</w:t>
            </w:r>
            <w:r w:rsidRPr="007911C9">
              <w:rPr>
                <w:u w:val="single"/>
              </w:rPr>
              <w:t>я</w:t>
            </w:r>
            <w:r w:rsidRPr="007911C9">
              <w:rPr>
                <w:u w:val="single"/>
              </w:rPr>
              <w:t>ния здоровья и физического развития</w:t>
            </w:r>
          </w:p>
          <w:p w:rsidR="00B3610D" w:rsidRPr="007911C9" w:rsidRDefault="00B3610D" w:rsidP="00B3610D">
            <w:pPr>
              <w:jc w:val="both"/>
            </w:pPr>
            <w:r w:rsidRPr="007911C9">
              <w:t>-детям с нарушением осанки вводить упражнения на укрепление мышечного корсета,  на скручивание позвоночника /повороты, наклоны туловища/  на раст</w:t>
            </w:r>
            <w:r w:rsidRPr="007911C9">
              <w:t>я</w:t>
            </w:r>
            <w:r w:rsidRPr="007911C9">
              <w:t>гивание / висы на перекладине/</w:t>
            </w:r>
          </w:p>
          <w:p w:rsidR="00B3610D" w:rsidRPr="007911C9" w:rsidRDefault="00B3610D" w:rsidP="00B3610D">
            <w:pPr>
              <w:jc w:val="both"/>
            </w:pPr>
            <w:r w:rsidRPr="007911C9">
              <w:t>- исключить длительные прыжки и бег на длительное расстояние</w:t>
            </w:r>
          </w:p>
          <w:p w:rsidR="00B3610D" w:rsidRPr="007911C9" w:rsidRDefault="00B3610D" w:rsidP="00B3610D">
            <w:pPr>
              <w:jc w:val="both"/>
            </w:pPr>
            <w:r w:rsidRPr="007911C9">
              <w:t>- детям с почечной патологией макс</w:t>
            </w:r>
            <w:r w:rsidRPr="007911C9">
              <w:t>и</w:t>
            </w:r>
            <w:r w:rsidRPr="007911C9">
              <w:t>мально использовать упражнение с и</w:t>
            </w:r>
            <w:r w:rsidRPr="007911C9">
              <w:t>с</w:t>
            </w:r>
            <w:r w:rsidRPr="007911C9">
              <w:t>ходным положением лежа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- детям при заболевании ЖКТ исключить упражнения на </w:t>
            </w:r>
            <w:proofErr w:type="spellStart"/>
            <w:r w:rsidRPr="007911C9">
              <w:t>натуживание</w:t>
            </w:r>
            <w:proofErr w:type="spellEnd"/>
            <w:r w:rsidRPr="007911C9">
              <w:t xml:space="preserve"> и бег на дл</w:t>
            </w:r>
            <w:r w:rsidRPr="007911C9">
              <w:t>и</w:t>
            </w:r>
            <w:r w:rsidRPr="007911C9">
              <w:t>тельное расстояние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- часто болеющим детям максимально включать упражнения на дыхание </w:t>
            </w: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  <w:r w:rsidRPr="007911C9">
              <w:t>В течение лета</w:t>
            </w: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  <w:r w:rsidRPr="007911C9">
              <w:t xml:space="preserve">Медсестра </w:t>
            </w:r>
          </w:p>
          <w:p w:rsidR="00B3610D" w:rsidRPr="007911C9" w:rsidRDefault="00B3610D" w:rsidP="00B3610D">
            <w:pPr>
              <w:jc w:val="both"/>
            </w:pPr>
            <w:r w:rsidRPr="007911C9">
              <w:t>Бондарева Л.А.</w:t>
            </w: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  <w:p w:rsidR="00B3610D" w:rsidRPr="007911C9" w:rsidRDefault="00B3610D" w:rsidP="00B3610D"/>
        </w:tc>
      </w:tr>
      <w:tr w:rsidR="007911C9" w:rsidRPr="007911C9" w:rsidTr="00557322">
        <w:trPr>
          <w:trHeight w:val="70"/>
        </w:trPr>
        <w:tc>
          <w:tcPr>
            <w:tcW w:w="9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3610D" w:rsidRPr="007911C9" w:rsidRDefault="00B3610D" w:rsidP="00B3610D">
            <w:pPr>
              <w:jc w:val="center"/>
              <w:rPr>
                <w:b/>
              </w:rPr>
            </w:pPr>
            <w:r w:rsidRPr="007911C9">
              <w:rPr>
                <w:b/>
                <w:lang w:val="en-US"/>
              </w:rPr>
              <w:t>IV</w:t>
            </w:r>
            <w:r w:rsidRPr="007911C9">
              <w:rPr>
                <w:b/>
              </w:rPr>
              <w:t>. Развитие движений</w:t>
            </w:r>
          </w:p>
        </w:tc>
      </w:tr>
      <w:tr w:rsidR="007911C9" w:rsidRPr="007911C9" w:rsidTr="00B3610D">
        <w:trPr>
          <w:trHeight w:val="529"/>
        </w:trPr>
        <w:tc>
          <w:tcPr>
            <w:tcW w:w="4622" w:type="dxa"/>
          </w:tcPr>
          <w:p w:rsidR="00B3610D" w:rsidRPr="007911C9" w:rsidRDefault="00B3610D" w:rsidP="00B3610D">
            <w:pPr>
              <w:jc w:val="both"/>
            </w:pPr>
            <w:r w:rsidRPr="007911C9">
              <w:rPr>
                <w:b/>
              </w:rPr>
              <w:t>1.Физическое развитие детей осущест</w:t>
            </w:r>
            <w:r w:rsidRPr="007911C9">
              <w:rPr>
                <w:b/>
              </w:rPr>
              <w:t>в</w:t>
            </w:r>
            <w:r w:rsidRPr="007911C9">
              <w:rPr>
                <w:b/>
              </w:rPr>
              <w:t>ляется на свежем воздухе</w:t>
            </w:r>
            <w:r w:rsidRPr="007911C9">
              <w:t>: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 - </w:t>
            </w:r>
            <w:r w:rsidRPr="007911C9">
              <w:rPr>
                <w:i/>
              </w:rPr>
              <w:t>Развитие основных видов движений</w:t>
            </w:r>
            <w:r w:rsidRPr="007911C9">
              <w:t>, двигательной активности, физических к</w:t>
            </w:r>
            <w:r w:rsidRPr="007911C9">
              <w:t>а</w:t>
            </w:r>
            <w:r w:rsidRPr="007911C9">
              <w:t>честв, включать  оздоровительный бег, упражнения корригирующего характера для профилактики свода стопы, осанки.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  - Прогулки на воздухе независимо от п</w:t>
            </w:r>
            <w:r w:rsidRPr="007911C9">
              <w:t>о</w:t>
            </w:r>
            <w:r w:rsidRPr="007911C9">
              <w:lastRenderedPageBreak/>
              <w:t>годных условий. Увеличить время преб</w:t>
            </w:r>
            <w:r w:rsidRPr="007911C9">
              <w:t>ы</w:t>
            </w:r>
            <w:r w:rsidRPr="007911C9">
              <w:t xml:space="preserve">вания детей в летний период на свежем воздухе до 4-5 часов  </w:t>
            </w:r>
          </w:p>
          <w:p w:rsidR="00B3610D" w:rsidRPr="007911C9" w:rsidRDefault="00B3610D" w:rsidP="00B3610D">
            <w:pPr>
              <w:jc w:val="both"/>
            </w:pPr>
            <w:r w:rsidRPr="007911C9">
              <w:t xml:space="preserve"> На прогулках проводить игры большой интенсивности, игры-эстафеты, спорти</w:t>
            </w:r>
            <w:r w:rsidRPr="007911C9">
              <w:t>в</w:t>
            </w:r>
            <w:r w:rsidRPr="007911C9">
              <w:t>ные игры, игры-соревнования или бег с нарастающим темпом в течение 3-5 м</w:t>
            </w:r>
            <w:r w:rsidRPr="007911C9">
              <w:t>и</w:t>
            </w:r>
            <w:r w:rsidRPr="007911C9">
              <w:t>нут.</w:t>
            </w:r>
          </w:p>
          <w:p w:rsidR="00B3610D" w:rsidRPr="007911C9" w:rsidRDefault="00B3610D" w:rsidP="00B3610D">
            <w:pPr>
              <w:jc w:val="both"/>
            </w:pPr>
          </w:p>
          <w:p w:rsidR="00B3610D" w:rsidRPr="001328D9" w:rsidRDefault="00B3610D" w:rsidP="00B3610D">
            <w:pPr>
              <w:jc w:val="both"/>
            </w:pPr>
            <w:r w:rsidRPr="007911C9">
              <w:t xml:space="preserve">- </w:t>
            </w:r>
            <w:r w:rsidRPr="001328D9">
              <w:t xml:space="preserve">Пешеходные прогулки, </w:t>
            </w:r>
            <w:r w:rsidR="005A20D8" w:rsidRPr="001328D9">
              <w:t xml:space="preserve">экскурсии,  </w:t>
            </w:r>
            <w:r w:rsidRPr="001328D9">
              <w:t>дос</w:t>
            </w:r>
            <w:r w:rsidRPr="001328D9">
              <w:t>у</w:t>
            </w:r>
            <w:r w:rsidRPr="001328D9">
              <w:t>ги, спортивныепраздники, дни здоровья.</w:t>
            </w:r>
          </w:p>
          <w:p w:rsidR="00B3610D" w:rsidRPr="007911C9" w:rsidRDefault="00B3610D" w:rsidP="00B3610D">
            <w:r w:rsidRPr="001328D9">
              <w:t>- Самостоятельная двигательная деятел</w:t>
            </w:r>
            <w:r w:rsidRPr="001328D9">
              <w:t>ь</w:t>
            </w:r>
            <w:r w:rsidRPr="001328D9">
              <w:t>ность детей</w:t>
            </w:r>
            <w:r w:rsidRPr="007911C9">
              <w:t xml:space="preserve"> /использование спортивного инвентаря: городки, серсо, кегельбан, ба</w:t>
            </w:r>
            <w:r w:rsidRPr="007911C9">
              <w:t>с</w:t>
            </w:r>
            <w:r w:rsidRPr="007911C9">
              <w:t xml:space="preserve">кетбол, нетрадиционного оборудования и т.д./               </w:t>
            </w:r>
          </w:p>
          <w:p w:rsidR="00B3610D" w:rsidRPr="007911C9" w:rsidRDefault="00B3610D" w:rsidP="00B3610D"/>
          <w:p w:rsidR="00B3610D" w:rsidRPr="007911C9" w:rsidRDefault="00B3610D" w:rsidP="00B3610D">
            <w:pPr>
              <w:rPr>
                <w:b/>
              </w:rPr>
            </w:pPr>
            <w:r w:rsidRPr="007911C9">
              <w:rPr>
                <w:b/>
              </w:rPr>
              <w:t xml:space="preserve">   2.Утренняя гимнастика</w:t>
            </w:r>
          </w:p>
          <w:p w:rsidR="00B3610D" w:rsidRPr="007911C9" w:rsidRDefault="00B3610D" w:rsidP="00B3610D">
            <w:r w:rsidRPr="007911C9">
              <w:t>Регулярное  проведение гимнастики на свежем воздухе</w:t>
            </w:r>
          </w:p>
          <w:p w:rsidR="00B3610D" w:rsidRPr="007911C9" w:rsidRDefault="00B3610D" w:rsidP="00B3610D">
            <w:r w:rsidRPr="007911C9">
              <w:t xml:space="preserve">            Виды утренней гимнастики:</w:t>
            </w:r>
          </w:p>
          <w:p w:rsidR="00B3610D" w:rsidRPr="007911C9" w:rsidRDefault="00B3610D" w:rsidP="00B3610D">
            <w:r w:rsidRPr="007911C9">
              <w:t xml:space="preserve">- обычная (с предметами и без) </w:t>
            </w:r>
          </w:p>
          <w:p w:rsidR="00B3610D" w:rsidRPr="007911C9" w:rsidRDefault="00B3610D" w:rsidP="00B3610D">
            <w:r w:rsidRPr="007911C9">
              <w:t>- лечебно-профилактическая (упражнения на коррекцию и профилактика ОДА, д</w:t>
            </w:r>
            <w:r w:rsidRPr="007911C9">
              <w:t>ы</w:t>
            </w:r>
            <w:r w:rsidRPr="007911C9">
              <w:t>хательная гимнастика)</w:t>
            </w:r>
          </w:p>
          <w:p w:rsidR="00B3610D" w:rsidRPr="007911C9" w:rsidRDefault="00B3610D" w:rsidP="00B3610D">
            <w:r w:rsidRPr="007911C9">
              <w:t>- на полосе препятствий</w:t>
            </w:r>
          </w:p>
          <w:p w:rsidR="00B3610D" w:rsidRPr="007911C9" w:rsidRDefault="00B3610D" w:rsidP="00B3610D">
            <w:r w:rsidRPr="007911C9">
              <w:t>- в форме подвижных игр</w:t>
            </w:r>
          </w:p>
          <w:p w:rsidR="00B3610D" w:rsidRPr="007911C9" w:rsidRDefault="00B3610D" w:rsidP="00B3610D">
            <w:r w:rsidRPr="007911C9">
              <w:t>- музыкально-ритмическая</w:t>
            </w:r>
          </w:p>
          <w:p w:rsidR="00B3610D" w:rsidRPr="007911C9" w:rsidRDefault="00B3610D" w:rsidP="00B3610D"/>
          <w:p w:rsidR="00B3610D" w:rsidRPr="007911C9" w:rsidRDefault="00B3610D" w:rsidP="00B3610D">
            <w:r w:rsidRPr="007911C9">
              <w:t xml:space="preserve"> Длительность:</w:t>
            </w:r>
          </w:p>
          <w:p w:rsidR="00B3610D" w:rsidRPr="007911C9" w:rsidRDefault="00B3610D" w:rsidP="00B3610D">
            <w:r w:rsidRPr="007911C9">
              <w:t>1 младшая      -  7-8 минут</w:t>
            </w:r>
          </w:p>
          <w:p w:rsidR="00B3610D" w:rsidRPr="007911C9" w:rsidRDefault="00B3610D" w:rsidP="00B3610D">
            <w:r w:rsidRPr="007911C9">
              <w:t xml:space="preserve">2 младшая      -   8-10 </w:t>
            </w:r>
          </w:p>
          <w:p w:rsidR="00B3610D" w:rsidRPr="007911C9" w:rsidRDefault="00B3610D" w:rsidP="00B3610D">
            <w:r w:rsidRPr="007911C9">
              <w:t>средняя           -  10 - 12</w:t>
            </w:r>
          </w:p>
          <w:p w:rsidR="00B3610D" w:rsidRPr="007911C9" w:rsidRDefault="00B3610D" w:rsidP="00B3610D">
            <w:r w:rsidRPr="007911C9">
              <w:t>старшая           -  10-12</w:t>
            </w:r>
          </w:p>
          <w:p w:rsidR="00B3610D" w:rsidRPr="007911C9" w:rsidRDefault="00B3610D" w:rsidP="00B3610D">
            <w:r w:rsidRPr="007911C9">
              <w:t xml:space="preserve">подготовит.    -    10 - 12 </w:t>
            </w:r>
          </w:p>
          <w:p w:rsidR="00B3610D" w:rsidRPr="007911C9" w:rsidRDefault="00B3610D" w:rsidP="00B3610D"/>
          <w:p w:rsidR="00B3610D" w:rsidRPr="007911C9" w:rsidRDefault="00B3610D" w:rsidP="00B3610D">
            <w:r w:rsidRPr="007911C9">
              <w:rPr>
                <w:lang w:val="en-US"/>
              </w:rPr>
              <w:t>I</w:t>
            </w:r>
            <w:r w:rsidRPr="007911C9">
              <w:t xml:space="preserve"> Вариант</w:t>
            </w:r>
          </w:p>
          <w:p w:rsidR="00B3610D" w:rsidRPr="007911C9" w:rsidRDefault="00B3610D" w:rsidP="00B3610D">
            <w:r w:rsidRPr="007911C9">
              <w:t>Для благоприятной погоды</w:t>
            </w:r>
          </w:p>
          <w:p w:rsidR="00B3610D" w:rsidRPr="007911C9" w:rsidRDefault="00B3610D" w:rsidP="00B3610D"/>
          <w:p w:rsidR="00B3610D" w:rsidRPr="007911C9" w:rsidRDefault="00B3610D" w:rsidP="00B3610D">
            <w:r w:rsidRPr="007911C9">
              <w:t xml:space="preserve"> П Вариант</w:t>
            </w:r>
          </w:p>
          <w:p w:rsidR="00B3610D" w:rsidRPr="007911C9" w:rsidRDefault="00B3610D" w:rsidP="00B3610D">
            <w:r w:rsidRPr="007911C9">
              <w:t>Для сухой погоды, но с сильным ветром</w:t>
            </w:r>
          </w:p>
          <w:p w:rsidR="00B3610D" w:rsidRPr="007911C9" w:rsidRDefault="00B3610D" w:rsidP="00B3610D"/>
          <w:p w:rsidR="00B3610D" w:rsidRPr="007911C9" w:rsidRDefault="00B3610D" w:rsidP="005A20D8">
            <w:pPr>
              <w:jc w:val="both"/>
            </w:pPr>
            <w:r w:rsidRPr="007911C9">
              <w:t>Ш Вариант</w:t>
            </w:r>
          </w:p>
          <w:p w:rsidR="00B3610D" w:rsidRPr="007911C9" w:rsidRDefault="00B3610D" w:rsidP="00B3610D">
            <w:r w:rsidRPr="007911C9">
              <w:t>Погода сырая, моросит мелкий дождь</w:t>
            </w:r>
          </w:p>
          <w:p w:rsidR="00B3610D" w:rsidRPr="007911C9" w:rsidRDefault="00B3610D" w:rsidP="00B3610D"/>
          <w:p w:rsidR="00B3610D" w:rsidRPr="007911C9" w:rsidRDefault="00B3610D" w:rsidP="00B3610D">
            <w:r w:rsidRPr="007911C9">
              <w:rPr>
                <w:lang w:val="en-US"/>
              </w:rPr>
              <w:t>IV</w:t>
            </w:r>
            <w:r w:rsidRPr="007911C9">
              <w:t xml:space="preserve"> Вариант</w:t>
            </w:r>
          </w:p>
          <w:p w:rsidR="00B3610D" w:rsidRPr="007911C9" w:rsidRDefault="00B3610D" w:rsidP="00B3610D">
            <w:r w:rsidRPr="007911C9">
              <w:t>Идет сильный дождь / физкультурный зал/</w:t>
            </w:r>
          </w:p>
          <w:p w:rsidR="00B3610D" w:rsidRPr="007911C9" w:rsidRDefault="00B3610D" w:rsidP="00B3610D">
            <w:r w:rsidRPr="007911C9">
              <w:t>Использовать спортивную площадку для закрепления основных движений и спо</w:t>
            </w:r>
            <w:r w:rsidRPr="007911C9">
              <w:t>р</w:t>
            </w:r>
            <w:r w:rsidRPr="007911C9">
              <w:t>тивных игр.</w:t>
            </w:r>
          </w:p>
          <w:p w:rsidR="00B3610D" w:rsidRPr="007911C9" w:rsidRDefault="00B3610D" w:rsidP="00B3610D">
            <w:pPr>
              <w:rPr>
                <w:b/>
              </w:rPr>
            </w:pPr>
            <w:r w:rsidRPr="007911C9">
              <w:rPr>
                <w:b/>
              </w:rPr>
              <w:t>3. Гимнастика после сна:</w:t>
            </w:r>
          </w:p>
          <w:p w:rsidR="00B3610D" w:rsidRPr="007911C9" w:rsidRDefault="00B3610D" w:rsidP="00B3610D">
            <w:r w:rsidRPr="007911C9">
              <w:t>- упражнения (ленивая гимнастика после сна)</w:t>
            </w:r>
          </w:p>
          <w:p w:rsidR="00B3610D" w:rsidRPr="007911C9" w:rsidRDefault="00B3610D" w:rsidP="00B3610D">
            <w:r w:rsidRPr="007911C9">
              <w:t>-   воздушные ванны</w:t>
            </w:r>
          </w:p>
          <w:p w:rsidR="00B3610D" w:rsidRPr="007911C9" w:rsidRDefault="00B3610D" w:rsidP="00B3610D">
            <w:r w:rsidRPr="007911C9">
              <w:t xml:space="preserve">- ходьба по «дорожке здоровья», </w:t>
            </w:r>
            <w:proofErr w:type="spellStart"/>
            <w:r w:rsidRPr="007911C9">
              <w:t>бос</w:t>
            </w:r>
            <w:r w:rsidRPr="007911C9">
              <w:t>о</w:t>
            </w:r>
            <w:r w:rsidRPr="007911C9">
              <w:lastRenderedPageBreak/>
              <w:t>хождение</w:t>
            </w:r>
            <w:proofErr w:type="spellEnd"/>
          </w:p>
          <w:p w:rsidR="00B3610D" w:rsidRPr="007911C9" w:rsidRDefault="00B3610D" w:rsidP="00B3610D">
            <w:r w:rsidRPr="007911C9">
              <w:t xml:space="preserve">- дыхательная гимнастика. </w:t>
            </w:r>
          </w:p>
          <w:p w:rsidR="00B3610D" w:rsidRPr="007911C9" w:rsidRDefault="00B3610D" w:rsidP="00B3610D">
            <w:r w:rsidRPr="007911C9">
              <w:t>- обширное умывание.</w:t>
            </w:r>
          </w:p>
          <w:p w:rsidR="00B3610D" w:rsidRPr="007911C9" w:rsidRDefault="00B3610D" w:rsidP="00B3610D">
            <w:pPr>
              <w:rPr>
                <w:b/>
              </w:rPr>
            </w:pPr>
            <w:r w:rsidRPr="007911C9">
              <w:rPr>
                <w:b/>
              </w:rPr>
              <w:t>4.  Мероприятия из серии: «Забочусь  о своем здоровье»</w:t>
            </w:r>
          </w:p>
          <w:p w:rsidR="00B3610D" w:rsidRPr="007911C9" w:rsidRDefault="00B3610D" w:rsidP="00B3610D">
            <w:r w:rsidRPr="007911C9">
              <w:t xml:space="preserve">        В летний период продолжать закре</w:t>
            </w:r>
            <w:r w:rsidRPr="007911C9">
              <w:t>п</w:t>
            </w:r>
            <w:r w:rsidRPr="007911C9">
              <w:t xml:space="preserve">лять знания детей о том, как заботиться о своем здоровье (перспективный план на лето, рубрика ОБЖ,    беседы из серии «Забочусь о своем здоровье»)     </w:t>
            </w:r>
          </w:p>
        </w:tc>
        <w:tc>
          <w:tcPr>
            <w:tcW w:w="3011" w:type="dxa"/>
          </w:tcPr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  <w:r w:rsidRPr="007911C9">
              <w:t>В течение лета</w:t>
            </w: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</w:tc>
        <w:tc>
          <w:tcPr>
            <w:tcW w:w="1938" w:type="dxa"/>
          </w:tcPr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  <w:r w:rsidRPr="007911C9">
              <w:t>Воспитатели</w:t>
            </w: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</w:tc>
      </w:tr>
      <w:tr w:rsidR="007911C9" w:rsidRPr="007911C9" w:rsidTr="00165B45">
        <w:trPr>
          <w:trHeight w:val="529"/>
        </w:trPr>
        <w:tc>
          <w:tcPr>
            <w:tcW w:w="9571" w:type="dxa"/>
            <w:gridSpan w:val="3"/>
          </w:tcPr>
          <w:p w:rsidR="00B3610D" w:rsidRPr="007911C9" w:rsidRDefault="00B3610D" w:rsidP="00B3610D">
            <w:pPr>
              <w:jc w:val="center"/>
              <w:rPr>
                <w:b/>
              </w:rPr>
            </w:pPr>
            <w:r w:rsidRPr="007911C9">
              <w:rPr>
                <w:b/>
                <w:lang w:val="en-US"/>
              </w:rPr>
              <w:lastRenderedPageBreak/>
              <w:t>V</w:t>
            </w:r>
            <w:r w:rsidRPr="007911C9">
              <w:rPr>
                <w:b/>
              </w:rPr>
              <w:t>. Гигиена режима:</w:t>
            </w:r>
          </w:p>
        </w:tc>
      </w:tr>
      <w:tr w:rsidR="007911C9" w:rsidRPr="007911C9" w:rsidTr="00B3610D">
        <w:trPr>
          <w:trHeight w:val="529"/>
        </w:trPr>
        <w:tc>
          <w:tcPr>
            <w:tcW w:w="4622" w:type="dxa"/>
          </w:tcPr>
          <w:p w:rsidR="00B3610D" w:rsidRPr="007911C9" w:rsidRDefault="00B3610D" w:rsidP="00B3610D">
            <w:r w:rsidRPr="007911C9">
              <w:t>1. Рациональное построение режима дня</w:t>
            </w:r>
          </w:p>
          <w:p w:rsidR="00B3610D" w:rsidRPr="007911C9" w:rsidRDefault="00B3610D" w:rsidP="00B3610D">
            <w:r w:rsidRPr="007911C9">
              <w:t xml:space="preserve">    прием детей на улице</w:t>
            </w:r>
          </w:p>
          <w:p w:rsidR="00B3610D" w:rsidRPr="007911C9" w:rsidRDefault="00B3610D" w:rsidP="00B3610D">
            <w:r w:rsidRPr="007911C9">
              <w:t>2. Выполнять санитарные требования к участку:</w:t>
            </w:r>
          </w:p>
          <w:p w:rsidR="005A20D8" w:rsidRPr="007911C9" w:rsidRDefault="005A20D8" w:rsidP="00B3610D">
            <w:r w:rsidRPr="007911C9">
              <w:t>-полив участка -  2 раза в день</w:t>
            </w:r>
            <w:r w:rsidR="00B3610D" w:rsidRPr="007911C9">
              <w:t xml:space="preserve">, </w:t>
            </w:r>
          </w:p>
          <w:p w:rsidR="00B3610D" w:rsidRPr="007911C9" w:rsidRDefault="005A20D8" w:rsidP="00B3610D">
            <w:r w:rsidRPr="007911C9">
              <w:t>-</w:t>
            </w:r>
            <w:r w:rsidR="00B3610D" w:rsidRPr="007911C9">
              <w:t>перекопка его 2 раза перед прогулками</w:t>
            </w:r>
          </w:p>
          <w:p w:rsidR="00B3610D" w:rsidRPr="007911C9" w:rsidRDefault="00B3610D" w:rsidP="00B3610D">
            <w:r w:rsidRPr="007911C9">
              <w:t xml:space="preserve"> 3. Воспитание у детей потребности в зд</w:t>
            </w:r>
            <w:r w:rsidRPr="007911C9">
              <w:t>о</w:t>
            </w:r>
            <w:r w:rsidRPr="007911C9">
              <w:t>ровом образе жизни:</w:t>
            </w:r>
          </w:p>
          <w:p w:rsidR="00B3610D" w:rsidRPr="007911C9" w:rsidRDefault="00B3610D" w:rsidP="00B3610D">
            <w:r w:rsidRPr="007911C9">
              <w:t xml:space="preserve">  а) воспитание культурно-гигиенических навыков</w:t>
            </w:r>
          </w:p>
          <w:p w:rsidR="00B3610D" w:rsidRPr="007911C9" w:rsidRDefault="00B3610D" w:rsidP="00B3610D">
            <w:r w:rsidRPr="007911C9">
              <w:t xml:space="preserve">  б) соблюдение гигиенического режима: уход за кожей, полостью рта (зубами), с</w:t>
            </w:r>
            <w:r w:rsidRPr="007911C9">
              <w:t>о</w:t>
            </w:r>
            <w:r w:rsidRPr="007911C9">
              <w:t>хранение зрения, слуха, уход за волосами</w:t>
            </w:r>
          </w:p>
          <w:p w:rsidR="00B3610D" w:rsidRPr="007911C9" w:rsidRDefault="00B3610D" w:rsidP="00B3610D">
            <w:r w:rsidRPr="007911C9">
              <w:t>в) формирование привычек ежедневных физкультурных упражнений  (утренняя гимнастика,   досуги на свежем воздухе)</w:t>
            </w:r>
          </w:p>
          <w:p w:rsidR="00B3610D" w:rsidRPr="007911C9" w:rsidRDefault="00B3610D" w:rsidP="00B3610D">
            <w:r w:rsidRPr="007911C9">
              <w:t xml:space="preserve">  г) выработка у ребенка осознанного о</w:t>
            </w:r>
            <w:r w:rsidRPr="007911C9">
              <w:t>т</w:t>
            </w:r>
            <w:r w:rsidRPr="007911C9">
              <w:t xml:space="preserve">ношения к своему здоровью развитие представлений о строении собственного тела, назначении органов.  </w:t>
            </w:r>
          </w:p>
          <w:p w:rsidR="00B3610D" w:rsidRPr="007911C9" w:rsidRDefault="00B3610D" w:rsidP="00B3610D">
            <w:r w:rsidRPr="007911C9">
              <w:t>д) формирование представлений о том, что полезно и что вредно для организма (серия бесед из цикла ОБЖ)</w:t>
            </w:r>
          </w:p>
          <w:p w:rsidR="00B3610D" w:rsidRPr="007911C9" w:rsidRDefault="00B3610D" w:rsidP="00B3610D">
            <w:pPr>
              <w:jc w:val="both"/>
            </w:pPr>
            <w:r w:rsidRPr="007911C9">
              <w:t>4. Усилить контроль за питьевым реж</w:t>
            </w:r>
            <w:r w:rsidRPr="007911C9">
              <w:t>и</w:t>
            </w:r>
            <w:r w:rsidRPr="007911C9">
              <w:t>мом, режимом проветривания, питанием, используя свежие овощи, фрукты, ягоды, зелень</w:t>
            </w:r>
          </w:p>
        </w:tc>
        <w:tc>
          <w:tcPr>
            <w:tcW w:w="3011" w:type="dxa"/>
          </w:tcPr>
          <w:p w:rsidR="00B3610D" w:rsidRPr="007911C9" w:rsidRDefault="00B3610D" w:rsidP="00B3610D">
            <w:pPr>
              <w:jc w:val="both"/>
            </w:pPr>
            <w:r w:rsidRPr="007911C9">
              <w:t>В течение лета</w:t>
            </w: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  <w:r w:rsidRPr="007911C9">
              <w:t>постоянно</w:t>
            </w:r>
          </w:p>
        </w:tc>
        <w:tc>
          <w:tcPr>
            <w:tcW w:w="1938" w:type="dxa"/>
          </w:tcPr>
          <w:p w:rsidR="00B3610D" w:rsidRPr="007911C9" w:rsidRDefault="00B3610D" w:rsidP="00B3610D">
            <w:pPr>
              <w:jc w:val="both"/>
            </w:pPr>
            <w:r w:rsidRPr="007911C9">
              <w:t>Воспитатели</w:t>
            </w: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B3610D" w:rsidRPr="007911C9" w:rsidRDefault="00B3610D" w:rsidP="00B3610D">
            <w:pPr>
              <w:jc w:val="both"/>
            </w:pPr>
          </w:p>
          <w:p w:rsidR="005A20D8" w:rsidRPr="007911C9" w:rsidRDefault="005A20D8" w:rsidP="005A20D8">
            <w:pPr>
              <w:jc w:val="both"/>
            </w:pPr>
            <w:r w:rsidRPr="007911C9">
              <w:t xml:space="preserve">Заведующий </w:t>
            </w:r>
          </w:p>
          <w:p w:rsidR="005A20D8" w:rsidRPr="007911C9" w:rsidRDefault="005A20D8" w:rsidP="005A20D8">
            <w:pPr>
              <w:jc w:val="both"/>
            </w:pPr>
            <w:r w:rsidRPr="007911C9">
              <w:t>Зам. зав. по ВОР</w:t>
            </w:r>
          </w:p>
          <w:p w:rsidR="005A20D8" w:rsidRPr="007911C9" w:rsidRDefault="005A20D8" w:rsidP="005A20D8">
            <w:pPr>
              <w:jc w:val="both"/>
            </w:pPr>
            <w:r w:rsidRPr="007911C9">
              <w:t>Ст. воспитатель</w:t>
            </w:r>
          </w:p>
          <w:p w:rsidR="00B3610D" w:rsidRPr="007911C9" w:rsidRDefault="005A20D8" w:rsidP="005A20D8">
            <w:pPr>
              <w:jc w:val="both"/>
            </w:pPr>
            <w:r w:rsidRPr="007911C9">
              <w:t>Медсестра, во</w:t>
            </w:r>
            <w:r w:rsidRPr="007911C9">
              <w:t>с</w:t>
            </w:r>
            <w:r w:rsidRPr="007911C9">
              <w:t xml:space="preserve">питатели </w:t>
            </w:r>
          </w:p>
        </w:tc>
      </w:tr>
    </w:tbl>
    <w:p w:rsidR="00BA425C" w:rsidRPr="00E552E3" w:rsidRDefault="00BA425C" w:rsidP="00BA425C">
      <w:pPr>
        <w:jc w:val="both"/>
        <w:rPr>
          <w:b/>
          <w:color w:val="FF0000"/>
        </w:rPr>
      </w:pPr>
    </w:p>
    <w:p w:rsidR="0082295B" w:rsidRDefault="0082295B" w:rsidP="00BA425C">
      <w:pPr>
        <w:jc w:val="both"/>
        <w:rPr>
          <w:b/>
          <w:color w:val="FF0000"/>
        </w:rPr>
      </w:pPr>
    </w:p>
    <w:p w:rsidR="00917203" w:rsidRDefault="00917203" w:rsidP="00BA425C">
      <w:pPr>
        <w:jc w:val="both"/>
        <w:rPr>
          <w:b/>
          <w:color w:val="FF0000"/>
        </w:rPr>
      </w:pPr>
    </w:p>
    <w:p w:rsidR="00917203" w:rsidRDefault="00917203" w:rsidP="00BA425C">
      <w:pPr>
        <w:jc w:val="both"/>
        <w:rPr>
          <w:b/>
          <w:color w:val="FF0000"/>
        </w:rPr>
      </w:pPr>
    </w:p>
    <w:p w:rsidR="00CA07AE" w:rsidRDefault="00CA07AE" w:rsidP="00BA425C">
      <w:pPr>
        <w:jc w:val="both"/>
        <w:rPr>
          <w:b/>
          <w:color w:val="FF0000"/>
        </w:rPr>
      </w:pPr>
    </w:p>
    <w:p w:rsidR="00CA07AE" w:rsidRDefault="00CA07AE" w:rsidP="00BA425C">
      <w:pPr>
        <w:jc w:val="both"/>
        <w:rPr>
          <w:b/>
          <w:color w:val="FF0000"/>
        </w:rPr>
      </w:pPr>
    </w:p>
    <w:p w:rsidR="00CA07AE" w:rsidRDefault="00CA07AE" w:rsidP="00BA425C">
      <w:pPr>
        <w:jc w:val="both"/>
        <w:rPr>
          <w:b/>
          <w:color w:val="FF0000"/>
        </w:rPr>
      </w:pPr>
    </w:p>
    <w:p w:rsidR="00CA07AE" w:rsidRDefault="00CA07AE" w:rsidP="00BA425C">
      <w:pPr>
        <w:jc w:val="both"/>
        <w:rPr>
          <w:b/>
          <w:color w:val="FF0000"/>
        </w:rPr>
      </w:pPr>
    </w:p>
    <w:p w:rsidR="00CA07AE" w:rsidRDefault="00CA07AE" w:rsidP="00BA425C">
      <w:pPr>
        <w:jc w:val="both"/>
        <w:rPr>
          <w:b/>
          <w:color w:val="FF0000"/>
        </w:rPr>
      </w:pPr>
    </w:p>
    <w:p w:rsidR="00CA07AE" w:rsidRDefault="00CA07AE" w:rsidP="00BA425C">
      <w:pPr>
        <w:jc w:val="both"/>
        <w:rPr>
          <w:b/>
          <w:color w:val="FF0000"/>
        </w:rPr>
      </w:pPr>
    </w:p>
    <w:p w:rsidR="00CA07AE" w:rsidRDefault="00CA07AE" w:rsidP="00BA425C">
      <w:pPr>
        <w:jc w:val="both"/>
        <w:rPr>
          <w:b/>
          <w:color w:val="FF0000"/>
        </w:rPr>
      </w:pPr>
    </w:p>
    <w:p w:rsidR="00CA07AE" w:rsidRDefault="00CA07AE" w:rsidP="00BA425C">
      <w:pPr>
        <w:jc w:val="both"/>
        <w:rPr>
          <w:b/>
          <w:color w:val="FF0000"/>
        </w:rPr>
      </w:pPr>
    </w:p>
    <w:p w:rsidR="00CA07AE" w:rsidRDefault="00CA07AE" w:rsidP="00BA425C">
      <w:pPr>
        <w:jc w:val="both"/>
        <w:rPr>
          <w:b/>
          <w:color w:val="FF0000"/>
        </w:rPr>
      </w:pPr>
    </w:p>
    <w:p w:rsidR="00093D5E" w:rsidRDefault="00093D5E" w:rsidP="00BA425C">
      <w:pPr>
        <w:jc w:val="both"/>
        <w:rPr>
          <w:b/>
          <w:color w:val="FF0000"/>
        </w:rPr>
      </w:pPr>
    </w:p>
    <w:p w:rsidR="00093D5E" w:rsidRDefault="00093D5E" w:rsidP="00BA425C">
      <w:pPr>
        <w:jc w:val="both"/>
        <w:rPr>
          <w:b/>
          <w:color w:val="FF0000"/>
        </w:rPr>
      </w:pPr>
    </w:p>
    <w:p w:rsidR="00093D5E" w:rsidRDefault="00093D5E" w:rsidP="00BA425C">
      <w:pPr>
        <w:jc w:val="both"/>
        <w:rPr>
          <w:b/>
          <w:color w:val="FF0000"/>
        </w:rPr>
      </w:pPr>
    </w:p>
    <w:p w:rsidR="00E75BA6" w:rsidRPr="00917203" w:rsidRDefault="00E75BA6" w:rsidP="00E75BA6">
      <w:pPr>
        <w:jc w:val="both"/>
        <w:rPr>
          <w:rFonts w:eastAsiaTheme="minorEastAsia"/>
          <w:b/>
        </w:rPr>
      </w:pPr>
      <w:r w:rsidRPr="00917203">
        <w:rPr>
          <w:rFonts w:eastAsiaTheme="minorEastAsia"/>
          <w:b/>
        </w:rPr>
        <w:lastRenderedPageBreak/>
        <w:t>ВОСПИТАТЕЛЬНО-</w:t>
      </w:r>
      <w:r w:rsidR="009C7783" w:rsidRPr="00917203">
        <w:rPr>
          <w:rFonts w:eastAsiaTheme="minorEastAsia"/>
          <w:b/>
        </w:rPr>
        <w:t>ОБРАЗОВАТЕЛЬНАЯ РАБОТА</w:t>
      </w:r>
    </w:p>
    <w:p w:rsidR="00E75BA6" w:rsidRPr="00917203" w:rsidRDefault="00E75BA6" w:rsidP="00E75BA6">
      <w:pPr>
        <w:jc w:val="both"/>
        <w:rPr>
          <w:rFonts w:eastAsiaTheme="minorEastAsia"/>
          <w:b/>
        </w:rPr>
      </w:pP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ab/>
        <w:t>Вся работа с детьми в летний период планируется согласно плана летне-оздоровительных мероприятий по основным образовательным областям согласно ФГОС ДО: физическое, социально-коммуникативное, познавательное, речевое и художественно-эстетическое развитие, который основан на комплексно-тематическом принципе постро</w:t>
      </w:r>
      <w:r w:rsidRPr="00917203">
        <w:rPr>
          <w:rFonts w:eastAsiaTheme="minorEastAsia"/>
        </w:rPr>
        <w:t>е</w:t>
      </w:r>
      <w:r w:rsidRPr="00917203">
        <w:rPr>
          <w:rFonts w:eastAsiaTheme="minorEastAsia"/>
        </w:rPr>
        <w:t xml:space="preserve">ния образовательного процесса.  </w:t>
      </w:r>
      <w:r w:rsidRPr="00917203">
        <w:rPr>
          <w:rFonts w:eastAsiaTheme="minorEastAsia"/>
        </w:rPr>
        <w:tab/>
      </w:r>
    </w:p>
    <w:p w:rsidR="00E75BA6" w:rsidRPr="007C596B" w:rsidRDefault="00E75BA6" w:rsidP="00E75BA6">
      <w:pPr>
        <w:jc w:val="both"/>
        <w:rPr>
          <w:rFonts w:eastAsiaTheme="minorEastAsia"/>
          <w:b/>
          <w:color w:val="FF0000"/>
        </w:rPr>
      </w:pPr>
    </w:p>
    <w:p w:rsidR="00E75BA6" w:rsidRPr="00917203" w:rsidRDefault="00E75BA6" w:rsidP="00E75BA6">
      <w:pPr>
        <w:jc w:val="center"/>
        <w:rPr>
          <w:rFonts w:eastAsiaTheme="minorEastAsia"/>
          <w:b/>
          <w:sz w:val="28"/>
        </w:rPr>
      </w:pPr>
      <w:r w:rsidRPr="00917203">
        <w:rPr>
          <w:rFonts w:eastAsiaTheme="minorEastAsia"/>
          <w:b/>
          <w:sz w:val="28"/>
        </w:rPr>
        <w:t>Физическое развитие воспитанников</w:t>
      </w:r>
    </w:p>
    <w:p w:rsidR="00E75BA6" w:rsidRPr="00917203" w:rsidRDefault="00E75BA6" w:rsidP="00E75BA6">
      <w:pPr>
        <w:jc w:val="center"/>
        <w:rPr>
          <w:rFonts w:eastAsiaTheme="minorEastAsia"/>
          <w:b/>
          <w:sz w:val="28"/>
        </w:rPr>
      </w:pPr>
    </w:p>
    <w:p w:rsidR="00E75BA6" w:rsidRPr="00917203" w:rsidRDefault="00E75BA6" w:rsidP="00E75BA6">
      <w:pPr>
        <w:jc w:val="both"/>
        <w:rPr>
          <w:rFonts w:eastAsiaTheme="minorEastAsia"/>
          <w:b/>
        </w:rPr>
      </w:pPr>
      <w:r w:rsidRPr="00917203">
        <w:rPr>
          <w:rFonts w:eastAsiaTheme="minorEastAsia"/>
          <w:b/>
        </w:rPr>
        <w:t>Задачи образовательной деятельности: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 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</w:t>
      </w:r>
      <w:r w:rsidRPr="00917203">
        <w:rPr>
          <w:rFonts w:eastAsiaTheme="minorEastAsia"/>
        </w:rPr>
        <w:t>а</w:t>
      </w:r>
      <w:r w:rsidRPr="00917203">
        <w:rPr>
          <w:rFonts w:eastAsiaTheme="minorEastAsia"/>
        </w:rPr>
        <w:t xml:space="preserve">честв, как координация и гибкость; 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приобретение опыта в видах деятельности, способствующих правильному формиров</w:t>
      </w:r>
      <w:r w:rsidRPr="00917203">
        <w:rPr>
          <w:rFonts w:eastAsiaTheme="minorEastAsia"/>
        </w:rPr>
        <w:t>а</w:t>
      </w:r>
      <w:r w:rsidRPr="00917203">
        <w:rPr>
          <w:rFonts w:eastAsiaTheme="minorEastAsia"/>
        </w:rPr>
        <w:t>нию опорно-двигательной системы организма, развитию равновесия, координации движ</w:t>
      </w:r>
      <w:r w:rsidRPr="00917203">
        <w:rPr>
          <w:rFonts w:eastAsiaTheme="minorEastAsia"/>
        </w:rPr>
        <w:t>е</w:t>
      </w:r>
      <w:r w:rsidRPr="00917203">
        <w:rPr>
          <w:rFonts w:eastAsiaTheme="minorEastAsia"/>
        </w:rPr>
        <w:t xml:space="preserve">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 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формирование начальных представлений о некоторых видах спорта;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 xml:space="preserve">- овладение подвижными играми с правилами; 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 xml:space="preserve">- становление целенаправленности и </w:t>
      </w:r>
      <w:proofErr w:type="spellStart"/>
      <w:r w:rsidRPr="00917203">
        <w:rPr>
          <w:rFonts w:eastAsiaTheme="minorEastAsia"/>
        </w:rPr>
        <w:t>саморегуляции</w:t>
      </w:r>
      <w:proofErr w:type="spellEnd"/>
      <w:r w:rsidRPr="00917203">
        <w:rPr>
          <w:rFonts w:eastAsiaTheme="minorEastAsia"/>
        </w:rPr>
        <w:t xml:space="preserve"> в двигательной сфере; 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E75BA6" w:rsidRPr="00917203" w:rsidRDefault="00E75BA6" w:rsidP="00E75BA6">
      <w:pPr>
        <w:jc w:val="both"/>
        <w:rPr>
          <w:rFonts w:eastAsiaTheme="minorEastAsia"/>
          <w:b/>
        </w:rPr>
      </w:pPr>
      <w:r w:rsidRPr="00917203">
        <w:rPr>
          <w:rFonts w:eastAsiaTheme="minorEastAsia"/>
          <w:b/>
        </w:rPr>
        <w:t>Воспитательные задачи: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охрана и укрепление здоровья, закаливание, развитие движений;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 xml:space="preserve">- формирование нравственно-физических навыков, потребности в физическом </w:t>
      </w:r>
      <w:proofErr w:type="spellStart"/>
      <w:r w:rsidRPr="00917203">
        <w:rPr>
          <w:rFonts w:eastAsiaTheme="minorEastAsia"/>
        </w:rPr>
        <w:t>сове</w:t>
      </w:r>
      <w:r w:rsidRPr="00917203">
        <w:rPr>
          <w:rFonts w:eastAsiaTheme="minorEastAsia"/>
        </w:rPr>
        <w:t>р</w:t>
      </w:r>
      <w:r w:rsidRPr="00917203">
        <w:rPr>
          <w:rFonts w:eastAsiaTheme="minorEastAsia"/>
        </w:rPr>
        <w:t>шентве</w:t>
      </w:r>
      <w:proofErr w:type="spellEnd"/>
      <w:r w:rsidRPr="00917203">
        <w:rPr>
          <w:rFonts w:eastAsiaTheme="minorEastAsia"/>
        </w:rPr>
        <w:t>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-воспитание культурно-гигиенических качеств;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формирование представлений о своем организме, здоровье, режиме, об активности и о</w:t>
      </w:r>
      <w:r w:rsidRPr="00917203">
        <w:rPr>
          <w:rFonts w:eastAsiaTheme="minorEastAsia"/>
        </w:rPr>
        <w:t>т</w:t>
      </w:r>
      <w:r w:rsidRPr="00917203">
        <w:rPr>
          <w:rFonts w:eastAsiaTheme="minorEastAsia"/>
        </w:rPr>
        <w:t>дыхе;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формирование навыков выполнения основных движений.</w:t>
      </w:r>
    </w:p>
    <w:p w:rsidR="00E75BA6" w:rsidRPr="00917203" w:rsidRDefault="00E75BA6" w:rsidP="00E75BA6">
      <w:pPr>
        <w:jc w:val="both"/>
        <w:rPr>
          <w:rFonts w:eastAsiaTheme="minorEastAsia"/>
        </w:rPr>
      </w:pPr>
    </w:p>
    <w:p w:rsidR="00E75BA6" w:rsidRPr="00917203" w:rsidRDefault="00E75BA6" w:rsidP="00E75BA6">
      <w:pPr>
        <w:jc w:val="both"/>
        <w:rPr>
          <w:rFonts w:eastAsiaTheme="minorEastAsia"/>
          <w:b/>
        </w:rPr>
      </w:pPr>
      <w:r w:rsidRPr="00917203">
        <w:rPr>
          <w:rFonts w:eastAsiaTheme="minorEastAsia"/>
          <w:b/>
        </w:rPr>
        <w:t>Организация коррекционно-оздоровительной работы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Включает планирование и решение коррекционных задач, наряду с общеразвивающими в различных видах деятельности; индивидуализацию коррекционной работы в соответствии с возможностями реализации лечебно-оздоровительной, физкультурной работы; орган</w:t>
      </w:r>
      <w:r w:rsidRPr="00917203">
        <w:rPr>
          <w:rFonts w:eastAsiaTheme="minorEastAsia"/>
        </w:rPr>
        <w:t>и</w:t>
      </w:r>
      <w:r w:rsidRPr="00917203">
        <w:rPr>
          <w:rFonts w:eastAsiaTheme="minorEastAsia"/>
        </w:rPr>
        <w:t>зацию мониторинга состояния здоровья детей.</w:t>
      </w:r>
    </w:p>
    <w:p w:rsidR="00E75BA6" w:rsidRPr="007C596B" w:rsidRDefault="00E75BA6" w:rsidP="00E75BA6">
      <w:pPr>
        <w:rPr>
          <w:rFonts w:eastAsiaTheme="minorEastAsia"/>
          <w:b/>
          <w:color w:val="FF0000"/>
        </w:rPr>
      </w:pPr>
    </w:p>
    <w:p w:rsidR="00E75BA6" w:rsidRPr="00917203" w:rsidRDefault="00E75BA6" w:rsidP="00E75BA6">
      <w:pPr>
        <w:jc w:val="center"/>
        <w:rPr>
          <w:rFonts w:eastAsiaTheme="minorEastAsia"/>
          <w:b/>
        </w:rPr>
      </w:pPr>
      <w:r w:rsidRPr="00917203">
        <w:rPr>
          <w:rFonts w:eastAsiaTheme="minorEastAsia"/>
          <w:b/>
        </w:rPr>
        <w:t>Мероприятия по физическому развитию</w:t>
      </w:r>
    </w:p>
    <w:p w:rsidR="00F93E5E" w:rsidRPr="007C596B" w:rsidRDefault="00F93E5E" w:rsidP="00E75BA6">
      <w:pPr>
        <w:jc w:val="center"/>
        <w:rPr>
          <w:rFonts w:eastAsiaTheme="minorEastAsia"/>
          <w:b/>
          <w:color w:val="FF0000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4"/>
        <w:gridCol w:w="992"/>
        <w:gridCol w:w="1761"/>
      </w:tblGrid>
      <w:tr w:rsidR="00F93E5E" w:rsidRPr="007C596B" w:rsidTr="00F93E5E">
        <w:tc>
          <w:tcPr>
            <w:tcW w:w="7054" w:type="dxa"/>
          </w:tcPr>
          <w:p w:rsidR="00F93E5E" w:rsidRPr="00EC752F" w:rsidRDefault="00F93E5E" w:rsidP="00F93E5E">
            <w:pPr>
              <w:jc w:val="center"/>
            </w:pPr>
            <w:r w:rsidRPr="00EC752F">
              <w:t xml:space="preserve">Содержание работы </w:t>
            </w:r>
          </w:p>
        </w:tc>
        <w:tc>
          <w:tcPr>
            <w:tcW w:w="992" w:type="dxa"/>
          </w:tcPr>
          <w:p w:rsidR="00F93E5E" w:rsidRPr="00EC752F" w:rsidRDefault="00F93E5E" w:rsidP="00F93E5E">
            <w:pPr>
              <w:jc w:val="center"/>
            </w:pPr>
            <w:r w:rsidRPr="00EC752F">
              <w:t>Сроки</w:t>
            </w:r>
          </w:p>
        </w:tc>
        <w:tc>
          <w:tcPr>
            <w:tcW w:w="1761" w:type="dxa"/>
          </w:tcPr>
          <w:p w:rsidR="00F93E5E" w:rsidRPr="00EC752F" w:rsidRDefault="00F93E5E" w:rsidP="00F93E5E">
            <w:pPr>
              <w:jc w:val="center"/>
            </w:pPr>
            <w:r w:rsidRPr="00EC752F">
              <w:t>Ответстве</w:t>
            </w:r>
            <w:r w:rsidRPr="00EC752F">
              <w:t>н</w:t>
            </w:r>
            <w:r w:rsidRPr="00EC752F">
              <w:t>ные</w:t>
            </w:r>
          </w:p>
        </w:tc>
      </w:tr>
      <w:tr w:rsidR="00F93E5E" w:rsidRPr="007C596B" w:rsidTr="00F93E5E">
        <w:tc>
          <w:tcPr>
            <w:tcW w:w="8046" w:type="dxa"/>
            <w:gridSpan w:val="2"/>
          </w:tcPr>
          <w:p w:rsidR="00F93E5E" w:rsidRPr="00EC752F" w:rsidRDefault="00F93E5E" w:rsidP="00F93E5E">
            <w:pPr>
              <w:jc w:val="center"/>
              <w:rPr>
                <w:b/>
              </w:rPr>
            </w:pPr>
          </w:p>
          <w:p w:rsidR="00F93E5E" w:rsidRPr="00EC752F" w:rsidRDefault="00F93E5E" w:rsidP="00F93E5E">
            <w:pPr>
              <w:jc w:val="center"/>
            </w:pPr>
            <w:r w:rsidRPr="00EC752F">
              <w:rPr>
                <w:b/>
              </w:rPr>
              <w:t>Июнь</w:t>
            </w:r>
          </w:p>
        </w:tc>
        <w:tc>
          <w:tcPr>
            <w:tcW w:w="1761" w:type="dxa"/>
            <w:vMerge w:val="restart"/>
          </w:tcPr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  <w:r w:rsidRPr="00EC752F">
              <w:t xml:space="preserve">Воспитатели, </w:t>
            </w:r>
          </w:p>
          <w:p w:rsidR="00F93E5E" w:rsidRPr="00EC752F" w:rsidRDefault="00F93E5E" w:rsidP="00F93E5E">
            <w:pPr>
              <w:jc w:val="center"/>
            </w:pPr>
            <w:r w:rsidRPr="00EC752F">
              <w:t xml:space="preserve"> инструктор по физической культуре</w:t>
            </w:r>
          </w:p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</w:p>
          <w:p w:rsidR="00F93E5E" w:rsidRPr="00EC752F" w:rsidRDefault="00F93E5E" w:rsidP="00F93E5E">
            <w:pPr>
              <w:jc w:val="center"/>
            </w:pPr>
          </w:p>
        </w:tc>
      </w:tr>
      <w:tr w:rsidR="00F93E5E" w:rsidRPr="007C596B" w:rsidTr="00F93E5E">
        <w:tc>
          <w:tcPr>
            <w:tcW w:w="7054" w:type="dxa"/>
          </w:tcPr>
          <w:p w:rsidR="00EC752F" w:rsidRPr="00EC752F" w:rsidRDefault="00EC752F" w:rsidP="00EC752F">
            <w:r w:rsidRPr="00EC752F">
              <w:t>На полянке у зайчат» (</w:t>
            </w:r>
            <w:proofErr w:type="spellStart"/>
            <w:r w:rsidRPr="00EC752F">
              <w:t>мл.гр</w:t>
            </w:r>
            <w:proofErr w:type="spellEnd"/>
            <w:r w:rsidRPr="00EC752F">
              <w:t>.)</w:t>
            </w:r>
          </w:p>
          <w:p w:rsidR="00EC752F" w:rsidRPr="00EC752F" w:rsidRDefault="00EC752F" w:rsidP="00EC752F">
            <w:r w:rsidRPr="00EC752F">
              <w:t>«Морское путешествие» (ср.гр.)</w:t>
            </w:r>
          </w:p>
          <w:p w:rsidR="00EC752F" w:rsidRPr="00EC752F" w:rsidRDefault="00EC752F" w:rsidP="00EC752F">
            <w:r w:rsidRPr="00EC752F">
              <w:t>«На лесной опушке» (ст.гр.)</w:t>
            </w:r>
          </w:p>
          <w:p w:rsidR="00EC752F" w:rsidRPr="00EC752F" w:rsidRDefault="00EC752F" w:rsidP="00EC752F">
            <w:r w:rsidRPr="00EC752F">
              <w:t>П/и «Со</w:t>
            </w:r>
            <w:r>
              <w:t>лнышко и дождик», «Птички лета</w:t>
            </w:r>
            <w:r w:rsidRPr="00EC752F">
              <w:t>ют»,«Лесная эстафета», «Березки–елочки», «Мы весёлые ребята»</w:t>
            </w:r>
            <w:r>
              <w:t>, «Брось - догони», «И</w:t>
            </w:r>
            <w:r>
              <w:t>г</w:t>
            </w:r>
            <w:r>
              <w:t>ры с воз</w:t>
            </w:r>
            <w:r w:rsidRPr="00EC752F">
              <w:t>душными шарами».</w:t>
            </w:r>
          </w:p>
          <w:p w:rsidR="00EC752F" w:rsidRPr="00EC752F" w:rsidRDefault="00EC752F" w:rsidP="00EC752F">
            <w:r w:rsidRPr="00EC752F">
              <w:t>Хороводная игра «А мы в лес пойдем», «Подарки», «Большая к</w:t>
            </w:r>
            <w:r w:rsidRPr="00EC752F">
              <w:t>а</w:t>
            </w:r>
            <w:r w:rsidRPr="00EC752F">
              <w:t>русель», хороводные игры вокруг берёзки.</w:t>
            </w:r>
          </w:p>
          <w:p w:rsidR="00EC752F" w:rsidRPr="00EC752F" w:rsidRDefault="00EC752F" w:rsidP="00EC752F">
            <w:r w:rsidRPr="00EC752F">
              <w:t>Беседы из серии «ЗОЖ»: «Ребенок и здоровье»</w:t>
            </w:r>
          </w:p>
          <w:p w:rsidR="00EC752F" w:rsidRPr="00EC752F" w:rsidRDefault="00EC752F" w:rsidP="00EC752F">
            <w:r w:rsidRPr="00EC752F">
              <w:lastRenderedPageBreak/>
              <w:t>Катание на самокатах «Веселый самокат»</w:t>
            </w:r>
          </w:p>
          <w:p w:rsidR="00EC752F" w:rsidRPr="00EC752F" w:rsidRDefault="00EC752F" w:rsidP="00EC752F">
            <w:r w:rsidRPr="00EC752F">
              <w:t>Игра в футбол «Веселый мяч»</w:t>
            </w:r>
          </w:p>
          <w:p w:rsidR="00F93E5E" w:rsidRPr="00EC752F" w:rsidRDefault="00EC752F" w:rsidP="00EC752F">
            <w:pPr>
              <w:rPr>
                <w:i/>
              </w:rPr>
            </w:pPr>
            <w:r w:rsidRPr="00EC752F">
              <w:t>Эстафеты с разными за</w:t>
            </w:r>
            <w:r>
              <w:t>даниями «Веселые стар</w:t>
            </w:r>
            <w:r w:rsidRPr="00EC752F">
              <w:t>ты»</w:t>
            </w:r>
          </w:p>
        </w:tc>
        <w:tc>
          <w:tcPr>
            <w:tcW w:w="992" w:type="dxa"/>
          </w:tcPr>
          <w:p w:rsidR="00F93E5E" w:rsidRPr="00EC752F" w:rsidRDefault="00F93E5E" w:rsidP="00F93E5E">
            <w:pPr>
              <w:jc w:val="center"/>
            </w:pPr>
            <w:r w:rsidRPr="00EC752F">
              <w:lastRenderedPageBreak/>
              <w:t xml:space="preserve">1 </w:t>
            </w:r>
          </w:p>
          <w:p w:rsidR="00F93E5E" w:rsidRPr="007C596B" w:rsidRDefault="00F93E5E" w:rsidP="00F93E5E">
            <w:pPr>
              <w:jc w:val="center"/>
              <w:rPr>
                <w:color w:val="FF0000"/>
              </w:rPr>
            </w:pPr>
            <w:r w:rsidRPr="00EC752F">
              <w:t>неделя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7054" w:type="dxa"/>
          </w:tcPr>
          <w:p w:rsidR="00EC752F" w:rsidRPr="00EC752F" w:rsidRDefault="00EC752F" w:rsidP="00EC752F">
            <w:r w:rsidRPr="00EC752F">
              <w:lastRenderedPageBreak/>
              <w:t>«Быстрей, сильней и выш</w:t>
            </w:r>
            <w:r>
              <w:t>е» (игры-аттракционы, разви</w:t>
            </w:r>
            <w:r w:rsidRPr="00EC752F">
              <w:t>вающие игры) (все гр.)</w:t>
            </w:r>
          </w:p>
          <w:p w:rsidR="00EC752F" w:rsidRPr="00EC752F" w:rsidRDefault="00EC752F" w:rsidP="00EC752F">
            <w:r w:rsidRPr="00EC752F">
              <w:t>Подвижные игры: «Золотые ворота», «Ручеёк», «Горелки»</w:t>
            </w:r>
            <w:proofErr w:type="gramStart"/>
            <w:r w:rsidRPr="00EC752F">
              <w:t xml:space="preserve"> .</w:t>
            </w:r>
            <w:proofErr w:type="gramEnd"/>
            <w:r w:rsidRPr="00EC752F">
              <w:t xml:space="preserve">и др. </w:t>
            </w:r>
          </w:p>
          <w:p w:rsidR="00EC752F" w:rsidRPr="00EC752F" w:rsidRDefault="00EC752F" w:rsidP="00EC752F">
            <w:r w:rsidRPr="00EC752F">
              <w:t>Русские народные игры-забавы: «Петушиные бои», «Перетягив</w:t>
            </w:r>
            <w:r w:rsidRPr="00EC752F">
              <w:t>а</w:t>
            </w:r>
            <w:r w:rsidRPr="00EC752F">
              <w:t>ние каната».</w:t>
            </w:r>
          </w:p>
          <w:p w:rsidR="00F93E5E" w:rsidRPr="00EC752F" w:rsidRDefault="00EC752F" w:rsidP="00EC752F">
            <w:r w:rsidRPr="00EC752F">
              <w:t xml:space="preserve">Игровые упражнения: «Перепрыгни через ручеек», «Камешки в </w:t>
            </w:r>
            <w:proofErr w:type="gramStart"/>
            <w:r w:rsidRPr="00EC752F">
              <w:t>лун-</w:t>
            </w:r>
            <w:proofErr w:type="spellStart"/>
            <w:r w:rsidRPr="00EC752F">
              <w:t>ке</w:t>
            </w:r>
            <w:proofErr w:type="spellEnd"/>
            <w:proofErr w:type="gramEnd"/>
            <w:r w:rsidRPr="00EC752F">
              <w:t>», «Султанчик танцует» и др. Малоподвижные игры: «П</w:t>
            </w:r>
            <w:r w:rsidRPr="00EC752F">
              <w:t>о</w:t>
            </w:r>
            <w:r w:rsidRPr="00EC752F">
              <w:t>стучи кулачком», «Сделай как я», «Построй шеренгу, круг, к</w:t>
            </w:r>
            <w:r w:rsidRPr="00EC752F">
              <w:t>о</w:t>
            </w:r>
            <w:r w:rsidRPr="00EC752F">
              <w:t>лонну». Дыхательная гимнастика: «</w:t>
            </w:r>
            <w:proofErr w:type="spellStart"/>
            <w:r w:rsidRPr="00EC752F">
              <w:t>Насосик</w:t>
            </w:r>
            <w:proofErr w:type="spellEnd"/>
            <w:r w:rsidRPr="00EC752F">
              <w:t>», «Косим траву», «Послушаем своё дыхание» и др. Игровая ситуация: «Помоги Машеньке стать здоровой». Беседы и игры из серии «ЗОЖ»: игра «Умею - не умею», «Личная гигиена».</w:t>
            </w:r>
          </w:p>
        </w:tc>
        <w:tc>
          <w:tcPr>
            <w:tcW w:w="992" w:type="dxa"/>
          </w:tcPr>
          <w:p w:rsidR="00F93E5E" w:rsidRPr="00EC752F" w:rsidRDefault="00F93E5E" w:rsidP="00F93E5E">
            <w:pPr>
              <w:jc w:val="center"/>
            </w:pPr>
            <w:r w:rsidRPr="00EC752F">
              <w:t xml:space="preserve">2 </w:t>
            </w:r>
          </w:p>
          <w:p w:rsidR="00F93E5E" w:rsidRPr="00EC752F" w:rsidRDefault="00F93E5E" w:rsidP="00F93E5E">
            <w:pPr>
              <w:jc w:val="center"/>
            </w:pPr>
            <w:r w:rsidRPr="00EC752F">
              <w:t xml:space="preserve">неделя  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7054" w:type="dxa"/>
          </w:tcPr>
          <w:p w:rsidR="00EC752F" w:rsidRPr="00EC752F" w:rsidRDefault="00EC752F" w:rsidP="00EC752F">
            <w:r w:rsidRPr="00EC752F">
              <w:t>“Перейди мост” (ходьба по узкой дорожке) (</w:t>
            </w:r>
            <w:proofErr w:type="spellStart"/>
            <w:r w:rsidRPr="00EC752F">
              <w:t>мл.гр</w:t>
            </w:r>
            <w:proofErr w:type="spellEnd"/>
            <w:r w:rsidRPr="00EC752F">
              <w:t>.)</w:t>
            </w:r>
          </w:p>
          <w:p w:rsidR="00EC752F" w:rsidRPr="00EC752F" w:rsidRDefault="00EC752F" w:rsidP="00EC752F">
            <w:r w:rsidRPr="00EC752F">
              <w:t>Полоса препятствий: “Доставь кирпичи” (перенос кубиков) (ср. гр.)</w:t>
            </w:r>
          </w:p>
          <w:p w:rsidR="00EC752F" w:rsidRPr="00EC752F" w:rsidRDefault="00EC752F" w:rsidP="00EC752F">
            <w:r w:rsidRPr="00EC752F">
              <w:t>“Амурские богатыри” (с элементами народных игр и соревнов</w:t>
            </w:r>
            <w:r w:rsidRPr="00EC752F">
              <w:t>а</w:t>
            </w:r>
            <w:r w:rsidRPr="00EC752F">
              <w:t>ний).</w:t>
            </w:r>
          </w:p>
          <w:p w:rsidR="00EC752F" w:rsidRPr="00EC752F" w:rsidRDefault="00EC752F" w:rsidP="00EC752F">
            <w:r w:rsidRPr="00EC752F">
              <w:t xml:space="preserve">Утренняя гимнастика: “Мы – </w:t>
            </w:r>
            <w:proofErr w:type="spellStart"/>
            <w:r w:rsidRPr="00EC752F">
              <w:t>Амурчане</w:t>
            </w:r>
            <w:proofErr w:type="spellEnd"/>
            <w:r w:rsidRPr="00EC752F">
              <w:t>” (с элементами упражн</w:t>
            </w:r>
            <w:r w:rsidRPr="00EC752F">
              <w:t>е</w:t>
            </w:r>
            <w:r w:rsidRPr="00EC752F">
              <w:t>ний на развитие координации и ловкости).</w:t>
            </w:r>
          </w:p>
          <w:p w:rsidR="00EC752F" w:rsidRPr="00EC752F" w:rsidRDefault="00EC752F" w:rsidP="00EC752F">
            <w:r w:rsidRPr="00EC752F">
              <w:t>Подвижные игры: “Найди свой дом”, “Поймай автобус”, “Пере</w:t>
            </w:r>
            <w:r w:rsidRPr="00EC752F">
              <w:t>й</w:t>
            </w:r>
            <w:r w:rsidRPr="00EC752F">
              <w:t>ди улицу”.</w:t>
            </w:r>
          </w:p>
          <w:p w:rsidR="00EC752F" w:rsidRPr="00EC752F" w:rsidRDefault="00EC752F" w:rsidP="00EC752F">
            <w:r w:rsidRPr="00EC752F">
              <w:t xml:space="preserve">Игровые упражнения: «Попади в воротца», «Целься точнее», «Догони мяч», и др. </w:t>
            </w:r>
          </w:p>
          <w:p w:rsidR="00EC752F" w:rsidRPr="00EC752F" w:rsidRDefault="00EC752F" w:rsidP="00EC752F">
            <w:r w:rsidRPr="00EC752F">
              <w:t>Малоподвижные игры: «Эхо», «Кто позвал?», «Земля, вода, во</w:t>
            </w:r>
            <w:r w:rsidRPr="00EC752F">
              <w:t>з</w:t>
            </w:r>
            <w:r w:rsidRPr="00EC752F">
              <w:t>дух»</w:t>
            </w:r>
          </w:p>
          <w:p w:rsidR="00EC752F" w:rsidRPr="00EC752F" w:rsidRDefault="00EC752F" w:rsidP="00EC752F">
            <w:r w:rsidRPr="00EC752F">
              <w:t>Игры-эстафеты: “Построй дом”, “Посади дерево”.</w:t>
            </w:r>
          </w:p>
          <w:p w:rsidR="00F93E5E" w:rsidRPr="00EC752F" w:rsidRDefault="00EC752F" w:rsidP="00EC752F">
            <w:r w:rsidRPr="00EC752F">
              <w:t xml:space="preserve">Туристическая прогулка: По ближайшему парку или скверу </w:t>
            </w:r>
          </w:p>
        </w:tc>
        <w:tc>
          <w:tcPr>
            <w:tcW w:w="992" w:type="dxa"/>
          </w:tcPr>
          <w:p w:rsidR="00F93E5E" w:rsidRPr="00EC752F" w:rsidRDefault="00F93E5E" w:rsidP="00F93E5E">
            <w:pPr>
              <w:jc w:val="center"/>
            </w:pPr>
            <w:r w:rsidRPr="00EC752F">
              <w:t xml:space="preserve">3 </w:t>
            </w:r>
          </w:p>
          <w:p w:rsidR="00F93E5E" w:rsidRPr="00EC752F" w:rsidRDefault="00F93E5E" w:rsidP="00F93E5E">
            <w:pPr>
              <w:jc w:val="center"/>
            </w:pPr>
            <w:r w:rsidRPr="00EC752F">
              <w:t xml:space="preserve">неделя  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7054" w:type="dxa"/>
          </w:tcPr>
          <w:p w:rsidR="00EC752F" w:rsidRPr="00EC752F" w:rsidRDefault="00EC752F" w:rsidP="00EC752F">
            <w:pPr>
              <w:shd w:val="clear" w:color="auto" w:fill="FFFFFF"/>
              <w:jc w:val="both"/>
            </w:pPr>
            <w:r w:rsidRPr="00EC752F">
              <w:t>Ходьба по полосе препятствий: “Тропа здоровья” (</w:t>
            </w:r>
            <w:proofErr w:type="spellStart"/>
            <w:r w:rsidRPr="00EC752F">
              <w:t>мл.гр</w:t>
            </w:r>
            <w:proofErr w:type="spellEnd"/>
            <w:r w:rsidRPr="00EC752F">
              <w:t>.)</w:t>
            </w:r>
          </w:p>
          <w:p w:rsidR="00EC752F" w:rsidRPr="00EC752F" w:rsidRDefault="00EC752F" w:rsidP="00EC752F">
            <w:pPr>
              <w:shd w:val="clear" w:color="auto" w:fill="FFFFFF"/>
              <w:jc w:val="both"/>
            </w:pPr>
            <w:r w:rsidRPr="00EC752F">
              <w:t>Игра на развитие меткости: “Попади в цель” (метание мяча в ко</w:t>
            </w:r>
            <w:r w:rsidRPr="00EC752F">
              <w:t>р</w:t>
            </w:r>
            <w:r w:rsidRPr="00EC752F">
              <w:t>зину) (ср.гр.)</w:t>
            </w:r>
          </w:p>
          <w:p w:rsidR="00EC752F" w:rsidRPr="00EC752F" w:rsidRDefault="00EC752F" w:rsidP="00EC752F">
            <w:pPr>
              <w:shd w:val="clear" w:color="auto" w:fill="FFFFFF"/>
              <w:jc w:val="both"/>
            </w:pPr>
            <w:r w:rsidRPr="00EC752F">
              <w:t>Спортивные игры: “Футбол”, “Волейбол”, “Баскетбол” (упроще</w:t>
            </w:r>
            <w:r w:rsidRPr="00EC752F">
              <w:t>н</w:t>
            </w:r>
            <w:r w:rsidRPr="00EC752F">
              <w:t>ные варианты) (ст.гр.)</w:t>
            </w:r>
          </w:p>
          <w:p w:rsidR="00EC752F" w:rsidRPr="00EC752F" w:rsidRDefault="00EC752F" w:rsidP="00EC752F">
            <w:pPr>
              <w:shd w:val="clear" w:color="auto" w:fill="FFFFFF"/>
              <w:jc w:val="both"/>
            </w:pPr>
            <w:r w:rsidRPr="00EC752F">
              <w:t xml:space="preserve">ЗОЖ «Беседа о здоровье и чистоте».  </w:t>
            </w:r>
          </w:p>
          <w:p w:rsidR="00EC752F" w:rsidRPr="00EC752F" w:rsidRDefault="00EC752F" w:rsidP="00EC752F">
            <w:pPr>
              <w:shd w:val="clear" w:color="auto" w:fill="FFFFFF"/>
              <w:jc w:val="both"/>
            </w:pPr>
            <w:r w:rsidRPr="00EC752F">
              <w:t>П/и “</w:t>
            </w:r>
            <w:proofErr w:type="spellStart"/>
            <w:r w:rsidRPr="00EC752F">
              <w:t>Ловишки</w:t>
            </w:r>
            <w:proofErr w:type="spellEnd"/>
            <w:r w:rsidRPr="00EC752F">
              <w:t>”, “Горелки”, “Мяч водящему”, «Классики», «Белое – черное» Игровые упражнения: «С кочки на кочку», «Пас на х</w:t>
            </w:r>
            <w:r w:rsidRPr="00EC752F">
              <w:t>о</w:t>
            </w:r>
            <w:r w:rsidRPr="00EC752F">
              <w:t>ду», «Попади в цель»</w:t>
            </w:r>
          </w:p>
          <w:p w:rsidR="00EC752F" w:rsidRPr="00EC752F" w:rsidRDefault="00EC752F" w:rsidP="00EC752F">
            <w:pPr>
              <w:shd w:val="clear" w:color="auto" w:fill="FFFFFF"/>
              <w:jc w:val="both"/>
            </w:pPr>
            <w:r w:rsidRPr="00EC752F">
              <w:t>Эстафеты: “Быстрые и ловкие”, “Веселые старты». Езда на сам</w:t>
            </w:r>
            <w:r w:rsidRPr="00EC752F">
              <w:t>о</w:t>
            </w:r>
            <w:r w:rsidRPr="00EC752F">
              <w:t>катах, велосипедах по разметкам.</w:t>
            </w:r>
          </w:p>
          <w:p w:rsidR="00F93E5E" w:rsidRPr="00EC752F" w:rsidRDefault="00EC752F" w:rsidP="00EC752F">
            <w:r w:rsidRPr="00EC752F">
              <w:t>Семейные старты «Олимпийский ого-</w:t>
            </w:r>
            <w:proofErr w:type="spellStart"/>
            <w:r w:rsidRPr="00EC752F">
              <w:t>нек</w:t>
            </w:r>
            <w:proofErr w:type="spellEnd"/>
            <w:r w:rsidRPr="00EC752F">
              <w:t>» (2 мл., ср., ст. гр.)</w:t>
            </w:r>
          </w:p>
        </w:tc>
        <w:tc>
          <w:tcPr>
            <w:tcW w:w="992" w:type="dxa"/>
          </w:tcPr>
          <w:p w:rsidR="00F93E5E" w:rsidRPr="000F55C8" w:rsidRDefault="00F93E5E" w:rsidP="00F93E5E">
            <w:pPr>
              <w:jc w:val="center"/>
            </w:pPr>
            <w:r w:rsidRPr="000F55C8">
              <w:t xml:space="preserve">4 </w:t>
            </w:r>
          </w:p>
          <w:p w:rsidR="00F93E5E" w:rsidRPr="000F55C8" w:rsidRDefault="00F93E5E" w:rsidP="00F93E5E">
            <w:pPr>
              <w:jc w:val="center"/>
            </w:pPr>
            <w:r w:rsidRPr="000F55C8">
              <w:t xml:space="preserve">неделя  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8046" w:type="dxa"/>
            <w:gridSpan w:val="2"/>
          </w:tcPr>
          <w:p w:rsidR="00F93E5E" w:rsidRPr="000F55C8" w:rsidRDefault="00F93E5E" w:rsidP="00F93E5E">
            <w:pPr>
              <w:jc w:val="center"/>
            </w:pPr>
          </w:p>
          <w:p w:rsidR="00F93E5E" w:rsidRPr="000F55C8" w:rsidRDefault="00F93E5E" w:rsidP="00F93E5E">
            <w:pPr>
              <w:jc w:val="center"/>
              <w:rPr>
                <w:b/>
              </w:rPr>
            </w:pPr>
            <w:r w:rsidRPr="000F55C8">
              <w:rPr>
                <w:b/>
              </w:rPr>
              <w:t>Июль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7054" w:type="dxa"/>
          </w:tcPr>
          <w:p w:rsidR="00EC752F" w:rsidRPr="00EC752F" w:rsidRDefault="00EC752F" w:rsidP="00EC752F">
            <w:r w:rsidRPr="00EC752F">
              <w:t>Подвижные игры: «Ловкий пешеход», «Цветные автомобили»; «Пожарная команда», «Отважные туристы», и др. Игровые упражнения: «Мяч через шнур», «Кто быстрее добежит до куб</w:t>
            </w:r>
            <w:r w:rsidRPr="00EC752F">
              <w:t>и</w:t>
            </w:r>
            <w:r w:rsidRPr="00EC752F">
              <w:t>ка», «Подбрось – поймай», «Проползи не задень» и др. Малоп</w:t>
            </w:r>
            <w:r w:rsidRPr="00EC752F">
              <w:t>о</w:t>
            </w:r>
            <w:r w:rsidRPr="00EC752F">
              <w:t>движные игры: «Раз, два, три, что может быть опасно - найди», «Съедобное-несъедобное». Пальчиковые игры: «Пальчики в л</w:t>
            </w:r>
            <w:r w:rsidRPr="00EC752F">
              <w:t>е</w:t>
            </w:r>
            <w:r w:rsidRPr="00EC752F">
              <w:t>су», «Пальчик-мальчик где ты был?», и др. Дыхательная гимн</w:t>
            </w:r>
            <w:r w:rsidRPr="00EC752F">
              <w:t>а</w:t>
            </w:r>
            <w:r w:rsidRPr="00EC752F">
              <w:t>стика «Регулировщик», «Ножницы» и др. Хороводная игра: «М</w:t>
            </w:r>
            <w:r w:rsidRPr="00EC752F">
              <w:t>а</w:t>
            </w:r>
            <w:r w:rsidRPr="00EC752F">
              <w:t>ленькие ножки шагали по дорожке», «Сапожки», «Котик к печке подошел». Игровая ситуация: «Какая это ягода?», «Вот они - гр</w:t>
            </w:r>
            <w:r w:rsidRPr="00EC752F">
              <w:t>и</w:t>
            </w:r>
            <w:r w:rsidRPr="00EC752F">
              <w:t>бы». «Что может произойти, если…» и др. Беседы и игры из с</w:t>
            </w:r>
            <w:r w:rsidRPr="00EC752F">
              <w:t>е</w:t>
            </w:r>
            <w:r w:rsidRPr="00EC752F">
              <w:lastRenderedPageBreak/>
              <w:t>рии «ЗОЖ»: «Если хочешь быть здоров, закаляйся!». Коллекти</w:t>
            </w:r>
            <w:r w:rsidRPr="00EC752F">
              <w:t>в</w:t>
            </w:r>
            <w:r w:rsidRPr="00EC752F">
              <w:t>ный труд «Чистота – залог здоровья»: наводим порядок в группе. Рассматривание иллюстраций «Виды закаливания», «Первая п</w:t>
            </w:r>
            <w:r w:rsidRPr="00EC752F">
              <w:t>о</w:t>
            </w:r>
            <w:r w:rsidRPr="00EC752F">
              <w:t>мощь при ссадинах и ушибах»</w:t>
            </w:r>
          </w:p>
          <w:p w:rsidR="00F93E5E" w:rsidRPr="00EC752F" w:rsidRDefault="00EC752F" w:rsidP="00EC752F">
            <w:pPr>
              <w:rPr>
                <w:bCs/>
                <w:kern w:val="36"/>
              </w:rPr>
            </w:pPr>
            <w:r w:rsidRPr="00EC752F">
              <w:t>Еда на самокатах, велосипедах по разметкам.</w:t>
            </w:r>
          </w:p>
        </w:tc>
        <w:tc>
          <w:tcPr>
            <w:tcW w:w="992" w:type="dxa"/>
          </w:tcPr>
          <w:p w:rsidR="00F93E5E" w:rsidRPr="000F55C8" w:rsidRDefault="00F93E5E" w:rsidP="00F93E5E">
            <w:pPr>
              <w:jc w:val="center"/>
            </w:pPr>
            <w:r w:rsidRPr="000F55C8">
              <w:lastRenderedPageBreak/>
              <w:t xml:space="preserve">1 </w:t>
            </w:r>
          </w:p>
          <w:p w:rsidR="00F93E5E" w:rsidRPr="000F55C8" w:rsidRDefault="00F93E5E" w:rsidP="00F93E5E">
            <w:pPr>
              <w:jc w:val="center"/>
            </w:pPr>
            <w:r w:rsidRPr="000F55C8">
              <w:t>неделя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7054" w:type="dxa"/>
          </w:tcPr>
          <w:p w:rsidR="00EC752F" w:rsidRPr="000F55C8" w:rsidRDefault="00EC752F" w:rsidP="00EC752F">
            <w:r w:rsidRPr="000F55C8">
              <w:lastRenderedPageBreak/>
              <w:t>Подвижные игры: «Где мы были – мы не скажем, а что делали - покажем», «Мышеловка», «Наседка и цыплята», «Гуси-лебеди» и др. Физические упражнения со спортивными атрибутами «На з</w:t>
            </w:r>
            <w:r w:rsidRPr="000F55C8">
              <w:t>а</w:t>
            </w:r>
            <w:r w:rsidRPr="000F55C8">
              <w:t xml:space="preserve">рядку всей семьей». Игровые упражнения: «Не упади в речку», «Мяч в корзину», «Догони мяч», «Пас друг другу» и др. </w:t>
            </w:r>
            <w:r w:rsidR="000F55C8" w:rsidRPr="000F55C8">
              <w:t>Малоп</w:t>
            </w:r>
            <w:r w:rsidR="000F55C8" w:rsidRPr="000F55C8">
              <w:t>о</w:t>
            </w:r>
            <w:r w:rsidR="000F55C8" w:rsidRPr="000F55C8">
              <w:t>движные</w:t>
            </w:r>
            <w:r w:rsidRPr="000F55C8">
              <w:t xml:space="preserve"> игры: «Давайте </w:t>
            </w:r>
            <w:r w:rsidR="000F55C8" w:rsidRPr="000F55C8">
              <w:t>вместе</w:t>
            </w:r>
            <w:r w:rsidRPr="000F55C8">
              <w:t xml:space="preserve"> с нами», «Две подружки</w:t>
            </w:r>
            <w:r w:rsidR="000F55C8" w:rsidRPr="000F55C8">
              <w:t>», «</w:t>
            </w:r>
            <w:r w:rsidRPr="000F55C8">
              <w:t xml:space="preserve">Дом» и др. Пальчиковые </w:t>
            </w:r>
            <w:r w:rsidR="000F55C8" w:rsidRPr="000F55C8">
              <w:t>игры: «Семья», «Спортсмены</w:t>
            </w:r>
            <w:r w:rsidRPr="000F55C8">
              <w:t>», «Что же де</w:t>
            </w:r>
            <w:r w:rsidRPr="000F55C8">
              <w:t>т</w:t>
            </w:r>
            <w:r w:rsidRPr="000F55C8">
              <w:t xml:space="preserve">кам пригодится, чтобы начисто умыться?» и др. </w:t>
            </w:r>
            <w:r w:rsidR="000F55C8" w:rsidRPr="000F55C8">
              <w:t>Дыхательная</w:t>
            </w:r>
            <w:r w:rsidRPr="000F55C8">
              <w:t xml:space="preserve"> гимнастика «Вырасти большой», «Каша кипит» и др. Хороводная </w:t>
            </w:r>
            <w:r w:rsidR="000F55C8" w:rsidRPr="000F55C8">
              <w:t>игра: «ПО</w:t>
            </w:r>
            <w:r w:rsidRPr="000F55C8">
              <w:t xml:space="preserve"> дорожке </w:t>
            </w:r>
            <w:r w:rsidR="000F55C8" w:rsidRPr="000F55C8">
              <w:t>Валя</w:t>
            </w:r>
            <w:r w:rsidRPr="000F55C8">
              <w:t xml:space="preserve"> шла», «Здравствуй друг» и др. Игровая ситуация: «Что делать, если дома маме стало плохо?». Беседы и игры из серии «ЗОЖ»:«Люди какой профессии заботятся о нашем здоровье?»</w:t>
            </w:r>
          </w:p>
          <w:p w:rsidR="00EC752F" w:rsidRPr="000F55C8" w:rsidRDefault="00EC752F" w:rsidP="00EC752F">
            <w:r w:rsidRPr="000F55C8">
              <w:t>Езда на самокатах, велосипедах по разметкам.</w:t>
            </w:r>
          </w:p>
          <w:p w:rsidR="00EC752F" w:rsidRPr="000F55C8" w:rsidRDefault="00EC752F" w:rsidP="00EC752F">
            <w:r w:rsidRPr="000F55C8">
              <w:t>Оздоровительный бег.</w:t>
            </w:r>
          </w:p>
          <w:p w:rsidR="00F93E5E" w:rsidRPr="000F55C8" w:rsidRDefault="00EC752F" w:rsidP="00EC752F">
            <w:r w:rsidRPr="000F55C8">
              <w:t>Игровой массаж.</w:t>
            </w:r>
          </w:p>
        </w:tc>
        <w:tc>
          <w:tcPr>
            <w:tcW w:w="992" w:type="dxa"/>
          </w:tcPr>
          <w:p w:rsidR="00F93E5E" w:rsidRPr="000F55C8" w:rsidRDefault="00F93E5E" w:rsidP="00F93E5E">
            <w:pPr>
              <w:jc w:val="center"/>
            </w:pPr>
            <w:r w:rsidRPr="000F55C8">
              <w:t xml:space="preserve">2 </w:t>
            </w:r>
          </w:p>
          <w:p w:rsidR="00F93E5E" w:rsidRPr="000F55C8" w:rsidRDefault="00F93E5E" w:rsidP="00F93E5E">
            <w:pPr>
              <w:jc w:val="center"/>
            </w:pPr>
            <w:r w:rsidRPr="000F55C8">
              <w:t>неделя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rPr>
          <w:trHeight w:val="1158"/>
        </w:trPr>
        <w:tc>
          <w:tcPr>
            <w:tcW w:w="7054" w:type="dxa"/>
          </w:tcPr>
          <w:p w:rsidR="000F55C8" w:rsidRPr="00517F1F" w:rsidRDefault="000F55C8" w:rsidP="00804DBE">
            <w:pPr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color w:val="212529"/>
              </w:rPr>
            </w:pPr>
            <w:r w:rsidRPr="00517F1F">
              <w:rPr>
                <w:rStyle w:val="a6"/>
                <w:b w:val="0"/>
                <w:color w:val="212529"/>
                <w:szCs w:val="22"/>
              </w:rPr>
              <w:t>Подвижные игры на свежем воздухе:</w:t>
            </w:r>
            <w:r w:rsidRPr="00517F1F">
              <w:rPr>
                <w:color w:val="212529"/>
                <w:szCs w:val="22"/>
              </w:rPr>
              <w:t xml:space="preserve"> «Догони ветер” (бег, реа</w:t>
            </w:r>
            <w:r w:rsidRPr="00517F1F">
              <w:rPr>
                <w:color w:val="212529"/>
                <w:szCs w:val="22"/>
              </w:rPr>
              <w:t>к</w:t>
            </w:r>
            <w:r w:rsidRPr="00517F1F">
              <w:rPr>
                <w:color w:val="212529"/>
                <w:szCs w:val="22"/>
              </w:rPr>
              <w:t>ция), “Ручеек”, “Космическое путешествие”, Игры с мячом. Э</w:t>
            </w:r>
            <w:r w:rsidRPr="00517F1F">
              <w:rPr>
                <w:color w:val="212529"/>
                <w:szCs w:val="22"/>
              </w:rPr>
              <w:t>с</w:t>
            </w:r>
            <w:r w:rsidRPr="00517F1F">
              <w:rPr>
                <w:color w:val="212529"/>
                <w:szCs w:val="22"/>
              </w:rPr>
              <w:t>тафеты с различными препятствиями.</w:t>
            </w:r>
          </w:p>
          <w:p w:rsidR="000F55C8" w:rsidRPr="00517F1F" w:rsidRDefault="000F55C8" w:rsidP="00804DBE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color w:val="212529"/>
              </w:rPr>
            </w:pPr>
            <w:r w:rsidRPr="00517F1F">
              <w:rPr>
                <w:rStyle w:val="a6"/>
                <w:b w:val="0"/>
                <w:color w:val="212529"/>
                <w:szCs w:val="22"/>
              </w:rPr>
              <w:t>Упражнения на развитие дыхания:</w:t>
            </w:r>
            <w:r w:rsidRPr="00517F1F">
              <w:rPr>
                <w:color w:val="212529"/>
                <w:szCs w:val="22"/>
              </w:rPr>
              <w:t xml:space="preserve"> “Надуй шарик”, “Сдуй пуши</w:t>
            </w:r>
            <w:r w:rsidRPr="00517F1F">
              <w:rPr>
                <w:color w:val="212529"/>
                <w:szCs w:val="22"/>
              </w:rPr>
              <w:t>н</w:t>
            </w:r>
            <w:r w:rsidRPr="00517F1F">
              <w:rPr>
                <w:color w:val="212529"/>
                <w:szCs w:val="22"/>
              </w:rPr>
              <w:t>ку”.</w:t>
            </w:r>
          </w:p>
          <w:p w:rsidR="000F55C8" w:rsidRPr="00517F1F" w:rsidRDefault="000F55C8" w:rsidP="00804DBE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color w:val="212529"/>
              </w:rPr>
            </w:pPr>
            <w:r w:rsidRPr="00517F1F">
              <w:rPr>
                <w:rStyle w:val="a6"/>
                <w:b w:val="0"/>
                <w:color w:val="212529"/>
                <w:szCs w:val="22"/>
              </w:rPr>
              <w:t>Танцевальные разминки под музыку:</w:t>
            </w:r>
          </w:p>
          <w:p w:rsidR="000F55C8" w:rsidRPr="00517F1F" w:rsidRDefault="000F55C8" w:rsidP="00804DBE">
            <w:pPr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color w:val="212529"/>
              </w:rPr>
            </w:pPr>
            <w:r w:rsidRPr="00517F1F">
              <w:rPr>
                <w:color w:val="212529"/>
                <w:szCs w:val="22"/>
              </w:rPr>
              <w:t>Простые танцевальные движения под детские песни.</w:t>
            </w:r>
          </w:p>
          <w:p w:rsidR="000F55C8" w:rsidRPr="00517F1F" w:rsidRDefault="000F55C8" w:rsidP="00804DBE">
            <w:pPr>
              <w:numPr>
                <w:ilvl w:val="1"/>
                <w:numId w:val="11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color w:val="212529"/>
              </w:rPr>
            </w:pPr>
            <w:r w:rsidRPr="00517F1F">
              <w:rPr>
                <w:color w:val="212529"/>
                <w:szCs w:val="22"/>
              </w:rPr>
              <w:t>Импровизация под музыку.</w:t>
            </w:r>
          </w:p>
          <w:p w:rsidR="000F55C8" w:rsidRPr="00517F1F" w:rsidRDefault="000F55C8" w:rsidP="00804DBE">
            <w:pPr>
              <w:numPr>
                <w:ilvl w:val="0"/>
                <w:numId w:val="11"/>
              </w:numPr>
              <w:shd w:val="clear" w:color="auto" w:fill="FFFFFF"/>
              <w:ind w:left="0"/>
              <w:jc w:val="both"/>
              <w:rPr>
                <w:color w:val="212529"/>
              </w:rPr>
            </w:pPr>
            <w:r w:rsidRPr="00517F1F">
              <w:rPr>
                <w:rStyle w:val="a6"/>
                <w:b w:val="0"/>
                <w:color w:val="212529"/>
                <w:szCs w:val="22"/>
              </w:rPr>
              <w:t>Упражнения на координацию движений:</w:t>
            </w:r>
            <w:r w:rsidRPr="00517F1F">
              <w:rPr>
                <w:color w:val="212529"/>
                <w:szCs w:val="22"/>
              </w:rPr>
              <w:t xml:space="preserve"> Ходьба по линии.</w:t>
            </w:r>
          </w:p>
          <w:p w:rsidR="000F55C8" w:rsidRPr="00517F1F" w:rsidRDefault="000F55C8" w:rsidP="00804DBE">
            <w:pPr>
              <w:numPr>
                <w:ilvl w:val="1"/>
                <w:numId w:val="11"/>
              </w:numPr>
              <w:shd w:val="clear" w:color="auto" w:fill="FFFFFF"/>
              <w:ind w:left="0"/>
              <w:jc w:val="both"/>
              <w:rPr>
                <w:color w:val="212529"/>
              </w:rPr>
            </w:pPr>
            <w:r w:rsidRPr="00517F1F">
              <w:rPr>
                <w:color w:val="212529"/>
                <w:szCs w:val="22"/>
              </w:rPr>
              <w:t>Прыжки на одной ноге.</w:t>
            </w:r>
          </w:p>
          <w:p w:rsidR="00F93E5E" w:rsidRPr="000F55C8" w:rsidRDefault="000F55C8" w:rsidP="000F55C8">
            <w:pPr>
              <w:tabs>
                <w:tab w:val="left" w:pos="0"/>
              </w:tabs>
              <w:rPr>
                <w:color w:val="FF0000"/>
              </w:rPr>
            </w:pPr>
            <w:r w:rsidRPr="00517F1F">
              <w:rPr>
                <w:color w:val="212529"/>
                <w:szCs w:val="22"/>
              </w:rPr>
              <w:t>Упражнения с обручем или скакалкой.</w:t>
            </w:r>
          </w:p>
        </w:tc>
        <w:tc>
          <w:tcPr>
            <w:tcW w:w="992" w:type="dxa"/>
          </w:tcPr>
          <w:p w:rsidR="00F93E5E" w:rsidRPr="000F55C8" w:rsidRDefault="00F93E5E" w:rsidP="00F93E5E">
            <w:pPr>
              <w:jc w:val="center"/>
            </w:pPr>
            <w:r w:rsidRPr="000F55C8">
              <w:t xml:space="preserve">3 </w:t>
            </w:r>
          </w:p>
          <w:p w:rsidR="00F93E5E" w:rsidRPr="000F55C8" w:rsidRDefault="00F93E5E" w:rsidP="00F93E5E">
            <w:pPr>
              <w:jc w:val="center"/>
            </w:pPr>
            <w:r w:rsidRPr="000F55C8">
              <w:t xml:space="preserve">неделя  </w:t>
            </w:r>
          </w:p>
          <w:p w:rsidR="00F93E5E" w:rsidRPr="000F55C8" w:rsidRDefault="00F93E5E" w:rsidP="00F93E5E">
            <w:pPr>
              <w:jc w:val="center"/>
            </w:pP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rPr>
          <w:trHeight w:val="555"/>
        </w:trPr>
        <w:tc>
          <w:tcPr>
            <w:tcW w:w="7054" w:type="dxa"/>
          </w:tcPr>
          <w:p w:rsidR="000F55C8" w:rsidRPr="000F55C8" w:rsidRDefault="000F55C8" w:rsidP="000F55C8">
            <w:pPr>
              <w:tabs>
                <w:tab w:val="left" w:pos="0"/>
              </w:tabs>
            </w:pPr>
            <w:r w:rsidRPr="000F55C8">
              <w:t>Физкультурная тропа с «театральными» и «сказоч</w:t>
            </w:r>
            <w:r>
              <w:t>ными» этапами «Путешествие с Ку</w:t>
            </w:r>
            <w:r w:rsidRPr="000F55C8">
              <w:t>зей по сказкам».</w:t>
            </w:r>
          </w:p>
          <w:p w:rsidR="000F55C8" w:rsidRPr="000F55C8" w:rsidRDefault="000F55C8" w:rsidP="000F55C8">
            <w:pPr>
              <w:tabs>
                <w:tab w:val="left" w:pos="0"/>
              </w:tabs>
            </w:pPr>
            <w:r w:rsidRPr="000F55C8">
              <w:t>Подвижные игры: «Солнышко и дождик», «Мой веселый звонкий мяч», «Поймай комара», «Самолеты», «Б</w:t>
            </w:r>
            <w:r>
              <w:t>ерезки–елочки», «Выж</w:t>
            </w:r>
            <w:r>
              <w:t>и</w:t>
            </w:r>
            <w:r>
              <w:t>гало», «</w:t>
            </w:r>
            <w:proofErr w:type="spellStart"/>
            <w:r>
              <w:t>Ло</w:t>
            </w:r>
            <w:r w:rsidRPr="000F55C8">
              <w:t>вишки</w:t>
            </w:r>
            <w:proofErr w:type="spellEnd"/>
            <w:r w:rsidRPr="000F55C8">
              <w:t xml:space="preserve"> на одной ноге». Подвижные игры народов Ро</w:t>
            </w:r>
            <w:r w:rsidRPr="000F55C8">
              <w:t>с</w:t>
            </w:r>
            <w:r w:rsidRPr="000F55C8">
              <w:t>сии. Игровое упражнение «Защитники Родины» (перестроение в колонны по два, по три). Хороводная</w:t>
            </w:r>
            <w:r>
              <w:t xml:space="preserve"> игра «А мы в лес пой</w:t>
            </w:r>
            <w:r w:rsidRPr="000F55C8">
              <w:t>дем», хороводные игры вокруг берёзки. Малоподвижные игры: «Тихо – громко», «Вершки-корешки», «Солнечный зайчик», «Море во</w:t>
            </w:r>
            <w:r w:rsidRPr="000F55C8">
              <w:t>л</w:t>
            </w:r>
            <w:r w:rsidRPr="000F55C8">
              <w:t>нуется» и др. Дыхательная гимнастика: «Ветер и листочки», «В</w:t>
            </w:r>
            <w:r w:rsidRPr="000F55C8">
              <w:t>е</w:t>
            </w:r>
            <w:r w:rsidRPr="000F55C8">
              <w:t>селые рыбки» и др. Беседы из серии «ЗОЖ»: «Знакомимся со св</w:t>
            </w:r>
            <w:r w:rsidRPr="000F55C8">
              <w:t>о</w:t>
            </w:r>
            <w:r w:rsidRPr="000F55C8">
              <w:t>им организмом». Рассматривание иллюстраций, фотографий о здоровье.</w:t>
            </w:r>
          </w:p>
          <w:p w:rsidR="000F55C8" w:rsidRPr="000F55C8" w:rsidRDefault="000F55C8" w:rsidP="000F55C8">
            <w:pPr>
              <w:tabs>
                <w:tab w:val="left" w:pos="0"/>
              </w:tabs>
            </w:pPr>
            <w:r w:rsidRPr="000F55C8">
              <w:t xml:space="preserve">Оздоровительный бег. </w:t>
            </w:r>
          </w:p>
          <w:p w:rsidR="00F93E5E" w:rsidRPr="007C596B" w:rsidRDefault="000F55C8" w:rsidP="000F55C8">
            <w:pPr>
              <w:jc w:val="both"/>
              <w:rPr>
                <w:color w:val="FF0000"/>
              </w:rPr>
            </w:pPr>
            <w:r w:rsidRPr="000F55C8">
              <w:t>Игровой массаж.</w:t>
            </w:r>
          </w:p>
        </w:tc>
        <w:tc>
          <w:tcPr>
            <w:tcW w:w="992" w:type="dxa"/>
          </w:tcPr>
          <w:p w:rsidR="00F93E5E" w:rsidRPr="000F55C8" w:rsidRDefault="00F93E5E" w:rsidP="00F93E5E">
            <w:pPr>
              <w:jc w:val="center"/>
            </w:pPr>
            <w:r w:rsidRPr="000F55C8">
              <w:t xml:space="preserve">4 </w:t>
            </w:r>
          </w:p>
          <w:p w:rsidR="00F93E5E" w:rsidRPr="000F55C8" w:rsidRDefault="00F93E5E" w:rsidP="00F93E5E">
            <w:pPr>
              <w:jc w:val="center"/>
            </w:pPr>
            <w:r w:rsidRPr="000F55C8">
              <w:t xml:space="preserve">неделя 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0F55C8" w:rsidRPr="007C596B" w:rsidTr="00F93E5E">
        <w:trPr>
          <w:trHeight w:val="555"/>
        </w:trPr>
        <w:tc>
          <w:tcPr>
            <w:tcW w:w="7054" w:type="dxa"/>
          </w:tcPr>
          <w:p w:rsidR="000F55C8" w:rsidRDefault="000F55C8" w:rsidP="000F55C8">
            <w:pPr>
              <w:tabs>
                <w:tab w:val="left" w:pos="0"/>
              </w:tabs>
            </w:pPr>
            <w:r>
              <w:t>Туристический поход «Вместе весело шагать и здоровья наб</w:t>
            </w:r>
            <w:r>
              <w:t>и</w:t>
            </w:r>
            <w:r>
              <w:t>рать». Подвижные игры: «Зайка беленький сидит», «Солнышко и дождик», «Ба-бочки», «Поймай комара», «Караси и щуки», «Цв</w:t>
            </w:r>
            <w:r>
              <w:t>е</w:t>
            </w:r>
            <w:r>
              <w:t>ты и пчелы», «Журавль и лягушки», «</w:t>
            </w:r>
            <w:proofErr w:type="spellStart"/>
            <w:r>
              <w:t>Огуречик</w:t>
            </w:r>
            <w:proofErr w:type="spellEnd"/>
            <w:r>
              <w:t xml:space="preserve">, </w:t>
            </w:r>
            <w:proofErr w:type="spellStart"/>
            <w:r>
              <w:t>огуречик</w:t>
            </w:r>
            <w:proofErr w:type="spellEnd"/>
            <w:r>
              <w:t>», «С</w:t>
            </w:r>
            <w:r>
              <w:t>а</w:t>
            </w:r>
            <w:r>
              <w:t>довник», «Лесные пятнашки», «Хитрая лиса»; и др. Игровые упражнения: «Я знаю 5 названий цветов (деревьев, животных и др.» (с мячом),  «Пройди – не задень», «Попади в цель», «С ве</w:t>
            </w:r>
            <w:r>
              <w:t>т</w:t>
            </w:r>
            <w:r>
              <w:t xml:space="preserve">ром на перегонки», Малоподвижные игры: «Земля, вода, воздух»,  </w:t>
            </w:r>
            <w:r>
              <w:lastRenderedPageBreak/>
              <w:t>«Кто приехал?», «Сиди, сиди, Яша» и др. Пальчиковые игры: «Птенчики в гнезде», «Курочка пьет воду», Дыхательная гимн</w:t>
            </w:r>
            <w:r>
              <w:t>а</w:t>
            </w:r>
            <w:r>
              <w:t>стика Ветер и листочки», «Веселые рыбки», «Подуй на цветок», «Бабочка» и др. Хороводная игра: «Мы на луг ходи-ли», «Дети и петух», «Лети, листок, ко мне в кузовок», «Плетень», «Совушка» и др. Игровая ситуация: «Если поранился в лесу…». Беседы и и</w:t>
            </w:r>
            <w:r>
              <w:t>г</w:t>
            </w:r>
            <w:r>
              <w:t>ры из серии «ЗОЖ»: «Мир лекарственных растений»</w:t>
            </w:r>
          </w:p>
          <w:p w:rsidR="000F55C8" w:rsidRDefault="000F55C8" w:rsidP="000F55C8">
            <w:pPr>
              <w:tabs>
                <w:tab w:val="left" w:pos="0"/>
              </w:tabs>
            </w:pPr>
            <w:r>
              <w:t>Езда на самокатах, велосипедах по разметкам.</w:t>
            </w:r>
          </w:p>
          <w:p w:rsidR="000F55C8" w:rsidRPr="000F55C8" w:rsidRDefault="000F55C8" w:rsidP="000F55C8">
            <w:pPr>
              <w:tabs>
                <w:tab w:val="left" w:pos="0"/>
              </w:tabs>
            </w:pPr>
            <w:r>
              <w:t>Игровой массаж.</w:t>
            </w:r>
          </w:p>
        </w:tc>
        <w:tc>
          <w:tcPr>
            <w:tcW w:w="992" w:type="dxa"/>
          </w:tcPr>
          <w:p w:rsidR="000F55C8" w:rsidRPr="000F55C8" w:rsidRDefault="000F55C8" w:rsidP="00F93E5E">
            <w:pPr>
              <w:jc w:val="center"/>
            </w:pPr>
            <w:r w:rsidRPr="000F55C8">
              <w:lastRenderedPageBreak/>
              <w:t xml:space="preserve">5 </w:t>
            </w:r>
          </w:p>
          <w:p w:rsidR="000F55C8" w:rsidRPr="000F55C8" w:rsidRDefault="000F55C8" w:rsidP="00F93E5E">
            <w:pPr>
              <w:jc w:val="center"/>
            </w:pPr>
            <w:r w:rsidRPr="000F55C8">
              <w:t>неделя</w:t>
            </w:r>
          </w:p>
        </w:tc>
        <w:tc>
          <w:tcPr>
            <w:tcW w:w="1761" w:type="dxa"/>
            <w:vMerge/>
          </w:tcPr>
          <w:p w:rsidR="000F55C8" w:rsidRPr="007C596B" w:rsidRDefault="000F55C8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8046" w:type="dxa"/>
            <w:gridSpan w:val="2"/>
          </w:tcPr>
          <w:p w:rsidR="00F93E5E" w:rsidRPr="007C596B" w:rsidRDefault="00F93E5E" w:rsidP="00F93E5E">
            <w:pPr>
              <w:jc w:val="center"/>
              <w:rPr>
                <w:b/>
                <w:color w:val="FF0000"/>
              </w:rPr>
            </w:pPr>
            <w:r w:rsidRPr="00057389">
              <w:rPr>
                <w:b/>
              </w:rPr>
              <w:lastRenderedPageBreak/>
              <w:t>Август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7054" w:type="dxa"/>
          </w:tcPr>
          <w:p w:rsidR="00057389" w:rsidRPr="00057389" w:rsidRDefault="00057389" w:rsidP="00057389">
            <w:r w:rsidRPr="00057389">
              <w:t>Подвижные игры: «Гуси-лебеди», «Дядюшка Водяной», «Кто-то в гости к нам спешит», «Невод» и др. Малоподвижные игры: «П</w:t>
            </w:r>
            <w:r w:rsidRPr="00057389">
              <w:t>е</w:t>
            </w:r>
            <w:r w:rsidRPr="00057389">
              <w:t>тушок», «Колпачок», «Бой шарами», «Колечко» и др. Игровая с</w:t>
            </w:r>
            <w:r w:rsidRPr="00057389">
              <w:t>и</w:t>
            </w:r>
            <w:r w:rsidRPr="00057389">
              <w:t>туация «Что нужно делать при солнечном ударе?» Беседы и игры из серии «ЗОЖ»: «Значение занятий физкультурой и спортом для</w:t>
            </w:r>
            <w:r>
              <w:t xml:space="preserve"> сохранения здоровья», «Физкуль</w:t>
            </w:r>
            <w:r w:rsidRPr="00057389">
              <w:t>тура и спорт -  здоровье, крас</w:t>
            </w:r>
            <w:r w:rsidRPr="00057389">
              <w:t>о</w:t>
            </w:r>
            <w:r w:rsidRPr="00057389">
              <w:t>та», игра «Умею - не умею» и др.</w:t>
            </w:r>
          </w:p>
          <w:p w:rsidR="00057389" w:rsidRPr="00057389" w:rsidRDefault="00057389" w:rsidP="00057389">
            <w:r w:rsidRPr="00057389">
              <w:t>Езда на самокатах, велосипедах по разметкам.</w:t>
            </w:r>
          </w:p>
          <w:p w:rsidR="00057389" w:rsidRPr="00057389" w:rsidRDefault="00057389" w:rsidP="00057389">
            <w:r w:rsidRPr="00057389">
              <w:t xml:space="preserve">Оздоровительный бег. </w:t>
            </w:r>
          </w:p>
          <w:p w:rsidR="00F93E5E" w:rsidRPr="007C596B" w:rsidRDefault="00057389" w:rsidP="00057389">
            <w:pPr>
              <w:tabs>
                <w:tab w:val="left" w:pos="0"/>
              </w:tabs>
              <w:rPr>
                <w:color w:val="FF0000"/>
              </w:rPr>
            </w:pPr>
            <w:r w:rsidRPr="00057389">
              <w:t>Игровой массаж.</w:t>
            </w:r>
          </w:p>
        </w:tc>
        <w:tc>
          <w:tcPr>
            <w:tcW w:w="992" w:type="dxa"/>
          </w:tcPr>
          <w:p w:rsidR="00F93E5E" w:rsidRPr="00057389" w:rsidRDefault="00F93E5E" w:rsidP="00F93E5E">
            <w:pPr>
              <w:jc w:val="center"/>
            </w:pPr>
            <w:r w:rsidRPr="00057389">
              <w:t xml:space="preserve">1 </w:t>
            </w:r>
          </w:p>
          <w:p w:rsidR="00F93E5E" w:rsidRPr="00057389" w:rsidRDefault="00F93E5E" w:rsidP="00F93E5E">
            <w:pPr>
              <w:jc w:val="center"/>
            </w:pPr>
            <w:r w:rsidRPr="00057389">
              <w:t>неделя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7054" w:type="dxa"/>
          </w:tcPr>
          <w:p w:rsidR="00057389" w:rsidRPr="00057389" w:rsidRDefault="00057389" w:rsidP="00057389">
            <w:r w:rsidRPr="00057389">
              <w:t>Спортивный досуг «Фестиваль русских народных игр».  Подви</w:t>
            </w:r>
            <w:r w:rsidRPr="00057389">
              <w:t>ж</w:t>
            </w:r>
            <w:r w:rsidRPr="00057389">
              <w:t>ные народные игры: «И</w:t>
            </w:r>
            <w:r>
              <w:t>гры с воздушными шарами», «Руче</w:t>
            </w:r>
            <w:r w:rsidRPr="00057389">
              <w:t>ек», «Лошадка», «Бабка-</w:t>
            </w:r>
            <w:proofErr w:type="spellStart"/>
            <w:r w:rsidRPr="00057389">
              <w:t>Ёжка</w:t>
            </w:r>
            <w:proofErr w:type="spellEnd"/>
            <w:r w:rsidRPr="00057389">
              <w:t>» и др.</w:t>
            </w:r>
          </w:p>
          <w:p w:rsidR="00057389" w:rsidRPr="00057389" w:rsidRDefault="00057389" w:rsidP="00057389">
            <w:r w:rsidRPr="00057389">
              <w:t>Игровые упражнения: «Беги к флажку», «Пройди не задень» и др.</w:t>
            </w:r>
          </w:p>
          <w:p w:rsidR="00057389" w:rsidRPr="00057389" w:rsidRDefault="00057389" w:rsidP="00057389">
            <w:r w:rsidRPr="00057389">
              <w:t>Малоподвижные игры: «У кого мяч?», «Найди куклу» и др.</w:t>
            </w:r>
          </w:p>
          <w:p w:rsidR="00057389" w:rsidRPr="00057389" w:rsidRDefault="00057389" w:rsidP="00057389">
            <w:r w:rsidRPr="00057389">
              <w:t>Пальчиковые игры: «У Антошки есть игрушки», «Есть у нас и</w:t>
            </w:r>
            <w:r w:rsidRPr="00057389">
              <w:t>г</w:t>
            </w:r>
            <w:r w:rsidRPr="00057389">
              <w:t>рушки». Беседы и игры из серии «ЗОЖ»: «Кукла Таня простуд</w:t>
            </w:r>
            <w:r w:rsidRPr="00057389">
              <w:t>и</w:t>
            </w:r>
            <w:r w:rsidRPr="00057389">
              <w:t xml:space="preserve">лась», «Мир чувств и эмоций» </w:t>
            </w:r>
          </w:p>
          <w:p w:rsidR="00057389" w:rsidRPr="00057389" w:rsidRDefault="00057389" w:rsidP="00057389">
            <w:r w:rsidRPr="00057389">
              <w:t>Езда на самокатах, велосипедах по разметкам.</w:t>
            </w:r>
          </w:p>
          <w:p w:rsidR="00057389" w:rsidRPr="00057389" w:rsidRDefault="00057389" w:rsidP="00057389">
            <w:r w:rsidRPr="00057389">
              <w:t xml:space="preserve">Оздоровительный бег. </w:t>
            </w:r>
          </w:p>
          <w:p w:rsidR="00F93E5E" w:rsidRPr="00057389" w:rsidRDefault="00057389" w:rsidP="00057389">
            <w:r w:rsidRPr="00057389">
              <w:t>Игровой массаж.</w:t>
            </w:r>
          </w:p>
        </w:tc>
        <w:tc>
          <w:tcPr>
            <w:tcW w:w="992" w:type="dxa"/>
          </w:tcPr>
          <w:p w:rsidR="00F93E5E" w:rsidRPr="00057389" w:rsidRDefault="00F93E5E" w:rsidP="00F93E5E">
            <w:pPr>
              <w:jc w:val="center"/>
            </w:pPr>
            <w:r w:rsidRPr="00057389">
              <w:t xml:space="preserve">2 </w:t>
            </w:r>
          </w:p>
          <w:p w:rsidR="00F93E5E" w:rsidRPr="00057389" w:rsidRDefault="00F93E5E" w:rsidP="00F93E5E">
            <w:pPr>
              <w:jc w:val="center"/>
            </w:pPr>
            <w:r w:rsidRPr="00057389">
              <w:t>неделя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7054" w:type="dxa"/>
          </w:tcPr>
          <w:p w:rsidR="00057389" w:rsidRPr="00057389" w:rsidRDefault="00057389" w:rsidP="00804DB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057389">
              <w:rPr>
                <w:rStyle w:val="a6"/>
                <w:b w:val="0"/>
                <w:color w:val="212529"/>
                <w:sz w:val="22"/>
                <w:szCs w:val="22"/>
              </w:rPr>
              <w:t xml:space="preserve">Утренняя </w:t>
            </w:r>
            <w:proofErr w:type="spellStart"/>
            <w:r w:rsidRPr="00057389">
              <w:rPr>
                <w:rStyle w:val="a6"/>
                <w:b w:val="0"/>
                <w:color w:val="212529"/>
                <w:sz w:val="22"/>
                <w:szCs w:val="22"/>
              </w:rPr>
              <w:t>гимнастика</w:t>
            </w:r>
            <w:proofErr w:type="gramStart"/>
            <w:r w:rsidRPr="00057389">
              <w:rPr>
                <w:rStyle w:val="a6"/>
                <w:b w:val="0"/>
                <w:color w:val="212529"/>
                <w:sz w:val="22"/>
                <w:szCs w:val="22"/>
              </w:rPr>
              <w:t>:</w:t>
            </w:r>
            <w:r w:rsidRPr="00057389">
              <w:rPr>
                <w:color w:val="212529"/>
                <w:sz w:val="22"/>
                <w:szCs w:val="22"/>
              </w:rPr>
              <w:t>С</w:t>
            </w:r>
            <w:proofErr w:type="spellEnd"/>
            <w:proofErr w:type="gramEnd"/>
            <w:r w:rsidRPr="00057389">
              <w:rPr>
                <w:color w:val="212529"/>
                <w:sz w:val="22"/>
                <w:szCs w:val="22"/>
              </w:rPr>
              <w:t xml:space="preserve"> использованием флажков.</w:t>
            </w:r>
          </w:p>
          <w:p w:rsidR="00057389" w:rsidRPr="00057389" w:rsidRDefault="00057389" w:rsidP="00804DB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057389">
              <w:rPr>
                <w:rStyle w:val="a6"/>
                <w:b w:val="0"/>
                <w:color w:val="212529"/>
                <w:sz w:val="22"/>
                <w:szCs w:val="22"/>
              </w:rPr>
              <w:t>Подвижные игры и эстафеты:</w:t>
            </w:r>
            <w:r w:rsidRPr="00057389">
              <w:rPr>
                <w:color w:val="212529"/>
                <w:sz w:val="22"/>
                <w:szCs w:val="22"/>
              </w:rPr>
              <w:t>«Найди свой цвет», «Пронеси флаг, не урони», эстафета «Собери флаг», «Солнышко и флажок», «Передай флаг», «Сделай фигуру».</w:t>
            </w:r>
          </w:p>
          <w:p w:rsidR="00F93E5E" w:rsidRPr="00057389" w:rsidRDefault="00057389" w:rsidP="00804DBE">
            <w:pPr>
              <w:numPr>
                <w:ilvl w:val="0"/>
                <w:numId w:val="12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057389">
              <w:rPr>
                <w:rStyle w:val="a6"/>
                <w:b w:val="0"/>
                <w:color w:val="212529"/>
                <w:sz w:val="22"/>
                <w:szCs w:val="22"/>
              </w:rPr>
              <w:t>Гимнастика для глаз:</w:t>
            </w:r>
            <w:r w:rsidRPr="00057389">
              <w:rPr>
                <w:color w:val="212529"/>
                <w:sz w:val="22"/>
                <w:szCs w:val="22"/>
              </w:rPr>
              <w:t xml:space="preserve">С использованием флажков. </w:t>
            </w:r>
            <w:r w:rsidRPr="00057389">
              <w:rPr>
                <w:i/>
                <w:sz w:val="22"/>
                <w:szCs w:val="22"/>
              </w:rPr>
              <w:t>Итоговое меропри</w:t>
            </w:r>
            <w:r w:rsidRPr="00057389">
              <w:rPr>
                <w:i/>
                <w:sz w:val="22"/>
                <w:szCs w:val="22"/>
              </w:rPr>
              <w:t>я</w:t>
            </w:r>
            <w:r w:rsidRPr="00057389">
              <w:rPr>
                <w:i/>
                <w:sz w:val="22"/>
                <w:szCs w:val="22"/>
              </w:rPr>
              <w:t xml:space="preserve">тие </w:t>
            </w:r>
            <w:proofErr w:type="spellStart"/>
            <w:r w:rsidRPr="00057389">
              <w:rPr>
                <w:i/>
                <w:sz w:val="22"/>
                <w:szCs w:val="22"/>
              </w:rPr>
              <w:t>Квест</w:t>
            </w:r>
            <w:proofErr w:type="spellEnd"/>
            <w:r w:rsidRPr="00057389">
              <w:rPr>
                <w:i/>
                <w:sz w:val="22"/>
                <w:szCs w:val="22"/>
              </w:rPr>
              <w:t xml:space="preserve"> - игра «В поисках Российского флага»</w:t>
            </w:r>
          </w:p>
        </w:tc>
        <w:tc>
          <w:tcPr>
            <w:tcW w:w="992" w:type="dxa"/>
          </w:tcPr>
          <w:p w:rsidR="00F93E5E" w:rsidRPr="00057389" w:rsidRDefault="00F93E5E" w:rsidP="00F93E5E">
            <w:pPr>
              <w:jc w:val="center"/>
            </w:pPr>
            <w:r w:rsidRPr="00057389">
              <w:t xml:space="preserve">3 </w:t>
            </w:r>
          </w:p>
          <w:p w:rsidR="00F93E5E" w:rsidRPr="00057389" w:rsidRDefault="00F93E5E" w:rsidP="00F93E5E">
            <w:pPr>
              <w:jc w:val="center"/>
            </w:pPr>
            <w:r w:rsidRPr="00057389">
              <w:t>неделя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  <w:tr w:rsidR="00F93E5E" w:rsidRPr="007C596B" w:rsidTr="00F93E5E">
        <w:tc>
          <w:tcPr>
            <w:tcW w:w="7054" w:type="dxa"/>
          </w:tcPr>
          <w:p w:rsidR="00057389" w:rsidRPr="00057389" w:rsidRDefault="00057389" w:rsidP="00057389">
            <w:r w:rsidRPr="00057389">
              <w:t>Музыкально-</w:t>
            </w:r>
            <w:r>
              <w:t>спортивный досуг «Прощание с ле</w:t>
            </w:r>
            <w:r w:rsidRPr="00057389">
              <w:t>том».</w:t>
            </w:r>
          </w:p>
          <w:p w:rsidR="00057389" w:rsidRPr="00057389" w:rsidRDefault="00057389" w:rsidP="00057389">
            <w:r w:rsidRPr="00057389">
              <w:t>Игры-развлечения, спортивные игры по желанию детей</w:t>
            </w:r>
          </w:p>
          <w:p w:rsidR="00057389" w:rsidRPr="00057389" w:rsidRDefault="00057389" w:rsidP="00057389">
            <w:r w:rsidRPr="00057389">
              <w:t>По</w:t>
            </w:r>
            <w:r>
              <w:t>движная игра “Зеркало” (повторение движений парт</w:t>
            </w:r>
            <w:r w:rsidRPr="00057389">
              <w:t>нера), “Оператор снимает” (бег по кругу, остановка по сигналу, “зам</w:t>
            </w:r>
            <w:r w:rsidRPr="00057389">
              <w:t>о</w:t>
            </w:r>
            <w:r w:rsidRPr="00057389">
              <w:t>раживание” позы).</w:t>
            </w:r>
          </w:p>
          <w:p w:rsidR="00057389" w:rsidRPr="00057389" w:rsidRDefault="00057389" w:rsidP="00057389">
            <w:r>
              <w:t>Разучивание танце</w:t>
            </w:r>
            <w:r w:rsidRPr="00057389">
              <w:t>вал</w:t>
            </w:r>
            <w:r>
              <w:t>ьных движений из известных филь</w:t>
            </w:r>
            <w:r w:rsidRPr="00057389">
              <w:t>мов</w:t>
            </w:r>
          </w:p>
          <w:p w:rsidR="00057389" w:rsidRPr="00057389" w:rsidRDefault="00057389" w:rsidP="00057389">
            <w:r w:rsidRPr="00057389">
              <w:t>Импровизация под музыку (из</w:t>
            </w:r>
            <w:r>
              <w:t>ображе</w:t>
            </w:r>
            <w:r w:rsidRPr="00057389">
              <w:t>ние персонажей)</w:t>
            </w:r>
          </w:p>
          <w:p w:rsidR="00057389" w:rsidRPr="00057389" w:rsidRDefault="00057389" w:rsidP="00057389">
            <w:r w:rsidRPr="00057389">
              <w:t>Езда н</w:t>
            </w:r>
            <w:r>
              <w:t>а самокатах, велосипедах по раз</w:t>
            </w:r>
            <w:r w:rsidRPr="00057389">
              <w:t>меткам.</w:t>
            </w:r>
          </w:p>
          <w:p w:rsidR="00057389" w:rsidRPr="00057389" w:rsidRDefault="00057389" w:rsidP="00057389">
            <w:r w:rsidRPr="00057389">
              <w:t xml:space="preserve">Оздоровительный бег. </w:t>
            </w:r>
          </w:p>
          <w:p w:rsidR="00F93E5E" w:rsidRPr="00057389" w:rsidRDefault="00057389" w:rsidP="00057389">
            <w:r w:rsidRPr="00057389">
              <w:t>Игровой массаж</w:t>
            </w:r>
          </w:p>
        </w:tc>
        <w:tc>
          <w:tcPr>
            <w:tcW w:w="992" w:type="dxa"/>
          </w:tcPr>
          <w:p w:rsidR="00F93E5E" w:rsidRPr="00057389" w:rsidRDefault="00F93E5E" w:rsidP="00F93E5E">
            <w:pPr>
              <w:jc w:val="center"/>
            </w:pPr>
            <w:r w:rsidRPr="00057389">
              <w:t xml:space="preserve">4 </w:t>
            </w:r>
          </w:p>
          <w:p w:rsidR="00F93E5E" w:rsidRPr="00057389" w:rsidRDefault="00F93E5E" w:rsidP="00F93E5E">
            <w:pPr>
              <w:jc w:val="center"/>
            </w:pPr>
            <w:r w:rsidRPr="00057389">
              <w:t>неделя</w:t>
            </w:r>
          </w:p>
        </w:tc>
        <w:tc>
          <w:tcPr>
            <w:tcW w:w="1761" w:type="dxa"/>
            <w:vMerge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</w:p>
        </w:tc>
      </w:tr>
    </w:tbl>
    <w:p w:rsidR="00E75BA6" w:rsidRPr="007C596B" w:rsidRDefault="00E75BA6" w:rsidP="00E75BA6">
      <w:pPr>
        <w:jc w:val="center"/>
        <w:rPr>
          <w:rFonts w:eastAsiaTheme="minorEastAsia"/>
          <w:b/>
          <w:color w:val="FF0000"/>
        </w:rPr>
      </w:pPr>
    </w:p>
    <w:p w:rsidR="00E75BA6" w:rsidRPr="00917203" w:rsidRDefault="00E75BA6" w:rsidP="00E75BA6">
      <w:pPr>
        <w:jc w:val="center"/>
        <w:rPr>
          <w:rFonts w:eastAsiaTheme="minorEastAsia"/>
          <w:b/>
          <w:sz w:val="28"/>
        </w:rPr>
      </w:pPr>
      <w:r w:rsidRPr="00917203">
        <w:rPr>
          <w:rFonts w:eastAsiaTheme="minorEastAsia"/>
          <w:b/>
          <w:sz w:val="28"/>
        </w:rPr>
        <w:t>Познавательное развитие</w:t>
      </w:r>
    </w:p>
    <w:p w:rsidR="00E75BA6" w:rsidRPr="00917203" w:rsidRDefault="00E75BA6" w:rsidP="00E75BA6">
      <w:pPr>
        <w:jc w:val="center"/>
        <w:rPr>
          <w:rFonts w:eastAsiaTheme="minorEastAsia"/>
          <w:b/>
          <w:sz w:val="28"/>
        </w:rPr>
      </w:pPr>
    </w:p>
    <w:p w:rsidR="00E75BA6" w:rsidRPr="00917203" w:rsidRDefault="00E75BA6" w:rsidP="00E75BA6">
      <w:pPr>
        <w:jc w:val="both"/>
        <w:rPr>
          <w:rFonts w:eastAsiaTheme="minorEastAsia"/>
          <w:b/>
        </w:rPr>
      </w:pPr>
      <w:r w:rsidRPr="00917203">
        <w:rPr>
          <w:rFonts w:eastAsiaTheme="minorEastAsia"/>
          <w:b/>
        </w:rPr>
        <w:t>Задачи образовательной деятельности: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 xml:space="preserve">- развитие интересов детей, любознательности и познавательной мотивации; 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формирование познавательных действий, становление сознания;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развитие воображения и творческой активности;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lastRenderedPageBreak/>
        <w:t>-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</w:t>
      </w:r>
      <w:r w:rsidRPr="00917203">
        <w:rPr>
          <w:rFonts w:eastAsiaTheme="minorEastAsia"/>
        </w:rPr>
        <w:t>а</w:t>
      </w:r>
      <w:r w:rsidRPr="00917203">
        <w:rPr>
          <w:rFonts w:eastAsiaTheme="minorEastAsia"/>
        </w:rPr>
        <w:t>териале, звучании, ритме, темпе, количестве, числе, части и целом, пространстве и врем</w:t>
      </w:r>
      <w:r w:rsidRPr="00917203">
        <w:rPr>
          <w:rFonts w:eastAsiaTheme="minorEastAsia"/>
        </w:rPr>
        <w:t>е</w:t>
      </w:r>
      <w:r w:rsidRPr="00917203">
        <w:rPr>
          <w:rFonts w:eastAsiaTheme="minorEastAsia"/>
        </w:rPr>
        <w:t>ни, движении и покое, причинах и следствиях и др.);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формирование первичных представлений о малой родине и Отечестве;</w:t>
      </w:r>
    </w:p>
    <w:p w:rsidR="00E75BA6" w:rsidRPr="00917203" w:rsidRDefault="00E75BA6" w:rsidP="00E75BA6">
      <w:pPr>
        <w:jc w:val="both"/>
        <w:rPr>
          <w:rFonts w:eastAsiaTheme="minorEastAsia"/>
          <w:b/>
        </w:rPr>
      </w:pPr>
      <w:r w:rsidRPr="00917203">
        <w:rPr>
          <w:rFonts w:eastAsiaTheme="minorEastAsia"/>
        </w:rPr>
        <w:t>- формирование представлений о социокультурных ценностях нашего народа, об отеч</w:t>
      </w:r>
      <w:r w:rsidRPr="00917203">
        <w:rPr>
          <w:rFonts w:eastAsiaTheme="minorEastAsia"/>
        </w:rPr>
        <w:t>е</w:t>
      </w:r>
      <w:r w:rsidRPr="00917203">
        <w:rPr>
          <w:rFonts w:eastAsiaTheme="minorEastAsia"/>
        </w:rPr>
        <w:t>ственных традициях и праздниках, о планете Земля как общем доме людей, об особенн</w:t>
      </w:r>
      <w:r w:rsidRPr="00917203">
        <w:rPr>
          <w:rFonts w:eastAsiaTheme="minorEastAsia"/>
        </w:rPr>
        <w:t>о</w:t>
      </w:r>
      <w:r w:rsidRPr="00917203">
        <w:rPr>
          <w:rFonts w:eastAsiaTheme="minorEastAsia"/>
        </w:rPr>
        <w:t>стях ее природы, многообразии стран и народов мира.</w:t>
      </w:r>
    </w:p>
    <w:p w:rsidR="00E75BA6" w:rsidRPr="00917203" w:rsidRDefault="00E75BA6" w:rsidP="00E75BA6">
      <w:pPr>
        <w:jc w:val="both"/>
        <w:rPr>
          <w:rFonts w:eastAsiaTheme="minorEastAsia"/>
          <w:b/>
        </w:rPr>
      </w:pPr>
      <w:r w:rsidRPr="00917203">
        <w:rPr>
          <w:rFonts w:eastAsiaTheme="minorEastAsia"/>
          <w:b/>
        </w:rPr>
        <w:t>Воспитательные задачи: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сенсорное воспитание;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развитие мыслительной деятельности;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воспитание любознательности, познавательных интересов;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формирование элементарных знаний о предметах и явлениях окружающей жизни как условие умственного роста.</w:t>
      </w:r>
    </w:p>
    <w:p w:rsidR="00E75BA6" w:rsidRPr="007C596B" w:rsidRDefault="00E75BA6" w:rsidP="00E75BA6">
      <w:pPr>
        <w:rPr>
          <w:rFonts w:eastAsiaTheme="minorEastAsia"/>
          <w:b/>
          <w:color w:val="FF0000"/>
        </w:rPr>
      </w:pPr>
    </w:p>
    <w:p w:rsidR="00E75BA6" w:rsidRPr="00057389" w:rsidRDefault="00E75BA6" w:rsidP="00E75BA6">
      <w:pPr>
        <w:jc w:val="center"/>
        <w:rPr>
          <w:rFonts w:eastAsiaTheme="minorEastAsia"/>
          <w:b/>
        </w:rPr>
      </w:pPr>
      <w:r w:rsidRPr="00057389">
        <w:rPr>
          <w:rFonts w:eastAsiaTheme="minorEastAsia"/>
          <w:b/>
        </w:rPr>
        <w:t>Мероприятия по познавательному развитию</w:t>
      </w:r>
    </w:p>
    <w:p w:rsidR="00E75BA6" w:rsidRPr="00057389" w:rsidRDefault="00E75BA6" w:rsidP="00E75BA6">
      <w:pPr>
        <w:jc w:val="center"/>
        <w:rPr>
          <w:rFonts w:eastAsiaTheme="minorEastAsia"/>
          <w:b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992"/>
        <w:gridCol w:w="1701"/>
      </w:tblGrid>
      <w:tr w:rsidR="005E6F73" w:rsidRPr="00057389" w:rsidTr="00F93E5E">
        <w:tc>
          <w:tcPr>
            <w:tcW w:w="7088" w:type="dxa"/>
          </w:tcPr>
          <w:p w:rsidR="00F93E5E" w:rsidRPr="00057389" w:rsidRDefault="00F93E5E" w:rsidP="00F93E5E">
            <w:pPr>
              <w:jc w:val="center"/>
            </w:pPr>
            <w:r w:rsidRPr="00057389">
              <w:t>Содержание работы</w:t>
            </w:r>
          </w:p>
        </w:tc>
        <w:tc>
          <w:tcPr>
            <w:tcW w:w="992" w:type="dxa"/>
          </w:tcPr>
          <w:p w:rsidR="00F93E5E" w:rsidRPr="00804DBE" w:rsidRDefault="00F93E5E" w:rsidP="00F93E5E">
            <w:pPr>
              <w:jc w:val="center"/>
            </w:pPr>
            <w:r w:rsidRPr="00804DBE">
              <w:t>Сроки</w:t>
            </w:r>
          </w:p>
        </w:tc>
        <w:tc>
          <w:tcPr>
            <w:tcW w:w="1701" w:type="dxa"/>
          </w:tcPr>
          <w:p w:rsidR="00F93E5E" w:rsidRPr="00804DBE" w:rsidRDefault="00F93E5E" w:rsidP="00F93E5E">
            <w:pPr>
              <w:jc w:val="center"/>
            </w:pPr>
            <w:r w:rsidRPr="00804DBE">
              <w:t>Ответстве</w:t>
            </w:r>
            <w:r w:rsidRPr="00804DBE">
              <w:t>н</w:t>
            </w:r>
            <w:r w:rsidRPr="00804DBE">
              <w:t>ные</w:t>
            </w:r>
          </w:p>
        </w:tc>
      </w:tr>
      <w:tr w:rsidR="00F93E5E" w:rsidRPr="007C596B" w:rsidTr="00F93E5E">
        <w:trPr>
          <w:trHeight w:val="346"/>
        </w:trPr>
        <w:tc>
          <w:tcPr>
            <w:tcW w:w="8080" w:type="dxa"/>
            <w:gridSpan w:val="2"/>
          </w:tcPr>
          <w:p w:rsidR="00F93E5E" w:rsidRPr="00804DBE" w:rsidRDefault="00F93E5E" w:rsidP="00F93E5E">
            <w:pPr>
              <w:jc w:val="center"/>
              <w:rPr>
                <w:b/>
              </w:rPr>
            </w:pPr>
          </w:p>
          <w:p w:rsidR="00F93E5E" w:rsidRPr="00804DBE" w:rsidRDefault="00F93E5E" w:rsidP="00F93E5E">
            <w:pPr>
              <w:jc w:val="center"/>
              <w:rPr>
                <w:b/>
              </w:rPr>
            </w:pPr>
            <w:r w:rsidRPr="00804DBE">
              <w:rPr>
                <w:b/>
              </w:rPr>
              <w:t>Июнь</w:t>
            </w:r>
          </w:p>
        </w:tc>
        <w:tc>
          <w:tcPr>
            <w:tcW w:w="1701" w:type="dxa"/>
            <w:vMerge w:val="restart"/>
          </w:tcPr>
          <w:p w:rsidR="00F93E5E" w:rsidRPr="00804DBE" w:rsidRDefault="00F93E5E" w:rsidP="00F93E5E">
            <w:pPr>
              <w:jc w:val="both"/>
            </w:pPr>
            <w:r w:rsidRPr="00804DBE">
              <w:t>Воспитатели</w:t>
            </w:r>
          </w:p>
        </w:tc>
      </w:tr>
      <w:tr w:rsidR="00F93E5E" w:rsidRPr="007C596B" w:rsidTr="00F93E5E">
        <w:trPr>
          <w:trHeight w:val="1825"/>
        </w:trPr>
        <w:tc>
          <w:tcPr>
            <w:tcW w:w="7088" w:type="dxa"/>
          </w:tcPr>
          <w:p w:rsidR="00057389" w:rsidRPr="00057389" w:rsidRDefault="00057389" w:rsidP="00057389">
            <w:pPr>
              <w:shd w:val="clear" w:color="auto" w:fill="FFFFFF"/>
              <w:jc w:val="both"/>
            </w:pPr>
            <w:r w:rsidRPr="00057389">
              <w:t>Беседа «Берегите д</w:t>
            </w:r>
            <w:r>
              <w:t>обрый лес – он источник всех чу</w:t>
            </w:r>
            <w:r w:rsidRPr="00057389">
              <w:t>дес» (</w:t>
            </w:r>
            <w:proofErr w:type="spellStart"/>
            <w:r w:rsidRPr="00057389">
              <w:t>мл</w:t>
            </w:r>
            <w:proofErr w:type="gramStart"/>
            <w:r w:rsidRPr="00057389">
              <w:t>.г</w:t>
            </w:r>
            <w:proofErr w:type="gramEnd"/>
            <w:r w:rsidRPr="00057389">
              <w:t>р</w:t>
            </w:r>
            <w:proofErr w:type="spellEnd"/>
            <w:r w:rsidRPr="00057389">
              <w:t xml:space="preserve">.), </w:t>
            </w:r>
          </w:p>
          <w:p w:rsidR="00057389" w:rsidRPr="00057389" w:rsidRDefault="00057389" w:rsidP="00057389">
            <w:pPr>
              <w:shd w:val="clear" w:color="auto" w:fill="FFFFFF"/>
              <w:jc w:val="both"/>
            </w:pPr>
            <w:proofErr w:type="gramStart"/>
            <w:r w:rsidRPr="00057389">
              <w:t>«Экологический светофор» (ср.гр.), «Лето в нашем крае» (проек</w:t>
            </w:r>
            <w:r w:rsidRPr="00057389">
              <w:t>т</w:t>
            </w:r>
            <w:r w:rsidRPr="00057389">
              <w:t>ная деятельность: сбор информации, создание альбома) (ст.гр.).</w:t>
            </w:r>
            <w:proofErr w:type="gramEnd"/>
          </w:p>
          <w:p w:rsidR="00057389" w:rsidRPr="00057389" w:rsidRDefault="00057389" w:rsidP="00057389">
            <w:pPr>
              <w:shd w:val="clear" w:color="auto" w:fill="FFFFFF"/>
              <w:jc w:val="both"/>
            </w:pPr>
            <w:r w:rsidRPr="00057389">
              <w:t>Загадывание загадок о лете.</w:t>
            </w:r>
          </w:p>
          <w:p w:rsidR="00057389" w:rsidRPr="00057389" w:rsidRDefault="00057389" w:rsidP="00057389">
            <w:pPr>
              <w:shd w:val="clear" w:color="auto" w:fill="FFFFFF"/>
              <w:jc w:val="both"/>
            </w:pPr>
            <w:r w:rsidRPr="00057389">
              <w:t xml:space="preserve"> Д/и «С чьей ветки детки», «Играем листиками», «Найди и </w:t>
            </w:r>
            <w:proofErr w:type="spellStart"/>
            <w:r w:rsidRPr="00057389">
              <w:t>наз</w:t>
            </w:r>
            <w:r w:rsidRPr="00057389">
              <w:t>а</w:t>
            </w:r>
            <w:r w:rsidRPr="00057389">
              <w:t>ви</w:t>
            </w:r>
            <w:proofErr w:type="spellEnd"/>
            <w:r w:rsidRPr="00057389">
              <w:t>», «Летние месяцы» и др.</w:t>
            </w:r>
          </w:p>
          <w:p w:rsidR="00057389" w:rsidRPr="00057389" w:rsidRDefault="00057389" w:rsidP="00057389">
            <w:pPr>
              <w:shd w:val="clear" w:color="auto" w:fill="FFFFFF"/>
              <w:jc w:val="both"/>
            </w:pPr>
            <w:r>
              <w:t>Рассматривание иллюстра</w:t>
            </w:r>
            <w:r w:rsidRPr="00057389">
              <w:t>ций «Что растет летом», «Насекомые вокруг нас»</w:t>
            </w:r>
          </w:p>
          <w:p w:rsidR="00057389" w:rsidRPr="00057389" w:rsidRDefault="00057389" w:rsidP="00057389">
            <w:pPr>
              <w:shd w:val="clear" w:color="auto" w:fill="FFFFFF"/>
              <w:jc w:val="both"/>
            </w:pPr>
            <w:r>
              <w:t>Игры-эксперименты эколо</w:t>
            </w:r>
            <w:r w:rsidRPr="00057389">
              <w:t xml:space="preserve">гического содержания «Свалка и дождь», «Как и </w:t>
            </w:r>
            <w:proofErr w:type="gramStart"/>
            <w:r w:rsidRPr="00057389">
              <w:t>чем</w:t>
            </w:r>
            <w:proofErr w:type="gramEnd"/>
            <w:r w:rsidRPr="00057389">
              <w:t xml:space="preserve"> очистить воду» и др.</w:t>
            </w:r>
          </w:p>
          <w:p w:rsidR="00057389" w:rsidRPr="00057389" w:rsidRDefault="00057389" w:rsidP="00057389">
            <w:pPr>
              <w:shd w:val="clear" w:color="auto" w:fill="FFFFFF"/>
              <w:jc w:val="both"/>
            </w:pPr>
            <w:r w:rsidRPr="00057389">
              <w:t>Д/и по ФЭМП: «Построим зверушек на зарядку», «Подбери по форме» и др.</w:t>
            </w:r>
          </w:p>
          <w:p w:rsidR="00057389" w:rsidRPr="00057389" w:rsidRDefault="00057389" w:rsidP="00057389">
            <w:pPr>
              <w:shd w:val="clear" w:color="auto" w:fill="FFFFFF"/>
              <w:jc w:val="both"/>
            </w:pPr>
            <w:r w:rsidRPr="00057389">
              <w:t xml:space="preserve">Д/и по </w:t>
            </w:r>
            <w:proofErr w:type="spellStart"/>
            <w:r w:rsidRPr="00057389">
              <w:t>сенсорике</w:t>
            </w:r>
            <w:proofErr w:type="spellEnd"/>
            <w:r w:rsidRPr="00057389">
              <w:t>: «Д</w:t>
            </w:r>
            <w:r>
              <w:t>ай та</w:t>
            </w:r>
            <w:r w:rsidRPr="00057389">
              <w:t>кой же», «Большой, маленький»</w:t>
            </w:r>
          </w:p>
          <w:p w:rsidR="00F93E5E" w:rsidRPr="00057389" w:rsidRDefault="00057389" w:rsidP="00057389">
            <w:r w:rsidRPr="00057389">
              <w:t xml:space="preserve">Развивающие игры: мозаика, логический куб и </w:t>
            </w:r>
            <w:proofErr w:type="spellStart"/>
            <w:proofErr w:type="gramStart"/>
            <w:r w:rsidRPr="00057389">
              <w:t>др</w:t>
            </w:r>
            <w:proofErr w:type="spellEnd"/>
            <w:proofErr w:type="gramEnd"/>
          </w:p>
        </w:tc>
        <w:tc>
          <w:tcPr>
            <w:tcW w:w="992" w:type="dxa"/>
          </w:tcPr>
          <w:p w:rsidR="00F93E5E" w:rsidRPr="00804DBE" w:rsidRDefault="00F93E5E" w:rsidP="00F93E5E">
            <w:pPr>
              <w:jc w:val="both"/>
            </w:pPr>
            <w:r w:rsidRPr="00804DBE">
              <w:t xml:space="preserve">1 </w:t>
            </w:r>
            <w:proofErr w:type="spellStart"/>
            <w:r w:rsidRPr="00804DBE">
              <w:t>нед</w:t>
            </w:r>
            <w:proofErr w:type="spellEnd"/>
            <w:r w:rsidRPr="00804DBE">
              <w:t>.</w:t>
            </w:r>
          </w:p>
          <w:p w:rsidR="00F93E5E" w:rsidRPr="00804DBE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804DBE" w:rsidRDefault="00F93E5E" w:rsidP="00F93E5E">
            <w:pPr>
              <w:jc w:val="both"/>
            </w:pPr>
          </w:p>
        </w:tc>
      </w:tr>
      <w:tr w:rsidR="00F93E5E" w:rsidRPr="007C596B" w:rsidTr="00F93E5E">
        <w:trPr>
          <w:trHeight w:val="1695"/>
        </w:trPr>
        <w:tc>
          <w:tcPr>
            <w:tcW w:w="7088" w:type="dxa"/>
          </w:tcPr>
          <w:p w:rsidR="00057389" w:rsidRPr="00057389" w:rsidRDefault="00057389" w:rsidP="00057389">
            <w:r w:rsidRPr="00057389">
              <w:t xml:space="preserve">Игра-путешествие «В </w:t>
            </w:r>
            <w:proofErr w:type="spellStart"/>
            <w:r w:rsidRPr="00057389">
              <w:t>гос-ти</w:t>
            </w:r>
            <w:proofErr w:type="spellEnd"/>
            <w:r w:rsidRPr="00057389">
              <w:t xml:space="preserve"> к матрешке» (</w:t>
            </w:r>
            <w:proofErr w:type="spellStart"/>
            <w:r w:rsidRPr="00057389">
              <w:t>мл</w:t>
            </w:r>
            <w:proofErr w:type="gramStart"/>
            <w:r w:rsidRPr="00057389">
              <w:t>.г</w:t>
            </w:r>
            <w:proofErr w:type="gramEnd"/>
            <w:r w:rsidRPr="00057389">
              <w:t>р</w:t>
            </w:r>
            <w:proofErr w:type="spellEnd"/>
            <w:r w:rsidRPr="00057389">
              <w:t xml:space="preserve">.) </w:t>
            </w:r>
          </w:p>
          <w:p w:rsidR="00057389" w:rsidRPr="00057389" w:rsidRDefault="00057389" w:rsidP="00057389">
            <w:r w:rsidRPr="00057389">
              <w:t>Виртуальная экскурсия: «В мастерскую к Дымковским мастерам» (ср.гр.)</w:t>
            </w:r>
          </w:p>
          <w:p w:rsidR="00057389" w:rsidRPr="00057389" w:rsidRDefault="00057389" w:rsidP="00057389">
            <w:r w:rsidRPr="00057389">
              <w:t xml:space="preserve">Исследовательская деятельность «Секреты хохломской росписи» (ст.гр.) </w:t>
            </w:r>
          </w:p>
          <w:p w:rsidR="00057389" w:rsidRPr="00057389" w:rsidRDefault="00057389" w:rsidP="00057389">
            <w:r w:rsidRPr="00057389">
              <w:t xml:space="preserve">Экспериментирование «Свойства глины»  </w:t>
            </w:r>
          </w:p>
          <w:p w:rsidR="00057389" w:rsidRPr="00057389" w:rsidRDefault="00057389" w:rsidP="00057389">
            <w:r w:rsidRPr="00057389">
              <w:t>Д/и «Продолжи», « Я люблю, когда…, «Мне не нравится, когда… ».</w:t>
            </w:r>
          </w:p>
          <w:p w:rsidR="00057389" w:rsidRPr="00057389" w:rsidRDefault="00057389" w:rsidP="00057389">
            <w:proofErr w:type="gramStart"/>
            <w:r w:rsidRPr="00057389">
              <w:t>Рассматривание фотографий, иллюстраций, муляжей изделий народных промыслов (Дымка, Городец, Хохлома, Гжель, Ма</w:t>
            </w:r>
            <w:r w:rsidRPr="00057389">
              <w:t>т</w:t>
            </w:r>
            <w:r w:rsidRPr="00057389">
              <w:t>рёшки и т.д.).</w:t>
            </w:r>
            <w:proofErr w:type="gramEnd"/>
          </w:p>
          <w:p w:rsidR="00057389" w:rsidRPr="00057389" w:rsidRDefault="00057389" w:rsidP="00057389">
            <w:r w:rsidRPr="00057389">
              <w:t xml:space="preserve">Презентация: «Чудо-мастера земли русской» </w:t>
            </w:r>
          </w:p>
          <w:p w:rsidR="00057389" w:rsidRPr="00057389" w:rsidRDefault="00057389" w:rsidP="00057389">
            <w:r w:rsidRPr="00057389">
              <w:t>Д/и по ФЭМП: «Справа как слева», «Мастерская форм»</w:t>
            </w:r>
          </w:p>
          <w:p w:rsidR="00057389" w:rsidRPr="00057389" w:rsidRDefault="00057389" w:rsidP="00057389">
            <w:r w:rsidRPr="00057389">
              <w:t xml:space="preserve">Д/и по </w:t>
            </w:r>
            <w:proofErr w:type="spellStart"/>
            <w:r w:rsidRPr="00057389">
              <w:t>сенсорике</w:t>
            </w:r>
            <w:proofErr w:type="spellEnd"/>
            <w:r w:rsidRPr="00057389">
              <w:t>: «Собери цветок», «Собери и разбери пирами</w:t>
            </w:r>
            <w:r w:rsidRPr="00057389">
              <w:t>д</w:t>
            </w:r>
            <w:r w:rsidRPr="00057389">
              <w:t>ку». Развивающие игры «Запомни рисунки»</w:t>
            </w:r>
          </w:p>
          <w:p w:rsidR="00F93E5E" w:rsidRPr="00057389" w:rsidRDefault="00057389" w:rsidP="00057389">
            <w:r w:rsidRPr="00057389">
              <w:t>Проект: «История русского сарафана».</w:t>
            </w:r>
          </w:p>
        </w:tc>
        <w:tc>
          <w:tcPr>
            <w:tcW w:w="992" w:type="dxa"/>
          </w:tcPr>
          <w:p w:rsidR="00F93E5E" w:rsidRPr="00804DBE" w:rsidRDefault="00F93E5E" w:rsidP="00F93E5E">
            <w:pPr>
              <w:jc w:val="both"/>
            </w:pPr>
            <w:r w:rsidRPr="00804DBE">
              <w:t xml:space="preserve">2 </w:t>
            </w:r>
            <w:proofErr w:type="spellStart"/>
            <w:r w:rsidRPr="00804DBE">
              <w:t>нед</w:t>
            </w:r>
            <w:proofErr w:type="spellEnd"/>
            <w:r w:rsidRPr="00804DBE">
              <w:t>.</w:t>
            </w:r>
          </w:p>
          <w:p w:rsidR="00F93E5E" w:rsidRPr="00804DBE" w:rsidRDefault="00F93E5E" w:rsidP="00F93E5E">
            <w:pPr>
              <w:jc w:val="both"/>
            </w:pPr>
          </w:p>
          <w:p w:rsidR="00F93E5E" w:rsidRPr="00804DBE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804DBE" w:rsidRDefault="00F93E5E" w:rsidP="00F93E5E">
            <w:pPr>
              <w:jc w:val="both"/>
            </w:pPr>
          </w:p>
        </w:tc>
      </w:tr>
      <w:tr w:rsidR="00F93E5E" w:rsidRPr="007C596B" w:rsidTr="00F93E5E">
        <w:trPr>
          <w:trHeight w:val="1695"/>
        </w:trPr>
        <w:tc>
          <w:tcPr>
            <w:tcW w:w="7088" w:type="dxa"/>
          </w:tcPr>
          <w:p w:rsidR="00057389" w:rsidRPr="00057389" w:rsidRDefault="00057389" w:rsidP="00057389">
            <w:r w:rsidRPr="00057389">
              <w:lastRenderedPageBreak/>
              <w:t xml:space="preserve">Беседа: «Мой дом» (1 </w:t>
            </w:r>
            <w:proofErr w:type="spellStart"/>
            <w:r w:rsidRPr="00057389">
              <w:t>мл</w:t>
            </w:r>
            <w:proofErr w:type="gramStart"/>
            <w:r w:rsidRPr="00057389">
              <w:t>.г</w:t>
            </w:r>
            <w:proofErr w:type="gramEnd"/>
            <w:r w:rsidRPr="00057389">
              <w:t>р</w:t>
            </w:r>
            <w:proofErr w:type="spellEnd"/>
            <w:r w:rsidRPr="00057389">
              <w:t>.)</w:t>
            </w:r>
          </w:p>
          <w:p w:rsidR="00057389" w:rsidRPr="00057389" w:rsidRDefault="00057389" w:rsidP="00057389">
            <w:r w:rsidRPr="00057389">
              <w:t xml:space="preserve">Виртуальная экскурсия: “По главным улицам Амурска” (2 </w:t>
            </w:r>
            <w:proofErr w:type="spellStart"/>
            <w:r w:rsidRPr="00057389">
              <w:t>мл</w:t>
            </w:r>
            <w:proofErr w:type="gramStart"/>
            <w:r w:rsidRPr="00057389">
              <w:t>.г</w:t>
            </w:r>
            <w:proofErr w:type="gramEnd"/>
            <w:r w:rsidRPr="00057389">
              <w:t>р</w:t>
            </w:r>
            <w:proofErr w:type="spellEnd"/>
            <w:r w:rsidRPr="00057389">
              <w:t>., ср.гр.)</w:t>
            </w:r>
          </w:p>
          <w:p w:rsidR="00057389" w:rsidRPr="00057389" w:rsidRDefault="00057389" w:rsidP="00057389">
            <w:proofErr w:type="spellStart"/>
            <w:r w:rsidRPr="00057389">
              <w:t>Иссл-ая</w:t>
            </w:r>
            <w:proofErr w:type="spellEnd"/>
            <w:r w:rsidRPr="00057389">
              <w:t xml:space="preserve"> деятельность: “Герб и флаг Амурска: что они символиз</w:t>
            </w:r>
            <w:r w:rsidRPr="00057389">
              <w:t>и</w:t>
            </w:r>
            <w:r w:rsidRPr="00057389">
              <w:t>руют?” (ст.гр.)</w:t>
            </w:r>
          </w:p>
          <w:p w:rsidR="00057389" w:rsidRPr="00057389" w:rsidRDefault="00057389" w:rsidP="00057389">
            <w:r w:rsidRPr="00057389">
              <w:t>Беседа: “Что такое город?”, “Наш город – Амурск”, “Улицы наш</w:t>
            </w:r>
            <w:r w:rsidRPr="00057389">
              <w:t>е</w:t>
            </w:r>
            <w:r w:rsidRPr="00057389">
              <w:t>го города”.</w:t>
            </w:r>
          </w:p>
          <w:p w:rsidR="00057389" w:rsidRPr="00057389" w:rsidRDefault="00057389" w:rsidP="00057389">
            <w:r w:rsidRPr="00057389">
              <w:t>Рассматривание: фотографии, иллюстрации с видами Амурска.</w:t>
            </w:r>
          </w:p>
          <w:p w:rsidR="00057389" w:rsidRPr="00057389" w:rsidRDefault="00057389" w:rsidP="00057389">
            <w:r w:rsidRPr="00057389">
              <w:t xml:space="preserve">Презентация: “Амурск – город моей мечты” </w:t>
            </w:r>
          </w:p>
          <w:p w:rsidR="00057389" w:rsidRPr="00057389" w:rsidRDefault="00057389" w:rsidP="00057389">
            <w:proofErr w:type="spellStart"/>
            <w:r w:rsidRPr="00057389">
              <w:t>Дид</w:t>
            </w:r>
            <w:proofErr w:type="spellEnd"/>
            <w:r w:rsidRPr="00057389">
              <w:t xml:space="preserve">. игры: “Узнай место по фотографии”, “Собери картинку” </w:t>
            </w:r>
          </w:p>
          <w:p w:rsidR="00057389" w:rsidRPr="00057389" w:rsidRDefault="00057389" w:rsidP="00057389">
            <w:r w:rsidRPr="00057389">
              <w:t xml:space="preserve">Д/и по ФЭМП: «Дострой дом», «Найди выход» - лабиринт, </w:t>
            </w:r>
          </w:p>
          <w:p w:rsidR="00057389" w:rsidRPr="00057389" w:rsidRDefault="00057389" w:rsidP="00057389">
            <w:r w:rsidRPr="00057389">
              <w:t xml:space="preserve">Д/и по </w:t>
            </w:r>
            <w:proofErr w:type="spellStart"/>
            <w:r w:rsidRPr="00057389">
              <w:t>сенсорике</w:t>
            </w:r>
            <w:proofErr w:type="spellEnd"/>
            <w:r w:rsidRPr="00057389">
              <w:t>:  «Поручения». Развивающие игры «Мой адрес», «Сколько в доме этажей». Целевая прогулка: «Транспорт нашего города»</w:t>
            </w:r>
          </w:p>
          <w:p w:rsidR="00F93E5E" w:rsidRPr="007C596B" w:rsidRDefault="00057389" w:rsidP="00057389">
            <w:pPr>
              <w:rPr>
                <w:color w:val="FF0000"/>
              </w:rPr>
            </w:pPr>
            <w:r w:rsidRPr="00057389">
              <w:t>Досуг «Тебе мой город посвящается» (2 мл</w:t>
            </w:r>
            <w:proofErr w:type="gramStart"/>
            <w:r w:rsidRPr="00057389">
              <w:t xml:space="preserve">., </w:t>
            </w:r>
            <w:proofErr w:type="gramEnd"/>
            <w:r w:rsidRPr="00057389">
              <w:t>ср., ст. группы)</w:t>
            </w:r>
          </w:p>
        </w:tc>
        <w:tc>
          <w:tcPr>
            <w:tcW w:w="992" w:type="dxa"/>
          </w:tcPr>
          <w:p w:rsidR="00F93E5E" w:rsidRPr="00804DBE" w:rsidRDefault="00F93E5E" w:rsidP="00F93E5E">
            <w:pPr>
              <w:jc w:val="both"/>
            </w:pPr>
            <w:r w:rsidRPr="00804DBE">
              <w:t xml:space="preserve">3 </w:t>
            </w:r>
            <w:proofErr w:type="spellStart"/>
            <w:r w:rsidRPr="00804DBE">
              <w:t>нед</w:t>
            </w:r>
            <w:proofErr w:type="spellEnd"/>
            <w:r w:rsidRPr="00804DBE">
              <w:t>.</w:t>
            </w:r>
          </w:p>
          <w:p w:rsidR="00F93E5E" w:rsidRPr="00804DBE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804DBE" w:rsidRDefault="00F93E5E" w:rsidP="00F93E5E">
            <w:pPr>
              <w:jc w:val="both"/>
            </w:pPr>
          </w:p>
        </w:tc>
      </w:tr>
      <w:tr w:rsidR="00F93E5E" w:rsidRPr="007C596B" w:rsidTr="00F93E5E">
        <w:trPr>
          <w:trHeight w:val="1698"/>
        </w:trPr>
        <w:tc>
          <w:tcPr>
            <w:tcW w:w="7088" w:type="dxa"/>
          </w:tcPr>
          <w:p w:rsidR="00057389" w:rsidRPr="00057389" w:rsidRDefault="00057389" w:rsidP="00057389">
            <w:r w:rsidRPr="00057389">
              <w:t xml:space="preserve">Игра-путешествие: “В страну </w:t>
            </w:r>
            <w:proofErr w:type="spellStart"/>
            <w:r w:rsidRPr="00057389">
              <w:t>Спортландию</w:t>
            </w:r>
            <w:proofErr w:type="spellEnd"/>
            <w:r w:rsidRPr="00057389">
              <w:t>” (</w:t>
            </w:r>
            <w:proofErr w:type="spellStart"/>
            <w:r w:rsidRPr="00057389">
              <w:t>мл</w:t>
            </w:r>
            <w:proofErr w:type="gramStart"/>
            <w:r w:rsidRPr="00057389">
              <w:t>.г</w:t>
            </w:r>
            <w:proofErr w:type="gramEnd"/>
            <w:r w:rsidRPr="00057389">
              <w:t>р</w:t>
            </w:r>
            <w:proofErr w:type="spellEnd"/>
            <w:r w:rsidRPr="00057389">
              <w:t xml:space="preserve">, </w:t>
            </w:r>
            <w:proofErr w:type="spellStart"/>
            <w:r w:rsidRPr="00057389">
              <w:t>ср.гр</w:t>
            </w:r>
            <w:proofErr w:type="spellEnd"/>
            <w:r w:rsidRPr="00057389">
              <w:t>).</w:t>
            </w:r>
          </w:p>
          <w:p w:rsidR="00057389" w:rsidRPr="00057389" w:rsidRDefault="00057389" w:rsidP="00057389">
            <w:proofErr w:type="spellStart"/>
            <w:r w:rsidRPr="00057389">
              <w:t>Исслед</w:t>
            </w:r>
            <w:proofErr w:type="spellEnd"/>
            <w:r w:rsidRPr="00057389">
              <w:t>. деятельность: “Виды спорта, входящие в комплекс ГТО” (ст.гр.)</w:t>
            </w:r>
          </w:p>
          <w:p w:rsidR="00057389" w:rsidRPr="00057389" w:rsidRDefault="00057389" w:rsidP="00057389">
            <w:r w:rsidRPr="00057389">
              <w:t>Беседа: “Что такое спорт?”, “Зачем заниматься спортом?”, “Ист</w:t>
            </w:r>
            <w:r w:rsidRPr="00057389">
              <w:t>о</w:t>
            </w:r>
            <w:r w:rsidRPr="00057389">
              <w:t>рия ГТО”, “История Олимпийских игр”.</w:t>
            </w:r>
          </w:p>
          <w:p w:rsidR="00057389" w:rsidRPr="00057389" w:rsidRDefault="00057389" w:rsidP="00057389">
            <w:r w:rsidRPr="00057389">
              <w:t>Рассматривание: изображений спортсменов, спортивных соревн</w:t>
            </w:r>
            <w:r w:rsidRPr="00057389">
              <w:t>о</w:t>
            </w:r>
            <w:r w:rsidRPr="00057389">
              <w:t>ваний, олимпийской символики, значков ГТО.</w:t>
            </w:r>
          </w:p>
          <w:p w:rsidR="00057389" w:rsidRPr="00057389" w:rsidRDefault="00057389" w:rsidP="00057389">
            <w:r w:rsidRPr="00057389">
              <w:t>Презентация: “Путь к олимпийской медали”.</w:t>
            </w:r>
          </w:p>
          <w:p w:rsidR="00057389" w:rsidRPr="00057389" w:rsidRDefault="00057389" w:rsidP="00057389">
            <w:proofErr w:type="spellStart"/>
            <w:r w:rsidRPr="00057389">
              <w:t>Дид</w:t>
            </w:r>
            <w:proofErr w:type="spellEnd"/>
            <w:r w:rsidRPr="00057389">
              <w:t>. игры: “Узнай вид спорта”, “Собери картинку”, “Что нужно спортсмену?”</w:t>
            </w:r>
          </w:p>
          <w:p w:rsidR="00057389" w:rsidRPr="00057389" w:rsidRDefault="00057389" w:rsidP="00057389">
            <w:r w:rsidRPr="00057389">
              <w:t xml:space="preserve">Д/и по ФЭМП: «Математические </w:t>
            </w:r>
            <w:proofErr w:type="spellStart"/>
            <w:r w:rsidRPr="00057389">
              <w:t>пазлы</w:t>
            </w:r>
            <w:proofErr w:type="spellEnd"/>
            <w:r w:rsidRPr="00057389">
              <w:t>. «Числовой ряд», «Найди себе место», «Построй команду» и др.</w:t>
            </w:r>
          </w:p>
          <w:p w:rsidR="00057389" w:rsidRPr="00057389" w:rsidRDefault="00057389" w:rsidP="00057389">
            <w:r w:rsidRPr="00057389">
              <w:t xml:space="preserve">Д/и по </w:t>
            </w:r>
            <w:proofErr w:type="spellStart"/>
            <w:r w:rsidRPr="00057389">
              <w:t>сенсорике</w:t>
            </w:r>
            <w:proofErr w:type="spellEnd"/>
            <w:r w:rsidRPr="00057389">
              <w:t>: «Найди свой цвет», «Заштопай штанишки» и др.</w:t>
            </w:r>
          </w:p>
          <w:p w:rsidR="00F93E5E" w:rsidRPr="007C596B" w:rsidRDefault="00057389" w:rsidP="00057389">
            <w:pPr>
              <w:rPr>
                <w:color w:val="FF0000"/>
              </w:rPr>
            </w:pPr>
            <w:r w:rsidRPr="00057389">
              <w:t xml:space="preserve">Развлечение «Путешествие в страну здоровья» (1 </w:t>
            </w:r>
            <w:proofErr w:type="spellStart"/>
            <w:r w:rsidRPr="00057389">
              <w:t>мл</w:t>
            </w:r>
            <w:proofErr w:type="gramStart"/>
            <w:r w:rsidRPr="00057389">
              <w:t>.г</w:t>
            </w:r>
            <w:proofErr w:type="gramEnd"/>
            <w:r w:rsidRPr="00057389">
              <w:t>р</w:t>
            </w:r>
            <w:proofErr w:type="spellEnd"/>
            <w:r w:rsidRPr="00057389">
              <w:t>.)</w:t>
            </w:r>
          </w:p>
        </w:tc>
        <w:tc>
          <w:tcPr>
            <w:tcW w:w="992" w:type="dxa"/>
          </w:tcPr>
          <w:p w:rsidR="00F93E5E" w:rsidRPr="00804DBE" w:rsidRDefault="00F93E5E" w:rsidP="00F93E5E">
            <w:pPr>
              <w:jc w:val="both"/>
            </w:pPr>
            <w:r w:rsidRPr="00804DBE">
              <w:t xml:space="preserve">4 </w:t>
            </w:r>
            <w:proofErr w:type="spellStart"/>
            <w:r w:rsidRPr="00804DBE">
              <w:t>нед</w:t>
            </w:r>
            <w:proofErr w:type="spellEnd"/>
            <w:r w:rsidRPr="00804DBE">
              <w:t>.</w:t>
            </w:r>
          </w:p>
          <w:p w:rsidR="00F93E5E" w:rsidRPr="00804DBE" w:rsidRDefault="00F93E5E" w:rsidP="00F93E5E">
            <w:pPr>
              <w:jc w:val="both"/>
            </w:pPr>
          </w:p>
          <w:p w:rsidR="00F93E5E" w:rsidRPr="00804DBE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804DBE" w:rsidRDefault="00F93E5E" w:rsidP="00F93E5E">
            <w:pPr>
              <w:jc w:val="both"/>
            </w:pPr>
          </w:p>
        </w:tc>
      </w:tr>
      <w:tr w:rsidR="00F93E5E" w:rsidRPr="007C596B" w:rsidTr="00F93E5E">
        <w:trPr>
          <w:trHeight w:val="287"/>
        </w:trPr>
        <w:tc>
          <w:tcPr>
            <w:tcW w:w="8080" w:type="dxa"/>
            <w:gridSpan w:val="2"/>
          </w:tcPr>
          <w:p w:rsidR="00F93E5E" w:rsidRPr="00057389" w:rsidRDefault="00F93E5E" w:rsidP="00F93E5E">
            <w:pPr>
              <w:jc w:val="center"/>
              <w:rPr>
                <w:b/>
              </w:rPr>
            </w:pPr>
            <w:r w:rsidRPr="00057389">
              <w:rPr>
                <w:b/>
              </w:rPr>
              <w:t>Июль</w:t>
            </w: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220"/>
        </w:trPr>
        <w:tc>
          <w:tcPr>
            <w:tcW w:w="7088" w:type="dxa"/>
          </w:tcPr>
          <w:p w:rsidR="00057389" w:rsidRPr="00057389" w:rsidRDefault="00057389" w:rsidP="00057389">
            <w:r w:rsidRPr="00057389">
              <w:t>Познавательная беседа «Уроки безопасности»: обыгрывание сит</w:t>
            </w:r>
            <w:r w:rsidRPr="00057389">
              <w:t>у</w:t>
            </w:r>
            <w:r w:rsidRPr="00057389">
              <w:t>аций «Как себя вести, если…» (все гр.)</w:t>
            </w:r>
          </w:p>
          <w:p w:rsidR="00057389" w:rsidRPr="00057389" w:rsidRDefault="00057389" w:rsidP="00057389">
            <w:r w:rsidRPr="00057389">
              <w:t xml:space="preserve">Развивающие игры (на закрепление знаний о правилах дорожного движения): «Сигналы светофора», «Зачем нужны дорожные </w:t>
            </w:r>
            <w:proofErr w:type="spellStart"/>
            <w:proofErr w:type="gramStart"/>
            <w:r w:rsidRPr="00057389">
              <w:t>зна-ки</w:t>
            </w:r>
            <w:proofErr w:type="spellEnd"/>
            <w:proofErr w:type="gramEnd"/>
            <w:r w:rsidRPr="00057389">
              <w:t>».  Беседы с детьми: «Что такое безопасность?», «</w:t>
            </w:r>
            <w:proofErr w:type="spellStart"/>
            <w:proofErr w:type="gramStart"/>
            <w:r w:rsidRPr="00057389">
              <w:t>Вниматель-ный</w:t>
            </w:r>
            <w:proofErr w:type="spellEnd"/>
            <w:proofErr w:type="gramEnd"/>
            <w:r w:rsidRPr="00057389">
              <w:t xml:space="preserve"> пешеход», «Отчего бывает пожар», «Чем опасен пожар, как можно с ним справиться». Игры-экспериментирования: с песком (опасность сухого песка). Д/и по ФЭМП: «Сломанная лестница», «Заполни пустые клетки», «Найди правильное решение», «Будьте внимательны!»</w:t>
            </w:r>
          </w:p>
          <w:p w:rsidR="00F93E5E" w:rsidRPr="00057389" w:rsidRDefault="00057389" w:rsidP="00057389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57389">
              <w:t xml:space="preserve">Д/и по </w:t>
            </w:r>
            <w:proofErr w:type="spellStart"/>
            <w:r w:rsidRPr="00057389">
              <w:t>сенсорике</w:t>
            </w:r>
            <w:proofErr w:type="spellEnd"/>
            <w:r w:rsidRPr="00057389">
              <w:t>: «Загадочные пуговки»</w:t>
            </w:r>
          </w:p>
        </w:tc>
        <w:tc>
          <w:tcPr>
            <w:tcW w:w="992" w:type="dxa"/>
          </w:tcPr>
          <w:p w:rsidR="00F93E5E" w:rsidRPr="00057389" w:rsidRDefault="00F93E5E" w:rsidP="00F93E5E">
            <w:pPr>
              <w:jc w:val="both"/>
            </w:pPr>
            <w:r w:rsidRPr="00057389">
              <w:t xml:space="preserve"> 1 </w:t>
            </w:r>
            <w:proofErr w:type="spellStart"/>
            <w:r w:rsidRPr="00057389">
              <w:t>нед</w:t>
            </w:r>
            <w:proofErr w:type="spellEnd"/>
            <w:r w:rsidRPr="00057389">
              <w:t>.</w:t>
            </w:r>
          </w:p>
          <w:p w:rsidR="00F93E5E" w:rsidRPr="00057389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286"/>
        </w:trPr>
        <w:tc>
          <w:tcPr>
            <w:tcW w:w="7088" w:type="dxa"/>
          </w:tcPr>
          <w:p w:rsidR="00057389" w:rsidRPr="00057389" w:rsidRDefault="00057389" w:rsidP="00057389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57389">
              <w:rPr>
                <w:sz w:val="22"/>
                <w:szCs w:val="22"/>
              </w:rPr>
              <w:t>Познавательная беседа «Едем в гости (моя семья)» (мл.-</w:t>
            </w:r>
            <w:proofErr w:type="spellStart"/>
            <w:r w:rsidRPr="00057389">
              <w:rPr>
                <w:sz w:val="22"/>
                <w:szCs w:val="22"/>
              </w:rPr>
              <w:t>ср.гр</w:t>
            </w:r>
            <w:proofErr w:type="spellEnd"/>
            <w:r w:rsidRPr="00057389">
              <w:rPr>
                <w:sz w:val="22"/>
                <w:szCs w:val="22"/>
              </w:rPr>
              <w:t xml:space="preserve">.) </w:t>
            </w:r>
          </w:p>
          <w:p w:rsidR="00057389" w:rsidRPr="00057389" w:rsidRDefault="00057389" w:rsidP="00057389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57389">
              <w:rPr>
                <w:sz w:val="22"/>
                <w:szCs w:val="22"/>
              </w:rPr>
              <w:t>«Уважай отца и мать – будет в жизни благодать» (ст.гр.).</w:t>
            </w:r>
          </w:p>
          <w:p w:rsidR="00057389" w:rsidRPr="00057389" w:rsidRDefault="00057389" w:rsidP="00057389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57389">
              <w:rPr>
                <w:sz w:val="22"/>
                <w:szCs w:val="22"/>
              </w:rPr>
              <w:t>Развивающие игры «Я и моя семья», «Генеалогическое дерево».</w:t>
            </w:r>
          </w:p>
          <w:p w:rsidR="00057389" w:rsidRPr="00057389" w:rsidRDefault="00057389" w:rsidP="00057389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57389">
              <w:rPr>
                <w:sz w:val="22"/>
                <w:szCs w:val="22"/>
              </w:rPr>
              <w:t>Упражнение «Когда дружба мешает, а когда помогает»</w:t>
            </w:r>
          </w:p>
          <w:p w:rsidR="00057389" w:rsidRPr="00057389" w:rsidRDefault="00057389" w:rsidP="00057389">
            <w:pPr>
              <w:jc w:val="both"/>
            </w:pPr>
            <w:r w:rsidRPr="00057389">
              <w:rPr>
                <w:sz w:val="22"/>
              </w:rPr>
              <w:t>Настольно-печатные игры тематического содержания</w:t>
            </w:r>
          </w:p>
          <w:p w:rsidR="00057389" w:rsidRPr="00057389" w:rsidRDefault="00057389" w:rsidP="00057389">
            <w:pPr>
              <w:jc w:val="both"/>
            </w:pPr>
            <w:r w:rsidRPr="00057389">
              <w:rPr>
                <w:sz w:val="22"/>
              </w:rPr>
              <w:t>Игры-экспериментирования: «Волшебное сито», «Удивительный песок»</w:t>
            </w:r>
          </w:p>
          <w:p w:rsidR="00057389" w:rsidRPr="00057389" w:rsidRDefault="00057389" w:rsidP="00057389">
            <w:pPr>
              <w:jc w:val="both"/>
            </w:pPr>
            <w:r w:rsidRPr="00057389">
              <w:rPr>
                <w:sz w:val="22"/>
              </w:rPr>
              <w:t>Д/и по ФЭМП: «Кого больше?»</w:t>
            </w:r>
          </w:p>
          <w:p w:rsidR="00057389" w:rsidRPr="00057389" w:rsidRDefault="00057389" w:rsidP="00057389">
            <w:pPr>
              <w:jc w:val="both"/>
            </w:pPr>
            <w:r w:rsidRPr="00057389">
              <w:rPr>
                <w:sz w:val="22"/>
              </w:rPr>
              <w:t xml:space="preserve">Д/и по </w:t>
            </w:r>
            <w:proofErr w:type="spellStart"/>
            <w:r w:rsidRPr="00057389">
              <w:rPr>
                <w:sz w:val="22"/>
              </w:rPr>
              <w:t>сенсорике</w:t>
            </w:r>
            <w:proofErr w:type="spellEnd"/>
            <w:r w:rsidRPr="00057389">
              <w:rPr>
                <w:sz w:val="22"/>
              </w:rPr>
              <w:t>: помоги маме перебрать крупу (фасоль и макароны)</w:t>
            </w:r>
          </w:p>
          <w:p w:rsidR="00F93E5E" w:rsidRPr="00057389" w:rsidRDefault="00057389" w:rsidP="00057389">
            <w:r w:rsidRPr="00057389">
              <w:rPr>
                <w:rStyle w:val="a6"/>
                <w:b w:val="0"/>
                <w:sz w:val="22"/>
                <w:szCs w:val="22"/>
              </w:rPr>
              <w:t>Рассматривание:</w:t>
            </w:r>
            <w:r w:rsidRPr="00057389">
              <w:rPr>
                <w:sz w:val="22"/>
                <w:szCs w:val="22"/>
              </w:rPr>
              <w:t>Семейные фотографии (принесенные детьми). Илл</w:t>
            </w:r>
            <w:r w:rsidRPr="00057389">
              <w:rPr>
                <w:sz w:val="22"/>
                <w:szCs w:val="22"/>
              </w:rPr>
              <w:t>ю</w:t>
            </w:r>
            <w:r w:rsidRPr="00057389">
              <w:rPr>
                <w:sz w:val="22"/>
                <w:szCs w:val="22"/>
              </w:rPr>
              <w:t>страции с изображением разных семей. Генеалогическое древо (созд</w:t>
            </w:r>
            <w:r w:rsidRPr="00057389">
              <w:rPr>
                <w:sz w:val="22"/>
                <w:szCs w:val="22"/>
              </w:rPr>
              <w:t>а</w:t>
            </w:r>
            <w:r w:rsidRPr="00057389">
              <w:rPr>
                <w:sz w:val="22"/>
                <w:szCs w:val="22"/>
              </w:rPr>
              <w:t>ние простого древа с детьми).</w:t>
            </w:r>
          </w:p>
        </w:tc>
        <w:tc>
          <w:tcPr>
            <w:tcW w:w="992" w:type="dxa"/>
          </w:tcPr>
          <w:p w:rsidR="00F93E5E" w:rsidRPr="00057389" w:rsidRDefault="00F93E5E" w:rsidP="00F93E5E">
            <w:pPr>
              <w:jc w:val="both"/>
            </w:pPr>
            <w:r w:rsidRPr="00057389">
              <w:t xml:space="preserve">2 </w:t>
            </w:r>
            <w:proofErr w:type="spellStart"/>
            <w:r w:rsidRPr="00057389">
              <w:t>нед</w:t>
            </w:r>
            <w:proofErr w:type="spellEnd"/>
            <w:r w:rsidRPr="00057389">
              <w:t>.</w:t>
            </w: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989"/>
        </w:trPr>
        <w:tc>
          <w:tcPr>
            <w:tcW w:w="7088" w:type="dxa"/>
          </w:tcPr>
          <w:p w:rsidR="00057389" w:rsidRPr="00057389" w:rsidRDefault="00057389" w:rsidP="00057389">
            <w:pPr>
              <w:jc w:val="both"/>
            </w:pPr>
            <w:r w:rsidRPr="00057389">
              <w:rPr>
                <w:sz w:val="22"/>
                <w:szCs w:val="22"/>
              </w:rPr>
              <w:lastRenderedPageBreak/>
              <w:t>Игра-путешествие в прошлое предметов «Что было до…» (</w:t>
            </w:r>
            <w:proofErr w:type="spellStart"/>
            <w:r w:rsidRPr="00057389">
              <w:rPr>
                <w:sz w:val="22"/>
                <w:szCs w:val="22"/>
              </w:rPr>
              <w:t>мл</w:t>
            </w:r>
            <w:proofErr w:type="gramStart"/>
            <w:r w:rsidRPr="00057389">
              <w:rPr>
                <w:sz w:val="22"/>
                <w:szCs w:val="22"/>
              </w:rPr>
              <w:t>.г</w:t>
            </w:r>
            <w:proofErr w:type="gramEnd"/>
            <w:r w:rsidRPr="00057389">
              <w:rPr>
                <w:sz w:val="22"/>
                <w:szCs w:val="22"/>
              </w:rPr>
              <w:t>р</w:t>
            </w:r>
            <w:proofErr w:type="spellEnd"/>
            <w:r w:rsidRPr="00057389">
              <w:rPr>
                <w:sz w:val="22"/>
                <w:szCs w:val="22"/>
              </w:rPr>
              <w:t xml:space="preserve">.) </w:t>
            </w:r>
          </w:p>
          <w:p w:rsidR="00057389" w:rsidRPr="00057389" w:rsidRDefault="00057389" w:rsidP="00057389">
            <w:pPr>
              <w:jc w:val="both"/>
            </w:pPr>
            <w:r w:rsidRPr="00057389">
              <w:rPr>
                <w:sz w:val="22"/>
                <w:szCs w:val="22"/>
                <w:shd w:val="clear" w:color="auto" w:fill="FFFFFF"/>
              </w:rPr>
              <w:t>“Мир вокруг нас: от природы до космоса”</w:t>
            </w:r>
            <w:r w:rsidRPr="00057389">
              <w:rPr>
                <w:sz w:val="22"/>
                <w:szCs w:val="22"/>
              </w:rPr>
              <w:t xml:space="preserve"> (ср., ст.гр.)</w:t>
            </w:r>
          </w:p>
          <w:p w:rsidR="00057389" w:rsidRPr="00057389" w:rsidRDefault="00057389" w:rsidP="00057389">
            <w:pPr>
              <w:jc w:val="both"/>
            </w:pPr>
            <w:r w:rsidRPr="00057389">
              <w:rPr>
                <w:sz w:val="22"/>
                <w:szCs w:val="22"/>
              </w:rPr>
              <w:t>Д/и: «Заплатка на сапоги»,  «Соедини похоже»,   «Разрезные картинки», «Собери фигуру».</w:t>
            </w:r>
          </w:p>
          <w:p w:rsidR="00057389" w:rsidRPr="00057389" w:rsidRDefault="00057389" w:rsidP="00057389">
            <w:pPr>
              <w:jc w:val="both"/>
            </w:pPr>
            <w:r w:rsidRPr="00057389">
              <w:rPr>
                <w:sz w:val="22"/>
                <w:szCs w:val="22"/>
              </w:rPr>
              <w:t>Развивающие игры: мозаика, логический куб, развивающие рамки и др.</w:t>
            </w:r>
          </w:p>
          <w:p w:rsidR="00057389" w:rsidRPr="00057389" w:rsidRDefault="00057389" w:rsidP="00804DBE">
            <w:pPr>
              <w:numPr>
                <w:ilvl w:val="0"/>
                <w:numId w:val="13"/>
              </w:numPr>
              <w:shd w:val="clear" w:color="auto" w:fill="FFFFFF"/>
              <w:ind w:left="0"/>
              <w:jc w:val="both"/>
            </w:pPr>
            <w:r w:rsidRPr="00057389">
              <w:rPr>
                <w:rStyle w:val="a6"/>
                <w:b w:val="0"/>
                <w:sz w:val="22"/>
                <w:szCs w:val="22"/>
              </w:rPr>
              <w:t xml:space="preserve">Эксперименты и </w:t>
            </w:r>
            <w:proofErr w:type="spellStart"/>
            <w:r w:rsidRPr="00057389">
              <w:rPr>
                <w:rStyle w:val="a6"/>
                <w:b w:val="0"/>
                <w:sz w:val="22"/>
                <w:szCs w:val="22"/>
              </w:rPr>
              <w:t>исследования:</w:t>
            </w:r>
            <w:r w:rsidRPr="00057389">
              <w:rPr>
                <w:sz w:val="22"/>
                <w:szCs w:val="22"/>
              </w:rPr>
              <w:t>Эксперименты</w:t>
            </w:r>
            <w:proofErr w:type="spellEnd"/>
            <w:r w:rsidRPr="00057389">
              <w:rPr>
                <w:sz w:val="22"/>
                <w:szCs w:val="22"/>
              </w:rPr>
              <w:t xml:space="preserve"> с водой, </w:t>
            </w:r>
            <w:proofErr w:type="spellStart"/>
            <w:r w:rsidRPr="00057389">
              <w:rPr>
                <w:sz w:val="22"/>
                <w:szCs w:val="22"/>
              </w:rPr>
              <w:t>зучение</w:t>
            </w:r>
            <w:proofErr w:type="spellEnd"/>
            <w:r w:rsidRPr="00057389">
              <w:rPr>
                <w:sz w:val="22"/>
                <w:szCs w:val="22"/>
              </w:rPr>
              <w:t xml:space="preserve"> свойств земли (песок, глина, камни). Игры с ветром (запуск воздушных змеев, вертушек). Учимся </w:t>
            </w:r>
            <w:proofErr w:type="gramStart"/>
            <w:r w:rsidRPr="00057389">
              <w:rPr>
                <w:sz w:val="22"/>
                <w:szCs w:val="22"/>
              </w:rPr>
              <w:t>делать исследования</w:t>
            </w:r>
            <w:proofErr w:type="gramEnd"/>
            <w:r w:rsidRPr="00057389">
              <w:rPr>
                <w:sz w:val="22"/>
                <w:szCs w:val="22"/>
              </w:rPr>
              <w:t>: составление проектов и их р</w:t>
            </w:r>
            <w:r w:rsidRPr="00057389">
              <w:rPr>
                <w:sz w:val="22"/>
                <w:szCs w:val="22"/>
              </w:rPr>
              <w:t>е</w:t>
            </w:r>
            <w:r w:rsidRPr="00057389">
              <w:rPr>
                <w:sz w:val="22"/>
                <w:szCs w:val="22"/>
              </w:rPr>
              <w:t>ализация.</w:t>
            </w:r>
          </w:p>
          <w:p w:rsidR="00057389" w:rsidRPr="00057389" w:rsidRDefault="00057389" w:rsidP="00804DBE">
            <w:pPr>
              <w:numPr>
                <w:ilvl w:val="1"/>
                <w:numId w:val="13"/>
              </w:numPr>
              <w:shd w:val="clear" w:color="auto" w:fill="FFFFFF"/>
              <w:ind w:left="0" w:hanging="357"/>
              <w:jc w:val="both"/>
            </w:pPr>
            <w:r w:rsidRPr="00057389">
              <w:rPr>
                <w:rStyle w:val="a6"/>
                <w:b w:val="0"/>
                <w:sz w:val="22"/>
                <w:szCs w:val="22"/>
              </w:rPr>
              <w:t>Изучение истории изобретений:</w:t>
            </w:r>
            <w:r w:rsidRPr="00057389">
              <w:rPr>
                <w:sz w:val="22"/>
                <w:szCs w:val="22"/>
              </w:rPr>
              <w:t xml:space="preserve"> Знакомство с простыми механизмами. Конструирование простых моделей (машинки, самолеты).</w:t>
            </w:r>
          </w:p>
          <w:p w:rsidR="00057389" w:rsidRPr="00057389" w:rsidRDefault="00057389" w:rsidP="00804DBE">
            <w:pPr>
              <w:numPr>
                <w:ilvl w:val="0"/>
                <w:numId w:val="14"/>
              </w:numPr>
              <w:shd w:val="clear" w:color="auto" w:fill="FFFFFF"/>
              <w:ind w:left="0" w:hanging="357"/>
            </w:pPr>
            <w:r w:rsidRPr="00057389">
              <w:rPr>
                <w:bCs/>
                <w:sz w:val="22"/>
                <w:szCs w:val="22"/>
              </w:rPr>
              <w:t>Математические эстафеты:</w:t>
            </w:r>
            <w:r w:rsidRPr="00057389">
              <w:rPr>
                <w:sz w:val="22"/>
                <w:szCs w:val="22"/>
              </w:rPr>
              <w:t> Сбор фигур, решение примеров, сравнение чисел.</w:t>
            </w:r>
          </w:p>
          <w:p w:rsidR="00057389" w:rsidRPr="00057389" w:rsidRDefault="00057389" w:rsidP="00804DBE">
            <w:pPr>
              <w:numPr>
                <w:ilvl w:val="0"/>
                <w:numId w:val="14"/>
              </w:numPr>
              <w:shd w:val="clear" w:color="auto" w:fill="FFFFFF"/>
              <w:ind w:left="0" w:hanging="357"/>
            </w:pPr>
            <w:r w:rsidRPr="00057389">
              <w:rPr>
                <w:bCs/>
                <w:sz w:val="22"/>
                <w:szCs w:val="22"/>
              </w:rPr>
              <w:t>Интеллектуальная игра «Математический КВН»:</w:t>
            </w:r>
            <w:r w:rsidRPr="00057389">
              <w:rPr>
                <w:sz w:val="22"/>
                <w:szCs w:val="22"/>
              </w:rPr>
              <w:t> Задачи на логику, смекалку, сообразительность.</w:t>
            </w:r>
          </w:p>
          <w:p w:rsidR="00057389" w:rsidRPr="00057389" w:rsidRDefault="00057389" w:rsidP="00804DBE">
            <w:pPr>
              <w:numPr>
                <w:ilvl w:val="0"/>
                <w:numId w:val="13"/>
              </w:numPr>
              <w:shd w:val="clear" w:color="auto" w:fill="FFFFFF"/>
              <w:ind w:left="0"/>
              <w:jc w:val="both"/>
            </w:pPr>
            <w:r w:rsidRPr="00057389">
              <w:rPr>
                <w:rStyle w:val="a6"/>
                <w:b w:val="0"/>
                <w:sz w:val="22"/>
                <w:szCs w:val="22"/>
              </w:rPr>
              <w:t>Наблюдение за природой:</w:t>
            </w:r>
            <w:r w:rsidRPr="00057389">
              <w:rPr>
                <w:sz w:val="22"/>
                <w:szCs w:val="22"/>
              </w:rPr>
              <w:t xml:space="preserve"> Наблюдение за растениями и животными. Изучение природных явлений (дождь, ветер, солнце).</w:t>
            </w:r>
          </w:p>
          <w:p w:rsidR="00F93E5E" w:rsidRPr="00057389" w:rsidRDefault="00057389" w:rsidP="00057389">
            <w:r w:rsidRPr="00057389">
              <w:rPr>
                <w:sz w:val="22"/>
                <w:szCs w:val="22"/>
              </w:rPr>
              <w:t>Итоговое мероприятие НПК «Эврика» (защита исследовательских пр</w:t>
            </w:r>
            <w:r w:rsidRPr="00057389">
              <w:rPr>
                <w:sz w:val="22"/>
                <w:szCs w:val="22"/>
              </w:rPr>
              <w:t>о</w:t>
            </w:r>
            <w:r w:rsidRPr="00057389">
              <w:rPr>
                <w:sz w:val="22"/>
                <w:szCs w:val="22"/>
              </w:rPr>
              <w:t xml:space="preserve">ектов) (ср. – ст. </w:t>
            </w:r>
            <w:proofErr w:type="spellStart"/>
            <w:r w:rsidRPr="00057389">
              <w:rPr>
                <w:sz w:val="22"/>
                <w:szCs w:val="22"/>
              </w:rPr>
              <w:t>гр</w:t>
            </w:r>
            <w:proofErr w:type="spellEnd"/>
            <w:r w:rsidRPr="00057389">
              <w:rPr>
                <w:sz w:val="22"/>
                <w:szCs w:val="22"/>
              </w:rPr>
              <w:t>)</w:t>
            </w:r>
          </w:p>
        </w:tc>
        <w:tc>
          <w:tcPr>
            <w:tcW w:w="992" w:type="dxa"/>
          </w:tcPr>
          <w:p w:rsidR="00F93E5E" w:rsidRPr="00057389" w:rsidRDefault="00F93E5E" w:rsidP="00F93E5E">
            <w:pPr>
              <w:jc w:val="both"/>
            </w:pPr>
            <w:r w:rsidRPr="00057389">
              <w:t xml:space="preserve">3 </w:t>
            </w:r>
            <w:proofErr w:type="spellStart"/>
            <w:r w:rsidRPr="00057389">
              <w:t>нед</w:t>
            </w:r>
            <w:proofErr w:type="spellEnd"/>
            <w:r w:rsidRPr="00057389">
              <w:t>.</w:t>
            </w:r>
          </w:p>
          <w:p w:rsidR="00F93E5E" w:rsidRPr="00057389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545"/>
        </w:trPr>
        <w:tc>
          <w:tcPr>
            <w:tcW w:w="7088" w:type="dxa"/>
          </w:tcPr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>Беседа и показ презентации - “Что такое театр?” (ср.-</w:t>
            </w:r>
            <w:proofErr w:type="spellStart"/>
            <w:r w:rsidRPr="00057389">
              <w:rPr>
                <w:rFonts w:eastAsiaTheme="minorEastAsia"/>
                <w:sz w:val="22"/>
                <w:szCs w:val="22"/>
              </w:rPr>
              <w:t>ст</w:t>
            </w:r>
            <w:proofErr w:type="gramStart"/>
            <w:r w:rsidRPr="00057389">
              <w:rPr>
                <w:rFonts w:eastAsiaTheme="minorEastAsia"/>
                <w:sz w:val="22"/>
                <w:szCs w:val="22"/>
              </w:rPr>
              <w:t>.г</w:t>
            </w:r>
            <w:proofErr w:type="gramEnd"/>
            <w:r w:rsidRPr="00057389">
              <w:rPr>
                <w:rFonts w:eastAsiaTheme="minorEastAsia"/>
                <w:sz w:val="22"/>
                <w:szCs w:val="22"/>
              </w:rPr>
              <w:t>р</w:t>
            </w:r>
            <w:proofErr w:type="spellEnd"/>
            <w:r w:rsidRPr="00057389">
              <w:rPr>
                <w:rFonts w:eastAsiaTheme="minorEastAsia"/>
                <w:sz w:val="22"/>
                <w:szCs w:val="22"/>
              </w:rPr>
              <w:t>)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>Путешествие в мир театральных кукол (все гр.)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>Беседы:«Моя любимая книга»,«Как рождаются книги?», «Кто и как с</w:t>
            </w:r>
            <w:r w:rsidRPr="00057389">
              <w:rPr>
                <w:rFonts w:eastAsiaTheme="minorEastAsia"/>
                <w:sz w:val="22"/>
                <w:szCs w:val="22"/>
              </w:rPr>
              <w:t>о</w:t>
            </w:r>
            <w:r w:rsidRPr="00057389">
              <w:rPr>
                <w:rFonts w:eastAsiaTheme="minorEastAsia"/>
                <w:sz w:val="22"/>
                <w:szCs w:val="22"/>
              </w:rPr>
              <w:t>здает рисунки в книжках», «Путешествие в мир книги».Беседы по озн</w:t>
            </w:r>
            <w:r w:rsidRPr="00057389">
              <w:rPr>
                <w:rFonts w:eastAsiaTheme="minorEastAsia"/>
                <w:sz w:val="22"/>
                <w:szCs w:val="22"/>
              </w:rPr>
              <w:t>а</w:t>
            </w:r>
            <w:r w:rsidRPr="00057389">
              <w:rPr>
                <w:rFonts w:eastAsiaTheme="minorEastAsia"/>
                <w:sz w:val="22"/>
                <w:szCs w:val="22"/>
              </w:rPr>
              <w:t>комлению с понятием «театр», с видами театров, о народных кукольных представлениях и их первых героях, куклах-игрушках и куклах-артистах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>Экологическая тропа (экскурсия к берёзке)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>Детский исследовательский проект: "Откуда пришла книга"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 xml:space="preserve">Игры-экспериментирования: «Опыты с бумагой», 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 xml:space="preserve">Рассматривание иллюстраций: к сказкам </w:t>
            </w:r>
            <w:proofErr w:type="spellStart"/>
            <w:r w:rsidRPr="00057389">
              <w:rPr>
                <w:rFonts w:eastAsiaTheme="minorEastAsia"/>
                <w:sz w:val="22"/>
                <w:szCs w:val="22"/>
              </w:rPr>
              <w:t>А.С.Пушкина</w:t>
            </w:r>
            <w:proofErr w:type="spellEnd"/>
            <w:r w:rsidRPr="00057389">
              <w:rPr>
                <w:rFonts w:eastAsiaTheme="minorEastAsia"/>
                <w:sz w:val="22"/>
                <w:szCs w:val="22"/>
                <w:u w:val="single"/>
              </w:rPr>
              <w:t xml:space="preserve">, </w:t>
            </w:r>
            <w:proofErr w:type="spellStart"/>
            <w:r w:rsidRPr="00057389">
              <w:rPr>
                <w:rFonts w:eastAsiaTheme="minorEastAsia"/>
                <w:sz w:val="22"/>
                <w:szCs w:val="22"/>
              </w:rPr>
              <w:t>Е.Чарушина</w:t>
            </w:r>
            <w:proofErr w:type="spellEnd"/>
            <w:r w:rsidRPr="00057389">
              <w:rPr>
                <w:rFonts w:eastAsiaTheme="minorEastAsia"/>
                <w:sz w:val="22"/>
                <w:szCs w:val="22"/>
              </w:rPr>
              <w:t>, Васнецова, сюжетов из сказок «Угадай сказку»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>Д/и по ФЭМП</w:t>
            </w:r>
            <w:proofErr w:type="gramStart"/>
            <w:r w:rsidRPr="00057389">
              <w:rPr>
                <w:rFonts w:eastAsiaTheme="minorEastAsia"/>
                <w:sz w:val="22"/>
                <w:szCs w:val="22"/>
              </w:rPr>
              <w:t>:, «</w:t>
            </w:r>
            <w:proofErr w:type="gramEnd"/>
            <w:r w:rsidRPr="00057389">
              <w:rPr>
                <w:rFonts w:eastAsiaTheme="minorEastAsia"/>
                <w:sz w:val="22"/>
                <w:szCs w:val="22"/>
              </w:rPr>
              <w:t>Вчера, сегодня, завтра», «Сделай столько же движ</w:t>
            </w:r>
            <w:r w:rsidRPr="00057389">
              <w:rPr>
                <w:rFonts w:eastAsiaTheme="minorEastAsia"/>
                <w:sz w:val="22"/>
                <w:szCs w:val="22"/>
              </w:rPr>
              <w:t>е</w:t>
            </w:r>
            <w:r w:rsidRPr="00057389">
              <w:rPr>
                <w:rFonts w:eastAsiaTheme="minorEastAsia"/>
                <w:sz w:val="22"/>
                <w:szCs w:val="22"/>
              </w:rPr>
              <w:t>ний»</w:t>
            </w:r>
          </w:p>
          <w:p w:rsidR="00F93E5E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 xml:space="preserve">Д/и по </w:t>
            </w:r>
            <w:proofErr w:type="spellStart"/>
            <w:r w:rsidRPr="00057389">
              <w:rPr>
                <w:rFonts w:eastAsiaTheme="minorEastAsia"/>
                <w:sz w:val="22"/>
                <w:szCs w:val="22"/>
              </w:rPr>
              <w:t>сенсорике</w:t>
            </w:r>
            <w:proofErr w:type="spellEnd"/>
            <w:r w:rsidRPr="00057389">
              <w:rPr>
                <w:rFonts w:eastAsiaTheme="minorEastAsia"/>
                <w:sz w:val="22"/>
                <w:szCs w:val="22"/>
              </w:rPr>
              <w:t>: «Украсим платок», «Подбери предмет по цвету»</w:t>
            </w:r>
          </w:p>
        </w:tc>
        <w:tc>
          <w:tcPr>
            <w:tcW w:w="992" w:type="dxa"/>
          </w:tcPr>
          <w:p w:rsidR="00F93E5E" w:rsidRPr="00057389" w:rsidRDefault="00F93E5E" w:rsidP="00F93E5E">
            <w:pPr>
              <w:jc w:val="both"/>
            </w:pPr>
            <w:r w:rsidRPr="00057389">
              <w:t xml:space="preserve">4 </w:t>
            </w:r>
            <w:proofErr w:type="spellStart"/>
            <w:r w:rsidRPr="00057389">
              <w:t>нед</w:t>
            </w:r>
            <w:proofErr w:type="spellEnd"/>
            <w:r w:rsidRPr="00057389">
              <w:t>.</w:t>
            </w:r>
          </w:p>
          <w:p w:rsidR="00F93E5E" w:rsidRPr="00057389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057389" w:rsidRPr="007C596B" w:rsidTr="00F93E5E">
        <w:trPr>
          <w:trHeight w:val="1545"/>
        </w:trPr>
        <w:tc>
          <w:tcPr>
            <w:tcW w:w="7088" w:type="dxa"/>
          </w:tcPr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>Беседа на тему «Цветы» (</w:t>
            </w:r>
            <w:proofErr w:type="spellStart"/>
            <w:r w:rsidRPr="00057389">
              <w:rPr>
                <w:rFonts w:eastAsiaTheme="minorEastAsia"/>
                <w:sz w:val="22"/>
                <w:szCs w:val="22"/>
              </w:rPr>
              <w:t>мл</w:t>
            </w:r>
            <w:proofErr w:type="gramStart"/>
            <w:r w:rsidRPr="00057389">
              <w:rPr>
                <w:rFonts w:eastAsiaTheme="minorEastAsia"/>
                <w:sz w:val="22"/>
                <w:szCs w:val="22"/>
              </w:rPr>
              <w:t>.г</w:t>
            </w:r>
            <w:proofErr w:type="gramEnd"/>
            <w:r w:rsidRPr="00057389">
              <w:rPr>
                <w:rFonts w:eastAsiaTheme="minorEastAsia"/>
                <w:sz w:val="22"/>
                <w:szCs w:val="22"/>
              </w:rPr>
              <w:t>р</w:t>
            </w:r>
            <w:proofErr w:type="spellEnd"/>
            <w:r w:rsidRPr="00057389">
              <w:rPr>
                <w:rFonts w:eastAsiaTheme="minorEastAsia"/>
                <w:sz w:val="22"/>
                <w:szCs w:val="22"/>
              </w:rPr>
              <w:t xml:space="preserve">.), 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 xml:space="preserve">«Путешествие в мир насекомых» (ср.гр.), 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 xml:space="preserve">Познавательная игра «У природы нет плохой погоды» (ст.гр.) 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>Беседы: «Ты - часть природы», «Люблю березку русскую», «Природные часы», «Путешествие в мир насекомых»,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>Игры-экспериментирования: опыты и эксперименты с природным мат</w:t>
            </w:r>
            <w:r w:rsidRPr="00057389">
              <w:rPr>
                <w:rFonts w:eastAsiaTheme="minorEastAsia"/>
                <w:sz w:val="22"/>
                <w:szCs w:val="22"/>
              </w:rPr>
              <w:t>е</w:t>
            </w:r>
            <w:r w:rsidRPr="00057389">
              <w:rPr>
                <w:rFonts w:eastAsiaTheme="minorEastAsia"/>
                <w:sz w:val="22"/>
                <w:szCs w:val="22"/>
              </w:rPr>
              <w:t>риалом (водой, песком, камнями).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 xml:space="preserve"> Д/и по ФЭМП: математические игры с природным материалом «Стол</w:t>
            </w:r>
            <w:r w:rsidRPr="00057389">
              <w:rPr>
                <w:rFonts w:eastAsiaTheme="minorEastAsia"/>
                <w:sz w:val="22"/>
                <w:szCs w:val="22"/>
              </w:rPr>
              <w:t>ь</w:t>
            </w:r>
            <w:r w:rsidRPr="00057389">
              <w:rPr>
                <w:rFonts w:eastAsiaTheme="minorEastAsia"/>
                <w:sz w:val="22"/>
                <w:szCs w:val="22"/>
              </w:rPr>
              <w:t>ко же», «Больше на 1» и др.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 xml:space="preserve">Д/и по </w:t>
            </w:r>
            <w:proofErr w:type="spellStart"/>
            <w:r w:rsidRPr="00057389">
              <w:rPr>
                <w:rFonts w:eastAsiaTheme="minorEastAsia"/>
                <w:sz w:val="22"/>
                <w:szCs w:val="22"/>
              </w:rPr>
              <w:t>сенсорике</w:t>
            </w:r>
            <w:proofErr w:type="spellEnd"/>
            <w:r w:rsidRPr="00057389">
              <w:rPr>
                <w:rFonts w:eastAsiaTheme="minorEastAsia"/>
                <w:sz w:val="22"/>
                <w:szCs w:val="22"/>
              </w:rPr>
              <w:t>: «Разноцветные капли»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 xml:space="preserve">Развивающие игры «Времена года», «Хорошо – плохо», «Что сначала – что потом» и др. 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 xml:space="preserve">Наблюдения за изменениями в природе. </w:t>
            </w:r>
          </w:p>
          <w:p w:rsidR="00057389" w:rsidRPr="00057389" w:rsidRDefault="00057389" w:rsidP="00057389">
            <w:pPr>
              <w:shd w:val="clear" w:color="auto" w:fill="FFFFFF"/>
              <w:jc w:val="both"/>
              <w:rPr>
                <w:rFonts w:eastAsiaTheme="minorEastAsia"/>
              </w:rPr>
            </w:pPr>
            <w:r w:rsidRPr="00057389">
              <w:rPr>
                <w:rFonts w:eastAsiaTheme="minorEastAsia"/>
                <w:sz w:val="22"/>
                <w:szCs w:val="22"/>
              </w:rPr>
              <w:t>Итоговое мероприятие: викторина «Знатоки природы» (2 мл</w:t>
            </w:r>
            <w:proofErr w:type="gramStart"/>
            <w:r w:rsidRPr="00057389">
              <w:rPr>
                <w:rFonts w:eastAsiaTheme="minorEastAsia"/>
                <w:sz w:val="22"/>
                <w:szCs w:val="22"/>
              </w:rPr>
              <w:t>.г</w:t>
            </w:r>
            <w:proofErr w:type="gramEnd"/>
            <w:r w:rsidRPr="00057389">
              <w:rPr>
                <w:rFonts w:eastAsiaTheme="minorEastAsia"/>
                <w:sz w:val="22"/>
                <w:szCs w:val="22"/>
              </w:rPr>
              <w:t>р.)</w:t>
            </w:r>
          </w:p>
        </w:tc>
        <w:tc>
          <w:tcPr>
            <w:tcW w:w="992" w:type="dxa"/>
          </w:tcPr>
          <w:p w:rsidR="00057389" w:rsidRPr="00057389" w:rsidRDefault="00057389" w:rsidP="00F93E5E">
            <w:pPr>
              <w:jc w:val="both"/>
            </w:pPr>
            <w:r w:rsidRPr="00057389">
              <w:t xml:space="preserve">5 </w:t>
            </w:r>
            <w:proofErr w:type="spellStart"/>
            <w:r w:rsidRPr="00057389">
              <w:t>нед</w:t>
            </w:r>
            <w:proofErr w:type="spellEnd"/>
            <w:r w:rsidRPr="00057389">
              <w:t>.</w:t>
            </w:r>
          </w:p>
        </w:tc>
        <w:tc>
          <w:tcPr>
            <w:tcW w:w="1701" w:type="dxa"/>
            <w:vMerge/>
          </w:tcPr>
          <w:p w:rsidR="00057389" w:rsidRPr="007C596B" w:rsidRDefault="00057389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356"/>
        </w:trPr>
        <w:tc>
          <w:tcPr>
            <w:tcW w:w="8080" w:type="dxa"/>
            <w:gridSpan w:val="2"/>
          </w:tcPr>
          <w:p w:rsidR="00F93E5E" w:rsidRPr="005E6F73" w:rsidRDefault="00F93E5E" w:rsidP="00F93E5E">
            <w:pPr>
              <w:jc w:val="center"/>
              <w:rPr>
                <w:b/>
              </w:rPr>
            </w:pPr>
          </w:p>
          <w:p w:rsidR="00F93E5E" w:rsidRPr="005E6F73" w:rsidRDefault="00F93E5E" w:rsidP="00F93E5E">
            <w:pPr>
              <w:jc w:val="center"/>
              <w:rPr>
                <w:b/>
              </w:rPr>
            </w:pPr>
            <w:r w:rsidRPr="005E6F73">
              <w:rPr>
                <w:b/>
              </w:rPr>
              <w:t>Август</w:t>
            </w: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5E6F73">
        <w:trPr>
          <w:trHeight w:val="831"/>
        </w:trPr>
        <w:tc>
          <w:tcPr>
            <w:tcW w:w="7088" w:type="dxa"/>
          </w:tcPr>
          <w:p w:rsidR="00057389" w:rsidRPr="005E6F73" w:rsidRDefault="00057389" w:rsidP="00057389">
            <w:r w:rsidRPr="005E6F73">
              <w:rPr>
                <w:sz w:val="22"/>
              </w:rPr>
              <w:t>Беседы: «Зачем нужно солнце?» (</w:t>
            </w:r>
            <w:proofErr w:type="spellStart"/>
            <w:r w:rsidRPr="005E6F73">
              <w:rPr>
                <w:sz w:val="22"/>
              </w:rPr>
              <w:t>мл</w:t>
            </w:r>
            <w:proofErr w:type="gramStart"/>
            <w:r w:rsidRPr="005E6F73">
              <w:rPr>
                <w:sz w:val="22"/>
              </w:rPr>
              <w:t>.г</w:t>
            </w:r>
            <w:proofErr w:type="gramEnd"/>
            <w:r w:rsidRPr="005E6F73">
              <w:rPr>
                <w:sz w:val="22"/>
              </w:rPr>
              <w:t>р</w:t>
            </w:r>
            <w:proofErr w:type="spellEnd"/>
            <w:r w:rsidRPr="005E6F73">
              <w:rPr>
                <w:sz w:val="22"/>
              </w:rPr>
              <w:t>), «Пахнет ли воздух?» (</w:t>
            </w:r>
            <w:proofErr w:type="spellStart"/>
            <w:r w:rsidRPr="005E6F73">
              <w:rPr>
                <w:sz w:val="22"/>
              </w:rPr>
              <w:t>ст.гр</w:t>
            </w:r>
            <w:proofErr w:type="spellEnd"/>
            <w:r w:rsidRPr="005E6F73">
              <w:rPr>
                <w:sz w:val="22"/>
              </w:rPr>
              <w:t xml:space="preserve">), «Солнце, воздух и вода - наши лучшие друзья» (2 </w:t>
            </w:r>
            <w:proofErr w:type="spellStart"/>
            <w:r w:rsidRPr="005E6F73">
              <w:rPr>
                <w:sz w:val="22"/>
              </w:rPr>
              <w:t>мл.гр</w:t>
            </w:r>
            <w:proofErr w:type="spellEnd"/>
            <w:r w:rsidRPr="005E6F73">
              <w:rPr>
                <w:sz w:val="22"/>
              </w:rPr>
              <w:t>), «Воздух – вот он какой…» (</w:t>
            </w:r>
            <w:proofErr w:type="spellStart"/>
            <w:r w:rsidRPr="005E6F73">
              <w:rPr>
                <w:sz w:val="22"/>
              </w:rPr>
              <w:t>ср.гр</w:t>
            </w:r>
            <w:proofErr w:type="spellEnd"/>
            <w:r w:rsidRPr="005E6F73">
              <w:rPr>
                <w:sz w:val="22"/>
              </w:rPr>
              <w:t>) и др.</w:t>
            </w:r>
          </w:p>
          <w:p w:rsidR="00057389" w:rsidRPr="005E6F73" w:rsidRDefault="00057389" w:rsidP="00057389">
            <w:r w:rsidRPr="005E6F73">
              <w:rPr>
                <w:sz w:val="22"/>
              </w:rPr>
              <w:t>Д/игра по ФЭМП: «Выложи узор по образцу», «Дни недели»</w:t>
            </w:r>
          </w:p>
          <w:p w:rsidR="00057389" w:rsidRPr="005E6F73" w:rsidRDefault="00057389" w:rsidP="00057389">
            <w:r w:rsidRPr="005E6F73">
              <w:rPr>
                <w:sz w:val="22"/>
              </w:rPr>
              <w:t xml:space="preserve">Д/игра по </w:t>
            </w:r>
            <w:proofErr w:type="spellStart"/>
            <w:r w:rsidRPr="005E6F73">
              <w:rPr>
                <w:sz w:val="22"/>
              </w:rPr>
              <w:t>сенсорике</w:t>
            </w:r>
            <w:proofErr w:type="spellEnd"/>
            <w:r w:rsidRPr="005E6F73">
              <w:rPr>
                <w:sz w:val="22"/>
              </w:rPr>
              <w:t>: «Одень куклу», игры с прищепками, собери ка</w:t>
            </w:r>
            <w:r w:rsidRPr="005E6F73">
              <w:rPr>
                <w:sz w:val="22"/>
              </w:rPr>
              <w:t>р</w:t>
            </w:r>
            <w:r w:rsidRPr="005E6F73">
              <w:rPr>
                <w:sz w:val="22"/>
              </w:rPr>
              <w:t>тинку и др.</w:t>
            </w:r>
          </w:p>
          <w:p w:rsidR="00057389" w:rsidRPr="005E6F73" w:rsidRDefault="00057389" w:rsidP="00057389">
            <w:r w:rsidRPr="005E6F73">
              <w:rPr>
                <w:sz w:val="22"/>
              </w:rPr>
              <w:t>Внесение альбомов: «Солнце в разную погоду», «Водоемы, реки и м</w:t>
            </w:r>
            <w:r w:rsidRPr="005E6F73">
              <w:rPr>
                <w:sz w:val="22"/>
              </w:rPr>
              <w:t>о</w:t>
            </w:r>
            <w:r w:rsidRPr="005E6F73">
              <w:rPr>
                <w:sz w:val="22"/>
              </w:rPr>
              <w:t>ря».</w:t>
            </w:r>
          </w:p>
          <w:p w:rsidR="00057389" w:rsidRPr="005E6F73" w:rsidRDefault="00057389" w:rsidP="00057389">
            <w:r w:rsidRPr="005E6F73">
              <w:rPr>
                <w:sz w:val="22"/>
              </w:rPr>
              <w:t>Игры-экспериментирования: “Солнце греет”, “Почему бывает тень?”. “Как работает солнечная батарея?”, “Воздух занимает место”, “Что ум</w:t>
            </w:r>
            <w:r w:rsidRPr="005E6F73">
              <w:rPr>
                <w:sz w:val="22"/>
              </w:rPr>
              <w:t>е</w:t>
            </w:r>
            <w:r w:rsidRPr="005E6F73">
              <w:rPr>
                <w:sz w:val="22"/>
              </w:rPr>
              <w:t>ет ветер?”.</w:t>
            </w:r>
          </w:p>
          <w:p w:rsidR="00F93E5E" w:rsidRPr="005E6F73" w:rsidRDefault="00057389" w:rsidP="005E6F73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5E6F73">
              <w:rPr>
                <w:sz w:val="22"/>
              </w:rPr>
              <w:lastRenderedPageBreak/>
              <w:t>Игры с водой и песком: «Кораблики», «Мыльные пузыри», «Тонет-не тонет», «Поймай рыбку» и др.</w:t>
            </w:r>
          </w:p>
        </w:tc>
        <w:tc>
          <w:tcPr>
            <w:tcW w:w="992" w:type="dxa"/>
          </w:tcPr>
          <w:p w:rsidR="00F93E5E" w:rsidRPr="005E6F73" w:rsidRDefault="00F93E5E" w:rsidP="00F93E5E">
            <w:pPr>
              <w:jc w:val="both"/>
            </w:pPr>
            <w:r w:rsidRPr="005E6F73">
              <w:lastRenderedPageBreak/>
              <w:t xml:space="preserve">1 </w:t>
            </w:r>
            <w:proofErr w:type="spellStart"/>
            <w:r w:rsidRPr="005E6F73">
              <w:t>нед</w:t>
            </w:r>
            <w:proofErr w:type="spellEnd"/>
            <w:r w:rsidRPr="005E6F73">
              <w:t>.</w:t>
            </w:r>
          </w:p>
          <w:p w:rsidR="00F93E5E" w:rsidRPr="005E6F73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970"/>
        </w:trPr>
        <w:tc>
          <w:tcPr>
            <w:tcW w:w="7088" w:type="dxa"/>
          </w:tcPr>
          <w:p w:rsidR="005E6F73" w:rsidRPr="005E6F73" w:rsidRDefault="005E6F73" w:rsidP="005E6F73">
            <w:r w:rsidRPr="005E6F73">
              <w:rPr>
                <w:sz w:val="22"/>
              </w:rPr>
              <w:lastRenderedPageBreak/>
              <w:t>Настольно-печатные и развивающие игры тематического содержания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Беседы: «Мои любимые игрушки» (</w:t>
            </w:r>
            <w:proofErr w:type="spellStart"/>
            <w:r w:rsidRPr="005E6F73">
              <w:rPr>
                <w:sz w:val="22"/>
              </w:rPr>
              <w:t>мл</w:t>
            </w:r>
            <w:proofErr w:type="gramStart"/>
            <w:r w:rsidRPr="005E6F73">
              <w:rPr>
                <w:sz w:val="22"/>
              </w:rPr>
              <w:t>.г</w:t>
            </w:r>
            <w:proofErr w:type="gramEnd"/>
            <w:r w:rsidRPr="005E6F73">
              <w:rPr>
                <w:sz w:val="22"/>
              </w:rPr>
              <w:t>р</w:t>
            </w:r>
            <w:proofErr w:type="spellEnd"/>
            <w:r w:rsidRPr="005E6F73">
              <w:rPr>
                <w:sz w:val="22"/>
              </w:rPr>
              <w:t xml:space="preserve">.), «Такие разные игрушки» (ср. – </w:t>
            </w:r>
            <w:proofErr w:type="spellStart"/>
            <w:r w:rsidRPr="005E6F73">
              <w:rPr>
                <w:sz w:val="22"/>
              </w:rPr>
              <w:t>ст.гр</w:t>
            </w:r>
            <w:proofErr w:type="spellEnd"/>
            <w:r w:rsidRPr="005E6F73">
              <w:rPr>
                <w:sz w:val="22"/>
              </w:rPr>
              <w:t>) и др.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Компьютерная презентация «Игры и игрушки в детском саду»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Посещение мини-музея «Игрушки наших бабушек»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Строительные игры: конструктор «</w:t>
            </w:r>
            <w:proofErr w:type="spellStart"/>
            <w:r w:rsidRPr="005E6F73">
              <w:rPr>
                <w:sz w:val="22"/>
              </w:rPr>
              <w:t>Лего</w:t>
            </w:r>
            <w:proofErr w:type="spellEnd"/>
            <w:r w:rsidRPr="005E6F73">
              <w:rPr>
                <w:sz w:val="22"/>
              </w:rPr>
              <w:t>»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Д/ игра по ФЭМП: «Магазин игрушек», «Подбери игрушку», «Путеш</w:t>
            </w:r>
            <w:r w:rsidRPr="005E6F73">
              <w:rPr>
                <w:sz w:val="22"/>
              </w:rPr>
              <w:t>е</w:t>
            </w:r>
            <w:r w:rsidRPr="005E6F73">
              <w:rPr>
                <w:sz w:val="22"/>
              </w:rPr>
              <w:t>ствие по комнате» и др.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 xml:space="preserve">Д/игра по </w:t>
            </w:r>
            <w:proofErr w:type="spellStart"/>
            <w:r w:rsidRPr="005E6F73">
              <w:rPr>
                <w:sz w:val="22"/>
              </w:rPr>
              <w:t>сенсорике</w:t>
            </w:r>
            <w:proofErr w:type="spellEnd"/>
            <w:r w:rsidRPr="005E6F73">
              <w:rPr>
                <w:sz w:val="22"/>
              </w:rPr>
              <w:t xml:space="preserve">: «Чудесный мешочек», «Какого цвета </w:t>
            </w:r>
            <w:proofErr w:type="spellStart"/>
            <w:proofErr w:type="gramStart"/>
            <w:r w:rsidRPr="005E6F73">
              <w:rPr>
                <w:sz w:val="22"/>
              </w:rPr>
              <w:t>игруш</w:t>
            </w:r>
            <w:proofErr w:type="spellEnd"/>
            <w:r w:rsidRPr="005E6F73">
              <w:rPr>
                <w:sz w:val="22"/>
              </w:rPr>
              <w:t>-ка</w:t>
            </w:r>
            <w:proofErr w:type="gramEnd"/>
            <w:r w:rsidRPr="005E6F73">
              <w:rPr>
                <w:sz w:val="22"/>
              </w:rPr>
              <w:t>» и др.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Рассматривание альбомов «Игры и игрушки в детском саду».</w:t>
            </w:r>
          </w:p>
          <w:p w:rsidR="00F93E5E" w:rsidRPr="005E6F73" w:rsidRDefault="005E6F73" w:rsidP="005E6F73">
            <w:r w:rsidRPr="005E6F73">
              <w:rPr>
                <w:sz w:val="22"/>
              </w:rPr>
              <w:t>Игра-экспериментировани</w:t>
            </w:r>
            <w:r>
              <w:rPr>
                <w:sz w:val="22"/>
              </w:rPr>
              <w:t>е: «Волшебная рукавичка», «</w:t>
            </w:r>
            <w:proofErr w:type="spellStart"/>
            <w:r>
              <w:rPr>
                <w:sz w:val="22"/>
              </w:rPr>
              <w:t>Рисо</w:t>
            </w:r>
            <w:r w:rsidRPr="005E6F73">
              <w:rPr>
                <w:sz w:val="22"/>
              </w:rPr>
              <w:t>вальнички</w:t>
            </w:r>
            <w:proofErr w:type="spellEnd"/>
            <w:r w:rsidRPr="005E6F73">
              <w:rPr>
                <w:sz w:val="22"/>
              </w:rPr>
              <w:t>», «Из какого материала игрушки?» и др.</w:t>
            </w:r>
          </w:p>
        </w:tc>
        <w:tc>
          <w:tcPr>
            <w:tcW w:w="992" w:type="dxa"/>
          </w:tcPr>
          <w:p w:rsidR="00F93E5E" w:rsidRPr="005E6F73" w:rsidRDefault="00F93E5E" w:rsidP="00F93E5E">
            <w:pPr>
              <w:jc w:val="both"/>
            </w:pPr>
            <w:r w:rsidRPr="005E6F73">
              <w:t xml:space="preserve">2 </w:t>
            </w:r>
            <w:proofErr w:type="spellStart"/>
            <w:r w:rsidRPr="005E6F73">
              <w:t>нед</w:t>
            </w:r>
            <w:proofErr w:type="spellEnd"/>
            <w:r w:rsidRPr="005E6F73">
              <w:t>.</w:t>
            </w:r>
          </w:p>
          <w:p w:rsidR="00F93E5E" w:rsidRPr="005E6F73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5E6F73">
        <w:trPr>
          <w:trHeight w:val="3795"/>
        </w:trPr>
        <w:tc>
          <w:tcPr>
            <w:tcW w:w="7088" w:type="dxa"/>
          </w:tcPr>
          <w:p w:rsidR="005E6F73" w:rsidRPr="005E6F73" w:rsidRDefault="005E6F73" w:rsidP="00804DBE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rStyle w:val="a6"/>
                <w:b w:val="0"/>
                <w:sz w:val="22"/>
                <w:szCs w:val="22"/>
              </w:rPr>
              <w:t>Беседы:</w:t>
            </w:r>
            <w:r w:rsidRPr="005E6F73">
              <w:rPr>
                <w:sz w:val="22"/>
                <w:szCs w:val="22"/>
              </w:rPr>
              <w:t xml:space="preserve"> “Что такое флаг? Для чего он нужен?” (</w:t>
            </w:r>
            <w:proofErr w:type="spellStart"/>
            <w:r w:rsidRPr="005E6F73">
              <w:rPr>
                <w:sz w:val="22"/>
                <w:szCs w:val="22"/>
              </w:rPr>
              <w:t>мл</w:t>
            </w:r>
            <w:proofErr w:type="gramStart"/>
            <w:r w:rsidRPr="005E6F73">
              <w:rPr>
                <w:sz w:val="22"/>
                <w:szCs w:val="22"/>
              </w:rPr>
              <w:t>.г</w:t>
            </w:r>
            <w:proofErr w:type="gramEnd"/>
            <w:r w:rsidRPr="005E6F73">
              <w:rPr>
                <w:sz w:val="22"/>
                <w:szCs w:val="22"/>
              </w:rPr>
              <w:t>р</w:t>
            </w:r>
            <w:proofErr w:type="spellEnd"/>
            <w:r w:rsidRPr="005E6F73">
              <w:rPr>
                <w:sz w:val="22"/>
                <w:szCs w:val="22"/>
              </w:rPr>
              <w:t>)</w:t>
            </w:r>
          </w:p>
          <w:p w:rsidR="005E6F73" w:rsidRPr="005E6F73" w:rsidRDefault="005E6F73" w:rsidP="00804DBE">
            <w:pPr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sz w:val="22"/>
                <w:szCs w:val="22"/>
              </w:rPr>
              <w:t>“Цвета российского флага: что они означают?” (все гр.)</w:t>
            </w:r>
          </w:p>
          <w:p w:rsidR="005E6F73" w:rsidRPr="005E6F73" w:rsidRDefault="005E6F73" w:rsidP="00804DBE">
            <w:pPr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sz w:val="22"/>
                <w:szCs w:val="22"/>
              </w:rPr>
              <w:t>“Где можно увидеть флаг России?” (</w:t>
            </w:r>
            <w:proofErr w:type="spellStart"/>
            <w:r w:rsidRPr="005E6F73">
              <w:rPr>
                <w:sz w:val="22"/>
                <w:szCs w:val="22"/>
              </w:rPr>
              <w:t>ср</w:t>
            </w:r>
            <w:proofErr w:type="gramStart"/>
            <w:r w:rsidRPr="005E6F73">
              <w:rPr>
                <w:sz w:val="22"/>
                <w:szCs w:val="22"/>
              </w:rPr>
              <w:t>.г</w:t>
            </w:r>
            <w:proofErr w:type="gramEnd"/>
            <w:r w:rsidRPr="005E6F73">
              <w:rPr>
                <w:sz w:val="22"/>
                <w:szCs w:val="22"/>
              </w:rPr>
              <w:t>р</w:t>
            </w:r>
            <w:proofErr w:type="spellEnd"/>
            <w:r w:rsidRPr="005E6F73">
              <w:rPr>
                <w:sz w:val="22"/>
                <w:szCs w:val="22"/>
              </w:rPr>
              <w:t>)</w:t>
            </w:r>
          </w:p>
          <w:p w:rsidR="005E6F73" w:rsidRPr="005E6F73" w:rsidRDefault="005E6F73" w:rsidP="00804DBE">
            <w:pPr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sz w:val="22"/>
                <w:szCs w:val="22"/>
              </w:rPr>
              <w:t>“Флаг и другие символы России” (</w:t>
            </w:r>
            <w:proofErr w:type="spellStart"/>
            <w:r w:rsidRPr="005E6F73">
              <w:rPr>
                <w:sz w:val="22"/>
                <w:szCs w:val="22"/>
              </w:rPr>
              <w:t>ст</w:t>
            </w:r>
            <w:proofErr w:type="gramStart"/>
            <w:r w:rsidRPr="005E6F73">
              <w:rPr>
                <w:sz w:val="22"/>
                <w:szCs w:val="22"/>
              </w:rPr>
              <w:t>.г</w:t>
            </w:r>
            <w:proofErr w:type="gramEnd"/>
            <w:r w:rsidRPr="005E6F73">
              <w:rPr>
                <w:sz w:val="22"/>
                <w:szCs w:val="22"/>
              </w:rPr>
              <w:t>р</w:t>
            </w:r>
            <w:proofErr w:type="spellEnd"/>
            <w:r w:rsidRPr="005E6F73">
              <w:rPr>
                <w:sz w:val="22"/>
                <w:szCs w:val="22"/>
              </w:rPr>
              <w:t>)</w:t>
            </w:r>
          </w:p>
          <w:p w:rsidR="005E6F73" w:rsidRPr="005E6F73" w:rsidRDefault="005E6F73" w:rsidP="00804DBE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rStyle w:val="a6"/>
                <w:b w:val="0"/>
                <w:sz w:val="22"/>
                <w:szCs w:val="22"/>
              </w:rPr>
              <w:t>Рассматривание:</w:t>
            </w:r>
          </w:p>
          <w:p w:rsidR="005E6F73" w:rsidRPr="005E6F73" w:rsidRDefault="005E6F73" w:rsidP="00804DBE">
            <w:pPr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sz w:val="22"/>
                <w:szCs w:val="22"/>
              </w:rPr>
              <w:t xml:space="preserve">Иллюстраций и фотографий с изображением флага России </w:t>
            </w:r>
          </w:p>
          <w:p w:rsidR="005E6F73" w:rsidRPr="005E6F73" w:rsidRDefault="005E6F73" w:rsidP="00804DBE">
            <w:pPr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sz w:val="22"/>
                <w:szCs w:val="22"/>
              </w:rPr>
              <w:t>Схем и образцов флага.</w:t>
            </w:r>
          </w:p>
          <w:p w:rsidR="005E6F73" w:rsidRPr="005E6F73" w:rsidRDefault="005E6F73" w:rsidP="00804DBE">
            <w:pPr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sz w:val="22"/>
                <w:szCs w:val="22"/>
              </w:rPr>
              <w:t>Картинок, фотографий и видео о праздниках и важных событиях, где используется флаг.</w:t>
            </w:r>
          </w:p>
          <w:p w:rsidR="005E6F73" w:rsidRPr="005E6F73" w:rsidRDefault="005E6F73" w:rsidP="00804DBE">
            <w:pPr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sz w:val="22"/>
                <w:szCs w:val="22"/>
              </w:rPr>
              <w:t>Портретов известных людей, внесших вклад в развитие России.</w:t>
            </w:r>
          </w:p>
          <w:p w:rsidR="005E6F73" w:rsidRPr="005E6F73" w:rsidRDefault="005E6F73" w:rsidP="00804DBE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  <w:rPr>
                <w:b/>
              </w:rPr>
            </w:pPr>
            <w:r w:rsidRPr="005E6F73">
              <w:rPr>
                <w:rStyle w:val="a6"/>
                <w:b w:val="0"/>
                <w:sz w:val="22"/>
                <w:szCs w:val="22"/>
              </w:rPr>
              <w:t>Дидактические игры:</w:t>
            </w:r>
          </w:p>
          <w:p w:rsidR="005E6F73" w:rsidRPr="005E6F73" w:rsidRDefault="005E6F73" w:rsidP="00804DBE">
            <w:pPr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sz w:val="22"/>
                <w:szCs w:val="22"/>
              </w:rPr>
              <w:t>“Собери флаг”, “Найди цвет для флага”, “Четвертый лишний”,</w:t>
            </w:r>
          </w:p>
          <w:p w:rsidR="005E6F73" w:rsidRPr="005E6F73" w:rsidRDefault="005E6F73" w:rsidP="00804DBE">
            <w:pPr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sz w:val="22"/>
                <w:szCs w:val="22"/>
              </w:rPr>
              <w:t>“Что сначала, что потом?” (история создания флага)</w:t>
            </w:r>
          </w:p>
          <w:p w:rsidR="005E6F73" w:rsidRPr="005E6F73" w:rsidRDefault="005E6F73" w:rsidP="00804DBE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5E6F73">
              <w:rPr>
                <w:rStyle w:val="a6"/>
                <w:b w:val="0"/>
                <w:sz w:val="22"/>
                <w:szCs w:val="22"/>
              </w:rPr>
              <w:t>Просмотр:</w:t>
            </w:r>
            <w:r w:rsidRPr="005E6F73">
              <w:rPr>
                <w:sz w:val="22"/>
                <w:szCs w:val="22"/>
              </w:rPr>
              <w:t>Мультфильмов или презентаций о России, о флаге.</w:t>
            </w:r>
          </w:p>
          <w:p w:rsidR="00F93E5E" w:rsidRPr="005E6F73" w:rsidRDefault="005E6F73" w:rsidP="00804DBE">
            <w:pPr>
              <w:numPr>
                <w:ilvl w:val="1"/>
                <w:numId w:val="15"/>
              </w:numPr>
              <w:shd w:val="clear" w:color="auto" w:fill="FFFFFF"/>
              <w:ind w:left="0" w:hanging="357"/>
            </w:pPr>
            <w:r w:rsidRPr="005E6F73">
              <w:rPr>
                <w:sz w:val="22"/>
                <w:szCs w:val="22"/>
              </w:rPr>
              <w:t>Экскурсия: флаги на улице города</w:t>
            </w:r>
          </w:p>
        </w:tc>
        <w:tc>
          <w:tcPr>
            <w:tcW w:w="992" w:type="dxa"/>
          </w:tcPr>
          <w:p w:rsidR="00F93E5E" w:rsidRPr="005E6F73" w:rsidRDefault="00F93E5E" w:rsidP="00F93E5E">
            <w:pPr>
              <w:jc w:val="both"/>
            </w:pPr>
            <w:r w:rsidRPr="005E6F73">
              <w:t xml:space="preserve">3 </w:t>
            </w:r>
            <w:proofErr w:type="spellStart"/>
            <w:r w:rsidRPr="005E6F73">
              <w:t>нед</w:t>
            </w:r>
            <w:proofErr w:type="spellEnd"/>
            <w:r w:rsidRPr="005E6F73">
              <w:t>.</w:t>
            </w:r>
          </w:p>
          <w:p w:rsidR="00F93E5E" w:rsidRPr="005E6F73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739"/>
        </w:trPr>
        <w:tc>
          <w:tcPr>
            <w:tcW w:w="7088" w:type="dxa"/>
          </w:tcPr>
          <w:p w:rsidR="005E6F73" w:rsidRPr="005E6F73" w:rsidRDefault="005E6F73" w:rsidP="005E6F73">
            <w:r w:rsidRPr="005E6F73">
              <w:rPr>
                <w:sz w:val="22"/>
              </w:rPr>
              <w:t>Настольно-печатные и развивающие игры тематического содержания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 xml:space="preserve">Беседы: «Вот и лето </w:t>
            </w:r>
            <w:r>
              <w:rPr>
                <w:sz w:val="22"/>
              </w:rPr>
              <w:t>пролетело», «Чем мы летом зани</w:t>
            </w:r>
            <w:r w:rsidRPr="005E6F73">
              <w:rPr>
                <w:sz w:val="22"/>
              </w:rPr>
              <w:t>мались?» и др.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Беседа о профессиях в кино (актер, режиссер, оператор, сценарист, гр</w:t>
            </w:r>
            <w:r w:rsidRPr="005E6F73">
              <w:rPr>
                <w:sz w:val="22"/>
              </w:rPr>
              <w:t>и</w:t>
            </w:r>
            <w:r w:rsidRPr="005E6F73">
              <w:rPr>
                <w:sz w:val="22"/>
              </w:rPr>
              <w:t>мер)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Моделирование процесса создания кино: от идеи до готового фильма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Игра “Собери истори</w:t>
            </w:r>
            <w:r>
              <w:rPr>
                <w:sz w:val="22"/>
              </w:rPr>
              <w:t>ю по картинкам” (создание сцена</w:t>
            </w:r>
            <w:r w:rsidRPr="005E6F73">
              <w:rPr>
                <w:sz w:val="22"/>
              </w:rPr>
              <w:t>рия)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Дидактическая игра “Угадай мультфильм по кадру”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Д/игра по ФЭМ</w:t>
            </w:r>
            <w:r>
              <w:rPr>
                <w:sz w:val="22"/>
              </w:rPr>
              <w:t>П: «Что изме</w:t>
            </w:r>
            <w:r w:rsidRPr="005E6F73">
              <w:rPr>
                <w:sz w:val="22"/>
              </w:rPr>
              <w:t>нилось», «Большие и маленькие капельки»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 xml:space="preserve">Д/игра по </w:t>
            </w:r>
            <w:proofErr w:type="spellStart"/>
            <w:r w:rsidRPr="005E6F73">
              <w:rPr>
                <w:sz w:val="22"/>
              </w:rPr>
              <w:t>сенсорике</w:t>
            </w:r>
            <w:proofErr w:type="spellEnd"/>
            <w:r w:rsidRPr="005E6F73">
              <w:rPr>
                <w:sz w:val="22"/>
              </w:rPr>
              <w:t>: «Такие разные бабочки», «Сложи цветок» и др.</w:t>
            </w:r>
          </w:p>
          <w:p w:rsidR="00F93E5E" w:rsidRPr="005E6F73" w:rsidRDefault="005E6F73" w:rsidP="005E6F73">
            <w:pPr>
              <w:rPr>
                <w:i/>
              </w:rPr>
            </w:pPr>
            <w:r w:rsidRPr="005E6F73">
              <w:rPr>
                <w:sz w:val="22"/>
              </w:rPr>
              <w:t>Игра с водой и песком: “Я пеку, пеку, пеку…” и др.</w:t>
            </w:r>
          </w:p>
        </w:tc>
        <w:tc>
          <w:tcPr>
            <w:tcW w:w="992" w:type="dxa"/>
          </w:tcPr>
          <w:p w:rsidR="00F93E5E" w:rsidRPr="005E6F73" w:rsidRDefault="00F93E5E" w:rsidP="00F93E5E">
            <w:pPr>
              <w:jc w:val="both"/>
            </w:pPr>
            <w:r w:rsidRPr="005E6F73">
              <w:t xml:space="preserve">4 </w:t>
            </w:r>
            <w:proofErr w:type="spellStart"/>
            <w:r w:rsidRPr="005E6F73">
              <w:t>нед</w:t>
            </w:r>
            <w:proofErr w:type="spellEnd"/>
            <w:r w:rsidRPr="005E6F73">
              <w:t>.</w:t>
            </w: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</w:tbl>
    <w:p w:rsidR="00F93E5E" w:rsidRPr="007C596B" w:rsidRDefault="00F93E5E" w:rsidP="00E75BA6">
      <w:pPr>
        <w:jc w:val="center"/>
        <w:rPr>
          <w:rFonts w:eastAsiaTheme="minorEastAsia"/>
          <w:b/>
          <w:color w:val="FF0000"/>
        </w:rPr>
      </w:pPr>
    </w:p>
    <w:p w:rsidR="00E75BA6" w:rsidRPr="007C596B" w:rsidRDefault="00E75BA6" w:rsidP="00E75BA6">
      <w:pPr>
        <w:jc w:val="center"/>
        <w:rPr>
          <w:rFonts w:eastAsiaTheme="minorEastAsia"/>
          <w:b/>
          <w:color w:val="FF0000"/>
        </w:rPr>
      </w:pPr>
    </w:p>
    <w:p w:rsidR="00E75BA6" w:rsidRPr="00917203" w:rsidRDefault="00E75BA6" w:rsidP="00E75BA6">
      <w:pPr>
        <w:jc w:val="center"/>
        <w:rPr>
          <w:b/>
          <w:sz w:val="28"/>
        </w:rPr>
      </w:pPr>
      <w:r w:rsidRPr="00917203">
        <w:rPr>
          <w:b/>
          <w:sz w:val="28"/>
        </w:rPr>
        <w:t>Речевое развитие дошкольников</w:t>
      </w:r>
    </w:p>
    <w:p w:rsidR="00E75BA6" w:rsidRPr="00917203" w:rsidRDefault="00E75BA6" w:rsidP="00E75BA6">
      <w:pPr>
        <w:rPr>
          <w:b/>
        </w:rPr>
      </w:pPr>
    </w:p>
    <w:p w:rsidR="00E75BA6" w:rsidRPr="00917203" w:rsidRDefault="00E75BA6" w:rsidP="00E75BA6">
      <w:pPr>
        <w:jc w:val="both"/>
        <w:rPr>
          <w:b/>
        </w:rPr>
      </w:pPr>
      <w:r w:rsidRPr="00917203">
        <w:rPr>
          <w:b/>
        </w:rPr>
        <w:t>Задачи образовательной деятельности:</w:t>
      </w:r>
    </w:p>
    <w:p w:rsidR="00E75BA6" w:rsidRPr="00917203" w:rsidRDefault="00E75BA6" w:rsidP="00E75BA6">
      <w:pPr>
        <w:jc w:val="both"/>
      </w:pPr>
      <w:r w:rsidRPr="00917203">
        <w:t>- владение речью как средством общения и культуры;</w:t>
      </w:r>
    </w:p>
    <w:p w:rsidR="00E75BA6" w:rsidRPr="00917203" w:rsidRDefault="00E75BA6" w:rsidP="00E75BA6">
      <w:pPr>
        <w:jc w:val="both"/>
      </w:pPr>
      <w:r w:rsidRPr="00917203">
        <w:t>- обогащение активного словаря;</w:t>
      </w:r>
    </w:p>
    <w:p w:rsidR="00E75BA6" w:rsidRPr="00917203" w:rsidRDefault="00E75BA6" w:rsidP="00E75BA6">
      <w:pPr>
        <w:jc w:val="both"/>
      </w:pPr>
      <w:r w:rsidRPr="00917203">
        <w:t>- развитие связной, грамматически правильной диалогической и монологической речи;</w:t>
      </w:r>
    </w:p>
    <w:p w:rsidR="00E75BA6" w:rsidRPr="00917203" w:rsidRDefault="00E75BA6" w:rsidP="00E75BA6">
      <w:pPr>
        <w:jc w:val="both"/>
      </w:pPr>
      <w:r w:rsidRPr="00917203">
        <w:rPr>
          <w:b/>
        </w:rPr>
        <w:t xml:space="preserve">- </w:t>
      </w:r>
      <w:r w:rsidRPr="00917203">
        <w:t>развитие речевого творчества;</w:t>
      </w:r>
    </w:p>
    <w:p w:rsidR="00E75BA6" w:rsidRPr="00917203" w:rsidRDefault="00E75BA6" w:rsidP="00E75BA6">
      <w:pPr>
        <w:jc w:val="both"/>
      </w:pPr>
      <w:r w:rsidRPr="00917203">
        <w:t>- развитие звуковой и интонационной культуры речи, фонематического слуха;</w:t>
      </w:r>
    </w:p>
    <w:p w:rsidR="00E75BA6" w:rsidRPr="00917203" w:rsidRDefault="00E75BA6" w:rsidP="00E75BA6">
      <w:pPr>
        <w:jc w:val="both"/>
      </w:pPr>
      <w:r w:rsidRPr="00917203">
        <w:t>- знакомство с книжной культурой, детской литературой, понимание на слух текстов ра</w:t>
      </w:r>
      <w:r w:rsidRPr="00917203">
        <w:t>з</w:t>
      </w:r>
      <w:r w:rsidRPr="00917203">
        <w:t>личных жанров детской литературы;</w:t>
      </w:r>
    </w:p>
    <w:p w:rsidR="00E75BA6" w:rsidRPr="00917203" w:rsidRDefault="00E75BA6" w:rsidP="00E75BA6">
      <w:pPr>
        <w:jc w:val="both"/>
      </w:pPr>
      <w:r w:rsidRPr="00917203">
        <w:t>- формирование звуковой аналитико-синтетической активности как предпосылки обуч</w:t>
      </w:r>
      <w:r w:rsidRPr="00917203">
        <w:t>е</w:t>
      </w:r>
      <w:r w:rsidRPr="00917203">
        <w:t>ния грамоте.</w:t>
      </w:r>
    </w:p>
    <w:p w:rsidR="00E75BA6" w:rsidRPr="00917203" w:rsidRDefault="00E75BA6" w:rsidP="00E75BA6">
      <w:pPr>
        <w:jc w:val="both"/>
        <w:rPr>
          <w:b/>
        </w:rPr>
      </w:pPr>
      <w:r w:rsidRPr="00917203">
        <w:rPr>
          <w:b/>
        </w:rPr>
        <w:t>Воспитательные задачи:</w:t>
      </w:r>
    </w:p>
    <w:p w:rsidR="00E75BA6" w:rsidRPr="00917203" w:rsidRDefault="00E75BA6" w:rsidP="00E75BA6">
      <w:r w:rsidRPr="00917203">
        <w:t>- воспитание любознательности, познавательных интересов;</w:t>
      </w:r>
    </w:p>
    <w:p w:rsidR="00E75BA6" w:rsidRPr="00917203" w:rsidRDefault="00E75BA6" w:rsidP="00E75BA6">
      <w:r w:rsidRPr="00917203">
        <w:t>-развитие мыслительной деятельности;</w:t>
      </w:r>
    </w:p>
    <w:p w:rsidR="00E75BA6" w:rsidRPr="00917203" w:rsidRDefault="00E75BA6" w:rsidP="00E75BA6">
      <w:r w:rsidRPr="00917203">
        <w:lastRenderedPageBreak/>
        <w:t>- сенсорное воспитание;</w:t>
      </w:r>
    </w:p>
    <w:p w:rsidR="00E75BA6" w:rsidRPr="00917203" w:rsidRDefault="00E75BA6" w:rsidP="00E75BA6">
      <w:r w:rsidRPr="00917203">
        <w:t>- формирование элементарных знаний о предметах и явлениях окружающей жизни как условие умственного роста.</w:t>
      </w:r>
    </w:p>
    <w:p w:rsidR="00E75BA6" w:rsidRPr="00917203" w:rsidRDefault="00E75BA6" w:rsidP="00E75BA6">
      <w:pPr>
        <w:rPr>
          <w:b/>
        </w:rPr>
      </w:pPr>
    </w:p>
    <w:p w:rsidR="00E75BA6" w:rsidRPr="005E6F73" w:rsidRDefault="00E75BA6" w:rsidP="00E75BA6">
      <w:pPr>
        <w:jc w:val="center"/>
        <w:rPr>
          <w:b/>
        </w:rPr>
      </w:pPr>
      <w:r w:rsidRPr="005E6F73">
        <w:rPr>
          <w:b/>
        </w:rPr>
        <w:t>Мероприятия по речевому развитию</w:t>
      </w:r>
    </w:p>
    <w:p w:rsidR="00E75BA6" w:rsidRPr="005E6F73" w:rsidRDefault="00E75BA6" w:rsidP="00E75BA6">
      <w:pPr>
        <w:jc w:val="center"/>
        <w:rPr>
          <w:b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992"/>
        <w:gridCol w:w="1701"/>
      </w:tblGrid>
      <w:tr w:rsidR="008E3A1B" w:rsidRPr="005E6F73" w:rsidTr="00F93E5E">
        <w:tc>
          <w:tcPr>
            <w:tcW w:w="7088" w:type="dxa"/>
          </w:tcPr>
          <w:p w:rsidR="00F93E5E" w:rsidRPr="005E6F73" w:rsidRDefault="00F93E5E" w:rsidP="00F93E5E">
            <w:pPr>
              <w:jc w:val="center"/>
            </w:pPr>
            <w:r w:rsidRPr="005E6F73">
              <w:t>Содержание работы</w:t>
            </w:r>
          </w:p>
        </w:tc>
        <w:tc>
          <w:tcPr>
            <w:tcW w:w="992" w:type="dxa"/>
          </w:tcPr>
          <w:p w:rsidR="00F93E5E" w:rsidRPr="005E6F73" w:rsidRDefault="00F93E5E" w:rsidP="00F93E5E">
            <w:pPr>
              <w:jc w:val="center"/>
            </w:pPr>
            <w:r w:rsidRPr="005E6F73">
              <w:t>Сроки</w:t>
            </w:r>
          </w:p>
        </w:tc>
        <w:tc>
          <w:tcPr>
            <w:tcW w:w="1701" w:type="dxa"/>
          </w:tcPr>
          <w:p w:rsidR="00F93E5E" w:rsidRPr="005E6F73" w:rsidRDefault="00F93E5E" w:rsidP="00F93E5E">
            <w:pPr>
              <w:jc w:val="center"/>
            </w:pPr>
            <w:r w:rsidRPr="005E6F73">
              <w:t>Ответстве</w:t>
            </w:r>
            <w:r w:rsidRPr="005E6F73">
              <w:t>н</w:t>
            </w:r>
            <w:r w:rsidRPr="005E6F73">
              <w:t>ные</w:t>
            </w:r>
          </w:p>
        </w:tc>
      </w:tr>
      <w:tr w:rsidR="00F93E5E" w:rsidRPr="007C596B" w:rsidTr="00F93E5E">
        <w:trPr>
          <w:trHeight w:val="500"/>
        </w:trPr>
        <w:tc>
          <w:tcPr>
            <w:tcW w:w="8080" w:type="dxa"/>
            <w:gridSpan w:val="2"/>
          </w:tcPr>
          <w:p w:rsidR="00F93E5E" w:rsidRPr="005E6F73" w:rsidRDefault="00F93E5E" w:rsidP="00F93E5E">
            <w:pPr>
              <w:jc w:val="center"/>
            </w:pPr>
            <w:r w:rsidRPr="005E6F73">
              <w:rPr>
                <w:b/>
              </w:rPr>
              <w:t>Июнь</w:t>
            </w:r>
          </w:p>
        </w:tc>
        <w:tc>
          <w:tcPr>
            <w:tcW w:w="1701" w:type="dxa"/>
            <w:vMerge w:val="restart"/>
          </w:tcPr>
          <w:p w:rsidR="00F93E5E" w:rsidRPr="005E6F73" w:rsidRDefault="00F93E5E" w:rsidP="00F93E5E">
            <w:pPr>
              <w:jc w:val="both"/>
            </w:pPr>
            <w:r w:rsidRPr="005E6F73">
              <w:t>Воспитатели</w:t>
            </w:r>
          </w:p>
        </w:tc>
      </w:tr>
      <w:tr w:rsidR="00F93E5E" w:rsidRPr="007C596B" w:rsidTr="00F93E5E">
        <w:trPr>
          <w:trHeight w:val="1708"/>
        </w:trPr>
        <w:tc>
          <w:tcPr>
            <w:tcW w:w="7088" w:type="dxa"/>
          </w:tcPr>
          <w:p w:rsidR="005E6F73" w:rsidRPr="005E6F73" w:rsidRDefault="005E6F73" w:rsidP="005E6F73">
            <w:r w:rsidRPr="005E6F73">
              <w:rPr>
                <w:sz w:val="22"/>
              </w:rPr>
              <w:t>Беседа «Лето, лето к нам пришло!», «Кого разбудило солнышко (</w:t>
            </w:r>
            <w:proofErr w:type="spellStart"/>
            <w:r w:rsidRPr="005E6F73">
              <w:rPr>
                <w:sz w:val="22"/>
              </w:rPr>
              <w:t>все</w:t>
            </w:r>
            <w:proofErr w:type="gramStart"/>
            <w:r w:rsidRPr="005E6F73">
              <w:rPr>
                <w:sz w:val="22"/>
              </w:rPr>
              <w:t>.г</w:t>
            </w:r>
            <w:proofErr w:type="gramEnd"/>
            <w:r w:rsidRPr="005E6F73">
              <w:rPr>
                <w:sz w:val="22"/>
              </w:rPr>
              <w:t>р</w:t>
            </w:r>
            <w:proofErr w:type="spellEnd"/>
            <w:r w:rsidRPr="005E6F73">
              <w:rPr>
                <w:sz w:val="22"/>
              </w:rPr>
              <w:t>.)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Викторина «Путешествие в страну Русского языка» или «В гостях у сказки»</w:t>
            </w:r>
            <w:proofErr w:type="gramStart"/>
            <w:r w:rsidRPr="005E6F73">
              <w:rPr>
                <w:sz w:val="22"/>
              </w:rPr>
              <w:t>.(</w:t>
            </w:r>
            <w:proofErr w:type="gramEnd"/>
            <w:r w:rsidRPr="005E6F73">
              <w:rPr>
                <w:sz w:val="22"/>
              </w:rPr>
              <w:t>ср.-ст.гр.)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Чтение, разучивание стихотворений (летние стихи), отрывков из поэм и сказок А.С.Пушкина,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 xml:space="preserve">Заучивание </w:t>
            </w:r>
            <w:proofErr w:type="spellStart"/>
            <w:r w:rsidRPr="005E6F73">
              <w:rPr>
                <w:sz w:val="22"/>
              </w:rPr>
              <w:t>потешки</w:t>
            </w:r>
            <w:proofErr w:type="spellEnd"/>
            <w:r w:rsidRPr="005E6F73">
              <w:rPr>
                <w:sz w:val="22"/>
              </w:rPr>
              <w:t xml:space="preserve"> «Солнышко-вёдрышко».</w:t>
            </w:r>
          </w:p>
          <w:p w:rsidR="005E6F73" w:rsidRPr="005E6F73" w:rsidRDefault="005E6F73" w:rsidP="005E6F73">
            <w:proofErr w:type="spellStart"/>
            <w:r w:rsidRPr="005E6F73">
              <w:rPr>
                <w:sz w:val="22"/>
              </w:rPr>
              <w:t>Дид</w:t>
            </w:r>
            <w:proofErr w:type="spellEnd"/>
            <w:r w:rsidRPr="005E6F73">
              <w:rPr>
                <w:sz w:val="22"/>
              </w:rPr>
              <w:t>. и словесные игры  по развитию речи: «Что бывает летом?», «</w:t>
            </w:r>
            <w:proofErr w:type="gramStart"/>
            <w:r w:rsidRPr="005E6F73">
              <w:rPr>
                <w:sz w:val="22"/>
              </w:rPr>
              <w:t>Один-много</w:t>
            </w:r>
            <w:proofErr w:type="gramEnd"/>
            <w:r w:rsidRPr="005E6F73">
              <w:rPr>
                <w:sz w:val="22"/>
              </w:rPr>
              <w:t>», «Назови одним словом» и др.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Составление рассказов, по опорным словам, «Рассказ о лете»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Упр. на дыхание «Аромат цветов». Логопедическая игра, направленная на автоматизацию звуков.</w:t>
            </w:r>
          </w:p>
          <w:p w:rsidR="00F93E5E" w:rsidRPr="005E6F73" w:rsidRDefault="005E6F73" w:rsidP="005E6F73">
            <w:r w:rsidRPr="005E6F73">
              <w:rPr>
                <w:sz w:val="22"/>
              </w:rPr>
              <w:t xml:space="preserve">Чтение и пересказ стихов, рассказов Бианки, Пришвина, </w:t>
            </w:r>
            <w:proofErr w:type="spellStart"/>
            <w:r w:rsidRPr="005E6F73">
              <w:rPr>
                <w:sz w:val="22"/>
              </w:rPr>
              <w:t>Чарушина</w:t>
            </w:r>
            <w:proofErr w:type="spellEnd"/>
            <w:r w:rsidRPr="005E6F73">
              <w:rPr>
                <w:sz w:val="22"/>
              </w:rPr>
              <w:t xml:space="preserve">, </w:t>
            </w:r>
          </w:p>
        </w:tc>
        <w:tc>
          <w:tcPr>
            <w:tcW w:w="992" w:type="dxa"/>
          </w:tcPr>
          <w:p w:rsidR="00F93E5E" w:rsidRPr="005E6F73" w:rsidRDefault="00F93E5E" w:rsidP="00F93E5E">
            <w:pPr>
              <w:jc w:val="both"/>
            </w:pPr>
            <w:r w:rsidRPr="005E6F73">
              <w:t xml:space="preserve">1 </w:t>
            </w:r>
            <w:proofErr w:type="spellStart"/>
            <w:r w:rsidRPr="005E6F73">
              <w:t>нед</w:t>
            </w:r>
            <w:proofErr w:type="spellEnd"/>
            <w:r w:rsidRPr="005E6F73">
              <w:t>.</w:t>
            </w:r>
          </w:p>
          <w:p w:rsidR="00F93E5E" w:rsidRPr="005E6F73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690"/>
        </w:trPr>
        <w:tc>
          <w:tcPr>
            <w:tcW w:w="7088" w:type="dxa"/>
          </w:tcPr>
          <w:p w:rsidR="005E6F73" w:rsidRPr="005E6F73" w:rsidRDefault="005E6F73" w:rsidP="005E6F73">
            <w:r w:rsidRPr="005E6F73">
              <w:rPr>
                <w:sz w:val="22"/>
                <w:szCs w:val="22"/>
              </w:rPr>
              <w:t>Повторение простых слов и фраз: «Матрёшка красивая», «Ложка дер</w:t>
            </w:r>
            <w:r w:rsidRPr="005E6F73">
              <w:rPr>
                <w:sz w:val="22"/>
                <w:szCs w:val="22"/>
              </w:rPr>
              <w:t>е</w:t>
            </w:r>
            <w:r w:rsidRPr="005E6F73">
              <w:rPr>
                <w:sz w:val="22"/>
                <w:szCs w:val="22"/>
              </w:rPr>
              <w:t xml:space="preserve">вянная» (1 </w:t>
            </w:r>
            <w:proofErr w:type="spellStart"/>
            <w:r w:rsidRPr="005E6F73">
              <w:rPr>
                <w:sz w:val="22"/>
                <w:szCs w:val="22"/>
              </w:rPr>
              <w:t>мл</w:t>
            </w:r>
            <w:proofErr w:type="gramStart"/>
            <w:r w:rsidRPr="005E6F73">
              <w:rPr>
                <w:sz w:val="22"/>
                <w:szCs w:val="22"/>
              </w:rPr>
              <w:t>.г</w:t>
            </w:r>
            <w:proofErr w:type="gramEnd"/>
            <w:r w:rsidRPr="005E6F73">
              <w:rPr>
                <w:sz w:val="22"/>
                <w:szCs w:val="22"/>
              </w:rPr>
              <w:t>р</w:t>
            </w:r>
            <w:proofErr w:type="spellEnd"/>
            <w:r w:rsidRPr="005E6F73">
              <w:rPr>
                <w:sz w:val="22"/>
                <w:szCs w:val="22"/>
              </w:rPr>
              <w:t>.)</w:t>
            </w:r>
          </w:p>
          <w:p w:rsidR="005E6F73" w:rsidRPr="005E6F73" w:rsidRDefault="005E6F73" w:rsidP="005E6F73">
            <w:r w:rsidRPr="005E6F73">
              <w:rPr>
                <w:sz w:val="22"/>
                <w:szCs w:val="22"/>
              </w:rPr>
              <w:t>Составление предложений: С использованием слов «мастер», «умелец», «</w:t>
            </w:r>
            <w:proofErr w:type="spellStart"/>
            <w:r w:rsidRPr="005E6F73">
              <w:rPr>
                <w:sz w:val="22"/>
                <w:szCs w:val="22"/>
              </w:rPr>
              <w:t>тво-рец</w:t>
            </w:r>
            <w:proofErr w:type="spellEnd"/>
            <w:r w:rsidRPr="005E6F73">
              <w:rPr>
                <w:sz w:val="22"/>
                <w:szCs w:val="22"/>
              </w:rPr>
              <w:t xml:space="preserve">». (2 </w:t>
            </w:r>
            <w:proofErr w:type="spellStart"/>
            <w:r w:rsidRPr="005E6F73">
              <w:rPr>
                <w:sz w:val="22"/>
                <w:szCs w:val="22"/>
              </w:rPr>
              <w:t>мл</w:t>
            </w:r>
            <w:proofErr w:type="gramStart"/>
            <w:r w:rsidRPr="005E6F73">
              <w:rPr>
                <w:sz w:val="22"/>
                <w:szCs w:val="22"/>
              </w:rPr>
              <w:t>.г</w:t>
            </w:r>
            <w:proofErr w:type="gramEnd"/>
            <w:r w:rsidRPr="005E6F73">
              <w:rPr>
                <w:sz w:val="22"/>
                <w:szCs w:val="22"/>
              </w:rPr>
              <w:t>р</w:t>
            </w:r>
            <w:proofErr w:type="spellEnd"/>
            <w:r w:rsidRPr="005E6F73">
              <w:rPr>
                <w:sz w:val="22"/>
                <w:szCs w:val="22"/>
              </w:rPr>
              <w:t>.)</w:t>
            </w:r>
          </w:p>
          <w:p w:rsidR="005E6F73" w:rsidRPr="005E6F73" w:rsidRDefault="005E6F73" w:rsidP="005E6F73">
            <w:r w:rsidRPr="005E6F73">
              <w:rPr>
                <w:sz w:val="22"/>
                <w:szCs w:val="22"/>
              </w:rPr>
              <w:t xml:space="preserve">Составление рассказов по картинкам: «Как делают глиняную игрушку» (ср. – </w:t>
            </w:r>
            <w:proofErr w:type="spellStart"/>
            <w:r w:rsidRPr="005E6F73">
              <w:rPr>
                <w:sz w:val="22"/>
                <w:szCs w:val="22"/>
              </w:rPr>
              <w:t>ст</w:t>
            </w:r>
            <w:proofErr w:type="gramStart"/>
            <w:r w:rsidRPr="005E6F73">
              <w:rPr>
                <w:sz w:val="22"/>
                <w:szCs w:val="22"/>
              </w:rPr>
              <w:t>.г</w:t>
            </w:r>
            <w:proofErr w:type="gramEnd"/>
            <w:r w:rsidRPr="005E6F73">
              <w:rPr>
                <w:sz w:val="22"/>
                <w:szCs w:val="22"/>
              </w:rPr>
              <w:t>р</w:t>
            </w:r>
            <w:proofErr w:type="spellEnd"/>
            <w:r w:rsidRPr="005E6F73">
              <w:rPr>
                <w:sz w:val="22"/>
                <w:szCs w:val="22"/>
              </w:rPr>
              <w:t>)</w:t>
            </w:r>
          </w:p>
          <w:p w:rsidR="005E6F73" w:rsidRPr="005E6F73" w:rsidRDefault="005E6F73" w:rsidP="005E6F73">
            <w:r w:rsidRPr="005E6F73">
              <w:rPr>
                <w:sz w:val="22"/>
                <w:szCs w:val="22"/>
              </w:rPr>
              <w:t xml:space="preserve">Рассматривание, </w:t>
            </w:r>
            <w:proofErr w:type="spellStart"/>
            <w:proofErr w:type="gramStart"/>
            <w:r w:rsidRPr="005E6F73">
              <w:rPr>
                <w:sz w:val="22"/>
                <w:szCs w:val="22"/>
              </w:rPr>
              <w:t>иллюстра-ций</w:t>
            </w:r>
            <w:proofErr w:type="spellEnd"/>
            <w:proofErr w:type="gramEnd"/>
            <w:r w:rsidRPr="005E6F73">
              <w:rPr>
                <w:sz w:val="22"/>
                <w:szCs w:val="22"/>
              </w:rPr>
              <w:t xml:space="preserve"> «Скульптура»</w:t>
            </w:r>
          </w:p>
          <w:p w:rsidR="005E6F73" w:rsidRPr="005E6F73" w:rsidRDefault="005E6F73" w:rsidP="005E6F73">
            <w:r w:rsidRPr="005E6F73">
              <w:rPr>
                <w:sz w:val="22"/>
                <w:szCs w:val="22"/>
              </w:rPr>
              <w:t xml:space="preserve">Д/ и «Что я построю из </w:t>
            </w:r>
            <w:proofErr w:type="gramStart"/>
            <w:r w:rsidRPr="005E6F73">
              <w:rPr>
                <w:sz w:val="22"/>
                <w:szCs w:val="22"/>
              </w:rPr>
              <w:t>пес-ка</w:t>
            </w:r>
            <w:proofErr w:type="gramEnd"/>
            <w:r w:rsidRPr="005E6F73">
              <w:rPr>
                <w:sz w:val="22"/>
                <w:szCs w:val="22"/>
              </w:rPr>
              <w:t xml:space="preserve">», «Что перепутал </w:t>
            </w:r>
            <w:proofErr w:type="spellStart"/>
            <w:r w:rsidRPr="005E6F73">
              <w:rPr>
                <w:sz w:val="22"/>
                <w:szCs w:val="22"/>
              </w:rPr>
              <w:t>ху-дожник</w:t>
            </w:r>
            <w:proofErr w:type="spellEnd"/>
            <w:r w:rsidRPr="005E6F73">
              <w:rPr>
                <w:sz w:val="22"/>
                <w:szCs w:val="22"/>
              </w:rPr>
              <w:t>»?</w:t>
            </w:r>
          </w:p>
          <w:p w:rsidR="005E6F73" w:rsidRPr="005E6F73" w:rsidRDefault="005E6F73" w:rsidP="005E6F73">
            <w:r w:rsidRPr="005E6F73">
              <w:rPr>
                <w:sz w:val="22"/>
                <w:szCs w:val="22"/>
              </w:rPr>
              <w:t>Составление рассказов «Профессия моей мамы (папы)»</w:t>
            </w:r>
          </w:p>
          <w:p w:rsidR="005E6F73" w:rsidRPr="005E6F73" w:rsidRDefault="005E6F73" w:rsidP="005E6F73">
            <w:r w:rsidRPr="005E6F73">
              <w:rPr>
                <w:sz w:val="22"/>
                <w:szCs w:val="22"/>
              </w:rPr>
              <w:t>Составление описательных рассказов: по картинам с изображением и</w:t>
            </w:r>
            <w:r w:rsidRPr="005E6F73">
              <w:rPr>
                <w:sz w:val="22"/>
                <w:szCs w:val="22"/>
              </w:rPr>
              <w:t>з</w:t>
            </w:r>
            <w:r w:rsidRPr="005E6F73">
              <w:rPr>
                <w:sz w:val="22"/>
                <w:szCs w:val="22"/>
              </w:rPr>
              <w:t>делий народных промыслов».</w:t>
            </w:r>
          </w:p>
          <w:p w:rsidR="005E6F73" w:rsidRPr="005E6F73" w:rsidRDefault="005E6F73" w:rsidP="005E6F73">
            <w:r w:rsidRPr="005E6F73">
              <w:rPr>
                <w:sz w:val="22"/>
                <w:szCs w:val="22"/>
              </w:rPr>
              <w:t>Разучивание стихов, загадок: О народных промыслах, о России, о народных инструментах</w:t>
            </w:r>
          </w:p>
          <w:p w:rsidR="00F93E5E" w:rsidRPr="005E6F73" w:rsidRDefault="005E6F73" w:rsidP="005E6F73">
            <w:pPr>
              <w:pStyle w:val="a7"/>
              <w:rPr>
                <w:rFonts w:ascii="Times New Roman" w:hAnsi="Times New Roman" w:cs="Times New Roman"/>
              </w:rPr>
            </w:pPr>
            <w:r w:rsidRPr="005E6F73">
              <w:t>Чтение и обсуждение: «Два Ивана - солдатских сына», «Сказка о маст</w:t>
            </w:r>
            <w:r w:rsidRPr="005E6F73">
              <w:t>е</w:t>
            </w:r>
            <w:r w:rsidRPr="005E6F73">
              <w:t>ре Даниле».</w:t>
            </w:r>
          </w:p>
        </w:tc>
        <w:tc>
          <w:tcPr>
            <w:tcW w:w="992" w:type="dxa"/>
          </w:tcPr>
          <w:p w:rsidR="00F93E5E" w:rsidRPr="005E6F73" w:rsidRDefault="00F93E5E" w:rsidP="00F93E5E">
            <w:pPr>
              <w:jc w:val="both"/>
            </w:pPr>
            <w:r w:rsidRPr="005E6F73">
              <w:t xml:space="preserve">2 </w:t>
            </w:r>
            <w:proofErr w:type="spellStart"/>
            <w:r w:rsidRPr="005E6F73">
              <w:t>нед</w:t>
            </w:r>
            <w:proofErr w:type="spellEnd"/>
          </w:p>
          <w:p w:rsidR="00F93E5E" w:rsidRPr="005E6F73" w:rsidRDefault="00F93E5E" w:rsidP="00F93E5E">
            <w:pPr>
              <w:jc w:val="both"/>
            </w:pPr>
          </w:p>
          <w:p w:rsidR="00F93E5E" w:rsidRPr="005E6F73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968"/>
        </w:trPr>
        <w:tc>
          <w:tcPr>
            <w:tcW w:w="7088" w:type="dxa"/>
          </w:tcPr>
          <w:p w:rsidR="005E6F73" w:rsidRPr="005E6F73" w:rsidRDefault="005E6F73" w:rsidP="005E6F73">
            <w:r w:rsidRPr="005E6F73">
              <w:rPr>
                <w:sz w:val="22"/>
              </w:rPr>
              <w:t>Повторение простых слов и фраз: “Амурск – мой город”, “Дом выс</w:t>
            </w:r>
            <w:r w:rsidRPr="005E6F73">
              <w:rPr>
                <w:sz w:val="22"/>
              </w:rPr>
              <w:t>о</w:t>
            </w:r>
            <w:r w:rsidRPr="005E6F73">
              <w:rPr>
                <w:sz w:val="22"/>
              </w:rPr>
              <w:t xml:space="preserve">кий”. (1. </w:t>
            </w:r>
            <w:proofErr w:type="spellStart"/>
            <w:r w:rsidRPr="005E6F73">
              <w:rPr>
                <w:sz w:val="22"/>
              </w:rPr>
              <w:t>мл</w:t>
            </w:r>
            <w:proofErr w:type="gramStart"/>
            <w:r w:rsidRPr="005E6F73">
              <w:rPr>
                <w:sz w:val="22"/>
              </w:rPr>
              <w:t>.г</w:t>
            </w:r>
            <w:proofErr w:type="gramEnd"/>
            <w:r w:rsidRPr="005E6F73">
              <w:rPr>
                <w:sz w:val="22"/>
              </w:rPr>
              <w:t>р</w:t>
            </w:r>
            <w:proofErr w:type="spellEnd"/>
            <w:r w:rsidRPr="005E6F73">
              <w:rPr>
                <w:sz w:val="22"/>
              </w:rPr>
              <w:t>.)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Составление предложений: С использованием слов “город”, “улица”, “дом”, “</w:t>
            </w:r>
            <w:proofErr w:type="spellStart"/>
            <w:r>
              <w:rPr>
                <w:sz w:val="22"/>
              </w:rPr>
              <w:t>а</w:t>
            </w:r>
            <w:r w:rsidRPr="005E6F73">
              <w:rPr>
                <w:sz w:val="22"/>
              </w:rPr>
              <w:t>мурчанин</w:t>
            </w:r>
            <w:proofErr w:type="spellEnd"/>
            <w:r w:rsidRPr="005E6F73">
              <w:rPr>
                <w:sz w:val="22"/>
              </w:rPr>
              <w:t xml:space="preserve">” (2 </w:t>
            </w:r>
            <w:proofErr w:type="spellStart"/>
            <w:r w:rsidRPr="005E6F73">
              <w:rPr>
                <w:sz w:val="22"/>
              </w:rPr>
              <w:t>мл</w:t>
            </w:r>
            <w:proofErr w:type="gramStart"/>
            <w:r w:rsidRPr="005E6F73">
              <w:rPr>
                <w:sz w:val="22"/>
              </w:rPr>
              <w:t>.г</w:t>
            </w:r>
            <w:proofErr w:type="gramEnd"/>
            <w:r w:rsidRPr="005E6F73">
              <w:rPr>
                <w:sz w:val="22"/>
              </w:rPr>
              <w:t>р</w:t>
            </w:r>
            <w:proofErr w:type="spellEnd"/>
            <w:r w:rsidRPr="005E6F73">
              <w:rPr>
                <w:sz w:val="22"/>
              </w:rPr>
              <w:t>., ср.гр.)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Составление рассказов по картинкам: “Как строят новый микро</w:t>
            </w:r>
            <w:r>
              <w:rPr>
                <w:sz w:val="22"/>
              </w:rPr>
              <w:t xml:space="preserve">район”  </w:t>
            </w:r>
            <w:r w:rsidRPr="005E6F73">
              <w:rPr>
                <w:sz w:val="22"/>
              </w:rPr>
              <w:t>(ст.гр.)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Чтение стихов и рассказов: Об Амурске. Загадывание загадок: О дост</w:t>
            </w:r>
            <w:r w:rsidRPr="005E6F73">
              <w:rPr>
                <w:sz w:val="22"/>
              </w:rPr>
              <w:t>о</w:t>
            </w:r>
            <w:r>
              <w:rPr>
                <w:sz w:val="22"/>
              </w:rPr>
              <w:t>примеча</w:t>
            </w:r>
            <w:r w:rsidRPr="005E6F73">
              <w:rPr>
                <w:sz w:val="22"/>
              </w:rPr>
              <w:t>тельностях города, о профессиях людей, живущих в Амурске.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Игры со звукоподражанием: “Как сигналит машина?”, “Как гудит п</w:t>
            </w:r>
            <w:r w:rsidRPr="005E6F73">
              <w:rPr>
                <w:sz w:val="22"/>
              </w:rPr>
              <w:t>о</w:t>
            </w:r>
            <w:r w:rsidRPr="005E6F73">
              <w:rPr>
                <w:sz w:val="22"/>
              </w:rPr>
              <w:t>езд?”.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Составление описательных рассказов: По фотографиям с видами Аму</w:t>
            </w:r>
            <w:r w:rsidRPr="005E6F73">
              <w:rPr>
                <w:sz w:val="22"/>
              </w:rPr>
              <w:t>р</w:t>
            </w:r>
            <w:r w:rsidRPr="005E6F73">
              <w:rPr>
                <w:sz w:val="22"/>
              </w:rPr>
              <w:t>ска.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Словесные игры: «Продолжи фразы», «Сосчитай этажи», «Интервью. Что вы знаете о нашем городе?»</w:t>
            </w:r>
          </w:p>
          <w:p w:rsidR="00F93E5E" w:rsidRPr="005E6F73" w:rsidRDefault="005E6F73" w:rsidP="005E6F73">
            <w:r w:rsidRPr="005E6F73">
              <w:rPr>
                <w:sz w:val="22"/>
              </w:rPr>
              <w:t>Пальчиковые игры: «Дом», «Строим дом», «Мы по улицы гуляем» и др.</w:t>
            </w:r>
          </w:p>
        </w:tc>
        <w:tc>
          <w:tcPr>
            <w:tcW w:w="992" w:type="dxa"/>
          </w:tcPr>
          <w:p w:rsidR="00F93E5E" w:rsidRPr="005E6F73" w:rsidRDefault="00F93E5E" w:rsidP="00F93E5E">
            <w:pPr>
              <w:jc w:val="both"/>
            </w:pPr>
            <w:r w:rsidRPr="005E6F73">
              <w:t xml:space="preserve">3 </w:t>
            </w:r>
            <w:proofErr w:type="spellStart"/>
            <w:r w:rsidRPr="005E6F73">
              <w:t>нед</w:t>
            </w:r>
            <w:proofErr w:type="spellEnd"/>
            <w:r w:rsidRPr="005E6F73">
              <w:t>.</w:t>
            </w:r>
          </w:p>
          <w:p w:rsidR="00F93E5E" w:rsidRPr="005E6F73" w:rsidRDefault="00F93E5E" w:rsidP="00F93E5E">
            <w:pPr>
              <w:jc w:val="both"/>
            </w:pPr>
          </w:p>
          <w:p w:rsidR="00F93E5E" w:rsidRPr="005E6F73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5E6F73">
        <w:trPr>
          <w:trHeight w:val="831"/>
        </w:trPr>
        <w:tc>
          <w:tcPr>
            <w:tcW w:w="7088" w:type="dxa"/>
          </w:tcPr>
          <w:p w:rsidR="005E6F73" w:rsidRPr="005E6F73" w:rsidRDefault="005E6F73" w:rsidP="005E6F73">
            <w:r w:rsidRPr="005E6F73">
              <w:rPr>
                <w:sz w:val="22"/>
              </w:rPr>
              <w:t>Чтение художественной литературы:  С. Михалков «Про девочку, кот</w:t>
            </w:r>
            <w:r w:rsidRPr="005E6F73">
              <w:rPr>
                <w:sz w:val="22"/>
              </w:rPr>
              <w:t>о</w:t>
            </w:r>
            <w:r w:rsidRPr="005E6F73">
              <w:rPr>
                <w:sz w:val="22"/>
              </w:rPr>
              <w:t>рая плохо кушала», беседа по произведению (</w:t>
            </w:r>
            <w:proofErr w:type="spellStart"/>
            <w:r w:rsidRPr="005E6F73">
              <w:rPr>
                <w:sz w:val="22"/>
              </w:rPr>
              <w:t>мл</w:t>
            </w:r>
            <w:proofErr w:type="gramStart"/>
            <w:r w:rsidRPr="005E6F73">
              <w:rPr>
                <w:sz w:val="22"/>
              </w:rPr>
              <w:t>.г</w:t>
            </w:r>
            <w:proofErr w:type="gramEnd"/>
            <w:r w:rsidRPr="005E6F73">
              <w:rPr>
                <w:sz w:val="22"/>
              </w:rPr>
              <w:t>р</w:t>
            </w:r>
            <w:proofErr w:type="spellEnd"/>
            <w:r w:rsidRPr="005E6F73">
              <w:rPr>
                <w:sz w:val="22"/>
              </w:rPr>
              <w:t xml:space="preserve">.),   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 xml:space="preserve">Составление рассказа из личного опыта «Мы со спортом очень дружим» (ср.гр.) 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Рассказы детей</w:t>
            </w:r>
            <w:r>
              <w:rPr>
                <w:sz w:val="22"/>
              </w:rPr>
              <w:t xml:space="preserve"> на тему: «Мой любимый вид спор</w:t>
            </w:r>
            <w:r w:rsidRPr="005E6F73">
              <w:rPr>
                <w:sz w:val="22"/>
              </w:rPr>
              <w:t xml:space="preserve">та» (ст.гр.) 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Чтение рассказов и разучивание стихов: О спорте, о спортсменах и зд</w:t>
            </w:r>
            <w:r w:rsidRPr="005E6F73">
              <w:rPr>
                <w:sz w:val="22"/>
              </w:rPr>
              <w:t>о</w:t>
            </w:r>
            <w:r w:rsidRPr="005E6F73">
              <w:rPr>
                <w:sz w:val="22"/>
              </w:rPr>
              <w:t>ровом образе жизни.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lastRenderedPageBreak/>
              <w:t>Загадывание загадок: О спортивном инвентаре, о видах спорта.</w:t>
            </w:r>
          </w:p>
          <w:p w:rsidR="00F93E5E" w:rsidRPr="005E6F73" w:rsidRDefault="005E6F73" w:rsidP="005E6F73">
            <w:r w:rsidRPr="005E6F73">
              <w:rPr>
                <w:sz w:val="22"/>
              </w:rPr>
              <w:t>Составление описательных рассказов: По картинкам с изображением спортсменов.</w:t>
            </w:r>
          </w:p>
        </w:tc>
        <w:tc>
          <w:tcPr>
            <w:tcW w:w="992" w:type="dxa"/>
          </w:tcPr>
          <w:p w:rsidR="00F93E5E" w:rsidRPr="005E6F73" w:rsidRDefault="00F93E5E" w:rsidP="00F93E5E">
            <w:pPr>
              <w:jc w:val="both"/>
            </w:pPr>
            <w:r w:rsidRPr="005E6F73">
              <w:lastRenderedPageBreak/>
              <w:t xml:space="preserve">4 </w:t>
            </w:r>
            <w:proofErr w:type="spellStart"/>
            <w:r w:rsidRPr="005E6F73">
              <w:t>нед</w:t>
            </w:r>
            <w:proofErr w:type="spellEnd"/>
            <w:r w:rsidRPr="005E6F73">
              <w:t>.</w:t>
            </w:r>
          </w:p>
          <w:p w:rsidR="00F93E5E" w:rsidRPr="005E6F73" w:rsidRDefault="00F93E5E" w:rsidP="00F93E5E">
            <w:pPr>
              <w:jc w:val="both"/>
            </w:pPr>
          </w:p>
          <w:p w:rsidR="00F93E5E" w:rsidRPr="005E6F73" w:rsidRDefault="00F93E5E" w:rsidP="00F93E5E">
            <w:pPr>
              <w:jc w:val="both"/>
            </w:pPr>
          </w:p>
          <w:p w:rsidR="00F93E5E" w:rsidRPr="005E6F73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5E6F73">
        <w:trPr>
          <w:trHeight w:val="276"/>
        </w:trPr>
        <w:tc>
          <w:tcPr>
            <w:tcW w:w="8080" w:type="dxa"/>
            <w:gridSpan w:val="2"/>
          </w:tcPr>
          <w:p w:rsidR="00F93E5E" w:rsidRPr="007C596B" w:rsidRDefault="00F93E5E" w:rsidP="00F93E5E">
            <w:pPr>
              <w:jc w:val="center"/>
              <w:rPr>
                <w:b/>
                <w:color w:val="FF0000"/>
              </w:rPr>
            </w:pPr>
            <w:r w:rsidRPr="005E6F73">
              <w:rPr>
                <w:b/>
              </w:rPr>
              <w:lastRenderedPageBreak/>
              <w:t>Июль</w:t>
            </w: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517"/>
        </w:trPr>
        <w:tc>
          <w:tcPr>
            <w:tcW w:w="7088" w:type="dxa"/>
          </w:tcPr>
          <w:p w:rsidR="005E6F73" w:rsidRPr="005E6F73" w:rsidRDefault="005E6F73" w:rsidP="005E6F73">
            <w:r w:rsidRPr="005E6F73">
              <w:rPr>
                <w:sz w:val="22"/>
              </w:rPr>
              <w:t>Рассматривание картин «Машины на нашей улице» (</w:t>
            </w:r>
            <w:proofErr w:type="spellStart"/>
            <w:r w:rsidRPr="005E6F73">
              <w:rPr>
                <w:sz w:val="22"/>
              </w:rPr>
              <w:t>мл</w:t>
            </w:r>
            <w:proofErr w:type="gramStart"/>
            <w:r w:rsidRPr="005E6F73">
              <w:rPr>
                <w:sz w:val="22"/>
              </w:rPr>
              <w:t>.г</w:t>
            </w:r>
            <w:proofErr w:type="gramEnd"/>
            <w:r w:rsidRPr="005E6F73">
              <w:rPr>
                <w:sz w:val="22"/>
              </w:rPr>
              <w:t>р</w:t>
            </w:r>
            <w:proofErr w:type="spellEnd"/>
            <w:r w:rsidRPr="005E6F73">
              <w:rPr>
                <w:sz w:val="22"/>
              </w:rPr>
              <w:t>.)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Составление рассказов из личного опыта «На чем люди ездят» (ср.-ст.гр.)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Рассматривание и беседы по картинам «Машины на нашей улице», «Безопасность» (ядовитые растения, грибы, ягоды)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 xml:space="preserve">Чтение художественной литературы: </w:t>
            </w:r>
            <w:proofErr w:type="gramStart"/>
            <w:r w:rsidRPr="005E6F73">
              <w:rPr>
                <w:sz w:val="22"/>
              </w:rPr>
              <w:t>«Что я видел»,  «Дядя Степа  - м</w:t>
            </w:r>
            <w:r w:rsidRPr="005E6F73">
              <w:rPr>
                <w:sz w:val="22"/>
              </w:rPr>
              <w:t>и</w:t>
            </w:r>
            <w:r w:rsidRPr="005E6F73">
              <w:rPr>
                <w:sz w:val="22"/>
              </w:rPr>
              <w:t>лиционер»,  «Кошкин дом” С.Я. Маршак, “Светофор” С. Михалков, “Пожар” Б. Житков, “Волк и семеро козлят”, рассказы о природе.</w:t>
            </w:r>
            <w:proofErr w:type="gramEnd"/>
          </w:p>
          <w:p w:rsidR="005E6F73" w:rsidRPr="005E6F73" w:rsidRDefault="005E6F73" w:rsidP="005E6F73">
            <w:r w:rsidRPr="005E6F73">
              <w:rPr>
                <w:sz w:val="22"/>
              </w:rPr>
              <w:t>Дидактические игры «Наша улица»,  «На чем я путешествую», «Кому что нужно»</w:t>
            </w:r>
          </w:p>
          <w:p w:rsidR="00F93E5E" w:rsidRPr="005E6F73" w:rsidRDefault="005E6F73" w:rsidP="00F93E5E">
            <w:r w:rsidRPr="005E6F73">
              <w:rPr>
                <w:sz w:val="22"/>
              </w:rPr>
              <w:t>Загадки о транспорте.</w:t>
            </w:r>
          </w:p>
        </w:tc>
        <w:tc>
          <w:tcPr>
            <w:tcW w:w="992" w:type="dxa"/>
          </w:tcPr>
          <w:p w:rsidR="00F93E5E" w:rsidRPr="005E6F73" w:rsidRDefault="00F93E5E" w:rsidP="00F93E5E">
            <w:pPr>
              <w:jc w:val="both"/>
            </w:pPr>
            <w:r w:rsidRPr="005E6F73">
              <w:t xml:space="preserve">1 </w:t>
            </w:r>
            <w:proofErr w:type="spellStart"/>
            <w:r w:rsidRPr="005E6F73">
              <w:t>нед</w:t>
            </w:r>
            <w:proofErr w:type="spellEnd"/>
            <w:r w:rsidRPr="005E6F73">
              <w:t>.</w:t>
            </w:r>
          </w:p>
          <w:p w:rsidR="00F93E5E" w:rsidRPr="005E6F73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004"/>
        </w:trPr>
        <w:tc>
          <w:tcPr>
            <w:tcW w:w="7088" w:type="dxa"/>
          </w:tcPr>
          <w:p w:rsidR="005E6F73" w:rsidRPr="005E6F73" w:rsidRDefault="005E6F73" w:rsidP="005E6F73">
            <w:r w:rsidRPr="005E6F73">
              <w:t>Рассматривание фотоальбомов «Моя семья» с составлением ра</w:t>
            </w:r>
            <w:r w:rsidRPr="005E6F73">
              <w:t>с</w:t>
            </w:r>
            <w:r w:rsidRPr="005E6F73">
              <w:t>сказов (мл.-</w:t>
            </w:r>
            <w:proofErr w:type="spellStart"/>
            <w:r w:rsidRPr="005E6F73">
              <w:t>ср.гр</w:t>
            </w:r>
            <w:proofErr w:type="spellEnd"/>
            <w:r w:rsidRPr="005E6F73">
              <w:t>.)</w:t>
            </w:r>
          </w:p>
          <w:p w:rsidR="005E6F73" w:rsidRPr="005E6F73" w:rsidRDefault="005E6F73" w:rsidP="005E6F73">
            <w:r w:rsidRPr="005E6F73">
              <w:t xml:space="preserve">Беседа «Самый дорогой человек» (ст.гр.) </w:t>
            </w:r>
          </w:p>
          <w:p w:rsidR="005E6F73" w:rsidRPr="005E6F73" w:rsidRDefault="005E6F73" w:rsidP="005E6F73">
            <w:r w:rsidRPr="005E6F73">
              <w:t>Д/и «Кто для кого» - закрепление представлений о родственных отношениях в семье,</w:t>
            </w:r>
          </w:p>
          <w:p w:rsidR="005E6F73" w:rsidRPr="005E6F73" w:rsidRDefault="005E6F73" w:rsidP="005E6F73">
            <w:r w:rsidRPr="005E6F73">
              <w:t>Чтение «А сердце тебе ничего не приказало?» В.Сухомлинский, «Моя бабушка»,    «Бабушкины руки»,  «Вот так мама» и др.</w:t>
            </w:r>
          </w:p>
          <w:p w:rsidR="005E6F73" w:rsidRPr="005E6F73" w:rsidRDefault="005E6F73" w:rsidP="005E6F73">
            <w:r w:rsidRPr="005E6F73">
              <w:t>Отгадывание загадок на тему «Семья», «Родной дом».</w:t>
            </w:r>
          </w:p>
          <w:p w:rsidR="00F93E5E" w:rsidRPr="005E6F73" w:rsidRDefault="005E6F73" w:rsidP="005E6F73">
            <w:r w:rsidRPr="005E6F73">
              <w:t>Пальчиковые игры «Семья»,  «Этот пальчик-дедушка» и др.</w:t>
            </w:r>
          </w:p>
        </w:tc>
        <w:tc>
          <w:tcPr>
            <w:tcW w:w="992" w:type="dxa"/>
          </w:tcPr>
          <w:p w:rsidR="00F93E5E" w:rsidRPr="008E3A1B" w:rsidRDefault="00F93E5E" w:rsidP="00F93E5E">
            <w:pPr>
              <w:jc w:val="both"/>
            </w:pPr>
            <w:r w:rsidRPr="008E3A1B">
              <w:t xml:space="preserve">2 </w:t>
            </w:r>
            <w:proofErr w:type="spellStart"/>
            <w:r w:rsidRPr="008E3A1B">
              <w:t>нед</w:t>
            </w:r>
            <w:proofErr w:type="spellEnd"/>
            <w:r w:rsidRPr="008E3A1B">
              <w:t>.</w:t>
            </w:r>
          </w:p>
          <w:p w:rsidR="00F93E5E" w:rsidRPr="008E3A1B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809"/>
        </w:trPr>
        <w:tc>
          <w:tcPr>
            <w:tcW w:w="7088" w:type="dxa"/>
          </w:tcPr>
          <w:p w:rsidR="005E6F73" w:rsidRPr="005E6F73" w:rsidRDefault="005E6F73" w:rsidP="005E6F73">
            <w:r w:rsidRPr="005E6F73">
              <w:t>Беседа «Так много в мире есть чудес – все вызывает интерес» (все гр.)</w:t>
            </w:r>
          </w:p>
          <w:p w:rsidR="005E6F73" w:rsidRPr="005E6F73" w:rsidRDefault="005E6F73" w:rsidP="005E6F73">
            <w:r w:rsidRPr="005E6F73">
              <w:t xml:space="preserve">Рассматривание альбомов «Наши коллекции» </w:t>
            </w:r>
          </w:p>
          <w:p w:rsidR="005E6F73" w:rsidRPr="005E6F73" w:rsidRDefault="005E6F73" w:rsidP="005E6F73">
            <w:r w:rsidRPr="005E6F73">
              <w:t>«В стране фантазий» - словотворчество, сочинение сказок.</w:t>
            </w:r>
          </w:p>
          <w:p w:rsidR="00F93E5E" w:rsidRPr="005E6F73" w:rsidRDefault="005E6F73" w:rsidP="005E6F73">
            <w:r w:rsidRPr="005E6F73">
              <w:t xml:space="preserve">Чтение </w:t>
            </w:r>
            <w:proofErr w:type="spellStart"/>
            <w:r w:rsidRPr="005E6F73">
              <w:t>худ</w:t>
            </w:r>
            <w:proofErr w:type="gramStart"/>
            <w:r w:rsidRPr="005E6F73">
              <w:t>.л</w:t>
            </w:r>
            <w:proofErr w:type="gramEnd"/>
            <w:r w:rsidRPr="005E6F73">
              <w:t>итературы</w:t>
            </w:r>
            <w:proofErr w:type="spellEnd"/>
            <w:r w:rsidRPr="005E6F73">
              <w:t xml:space="preserve">: </w:t>
            </w:r>
            <w:proofErr w:type="spellStart"/>
            <w:proofErr w:type="gramStart"/>
            <w:r w:rsidRPr="005E6F73">
              <w:t>М.Пришвин</w:t>
            </w:r>
            <w:proofErr w:type="spellEnd"/>
            <w:r w:rsidRPr="005E6F73">
              <w:t xml:space="preserve"> «Живительный дождик», Н. </w:t>
            </w:r>
            <w:proofErr w:type="spellStart"/>
            <w:r w:rsidRPr="005E6F73">
              <w:t>Грибачев</w:t>
            </w:r>
            <w:proofErr w:type="spellEnd"/>
            <w:r w:rsidRPr="005E6F73">
              <w:t xml:space="preserve"> «Заяц-</w:t>
            </w:r>
            <w:proofErr w:type="spellStart"/>
            <w:r w:rsidRPr="005E6F73">
              <w:t>Коська</w:t>
            </w:r>
            <w:proofErr w:type="spellEnd"/>
            <w:r w:rsidRPr="005E6F73">
              <w:t xml:space="preserve"> и Родничок», В. Орлова «Общий дом», С. Воронин «Добрая раковина» (из книги «Необыкновенная рома</w:t>
            </w:r>
            <w:r w:rsidRPr="005E6F73">
              <w:t>ш</w:t>
            </w:r>
            <w:r w:rsidRPr="005E6F73">
              <w:t xml:space="preserve">ка») и др. </w:t>
            </w:r>
            <w:proofErr w:type="gramEnd"/>
          </w:p>
        </w:tc>
        <w:tc>
          <w:tcPr>
            <w:tcW w:w="992" w:type="dxa"/>
          </w:tcPr>
          <w:p w:rsidR="00F93E5E" w:rsidRPr="008E3A1B" w:rsidRDefault="00F93E5E" w:rsidP="00F93E5E">
            <w:pPr>
              <w:jc w:val="both"/>
            </w:pPr>
            <w:r w:rsidRPr="008E3A1B">
              <w:t xml:space="preserve">3 </w:t>
            </w:r>
            <w:proofErr w:type="spellStart"/>
            <w:r w:rsidRPr="008E3A1B">
              <w:t>нед</w:t>
            </w:r>
            <w:proofErr w:type="spellEnd"/>
            <w:r w:rsidRPr="008E3A1B">
              <w:t>.</w:t>
            </w:r>
          </w:p>
          <w:p w:rsidR="00F93E5E" w:rsidRPr="008E3A1B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2134"/>
        </w:trPr>
        <w:tc>
          <w:tcPr>
            <w:tcW w:w="7088" w:type="dxa"/>
          </w:tcPr>
          <w:p w:rsidR="005E6F73" w:rsidRPr="005E6F73" w:rsidRDefault="005E6F73" w:rsidP="005E6F73">
            <w:r w:rsidRPr="005E6F73">
              <w:rPr>
                <w:sz w:val="22"/>
              </w:rPr>
              <w:t xml:space="preserve">Сочинение и пересказ «Сказка нашей группы» 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Беседы «Театральные секреты»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Игра «Измени голос», «Кто как кричит?»;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Упражнение на активизацию словарного запаса: Разговор по телефону «Как Машеньке выбраться из леса?», «Лес - тёмный», «Небо голубое», «Солнце жаркое», Избушка</w:t>
            </w:r>
            <w:proofErr w:type="gramStart"/>
            <w:r w:rsidRPr="005E6F73">
              <w:rPr>
                <w:sz w:val="22"/>
              </w:rPr>
              <w:t xml:space="preserve"> -…»</w:t>
            </w:r>
            <w:proofErr w:type="gramEnd"/>
          </w:p>
          <w:p w:rsidR="005E6F73" w:rsidRPr="005E6F73" w:rsidRDefault="005E6F73" w:rsidP="005E6F73">
            <w:r w:rsidRPr="005E6F73">
              <w:rPr>
                <w:sz w:val="22"/>
              </w:rPr>
              <w:t xml:space="preserve">Словотворчество, сочинение сказок «В стране фантазий» 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Игровые занятия с элементами театрализации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Выставка книг по произведениям А.С. Пушкина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Чтение, разучивание стихотворений, отрывков из поэм и сказок А.С.Пушкина,</w:t>
            </w:r>
          </w:p>
          <w:p w:rsidR="00F93E5E" w:rsidRPr="007C596B" w:rsidRDefault="005E6F73" w:rsidP="005E6F73">
            <w:pPr>
              <w:rPr>
                <w:color w:val="FF0000"/>
              </w:rPr>
            </w:pPr>
            <w:r w:rsidRPr="005E6F73">
              <w:rPr>
                <w:sz w:val="22"/>
              </w:rPr>
              <w:t>Рассматривание иллюстраций, альбомов «Наши любимые сказки», чт</w:t>
            </w:r>
            <w:r w:rsidRPr="005E6F73">
              <w:rPr>
                <w:sz w:val="22"/>
              </w:rPr>
              <w:t>е</w:t>
            </w:r>
            <w:r w:rsidRPr="005E6F73">
              <w:rPr>
                <w:sz w:val="22"/>
              </w:rPr>
              <w:t>ние произведений,  заучивание стихов.</w:t>
            </w:r>
          </w:p>
        </w:tc>
        <w:tc>
          <w:tcPr>
            <w:tcW w:w="992" w:type="dxa"/>
          </w:tcPr>
          <w:p w:rsidR="00F93E5E" w:rsidRPr="008E3A1B" w:rsidRDefault="00F93E5E" w:rsidP="00F93E5E">
            <w:pPr>
              <w:jc w:val="both"/>
            </w:pPr>
            <w:r w:rsidRPr="008E3A1B">
              <w:t xml:space="preserve">4 </w:t>
            </w:r>
            <w:proofErr w:type="spellStart"/>
            <w:r w:rsidRPr="008E3A1B">
              <w:t>нед</w:t>
            </w:r>
            <w:proofErr w:type="spellEnd"/>
            <w:r w:rsidRPr="008E3A1B">
              <w:t>.</w:t>
            </w:r>
          </w:p>
          <w:p w:rsidR="00F93E5E" w:rsidRPr="008E3A1B" w:rsidRDefault="00F93E5E" w:rsidP="00F93E5E">
            <w:pPr>
              <w:jc w:val="both"/>
            </w:pPr>
          </w:p>
          <w:p w:rsidR="00F93E5E" w:rsidRPr="008E3A1B" w:rsidRDefault="00F93E5E" w:rsidP="00F93E5E">
            <w:pPr>
              <w:jc w:val="both"/>
            </w:pPr>
          </w:p>
          <w:p w:rsidR="00F93E5E" w:rsidRPr="008E3A1B" w:rsidRDefault="00F93E5E" w:rsidP="00F93E5E">
            <w:pPr>
              <w:jc w:val="both"/>
            </w:pPr>
          </w:p>
          <w:p w:rsidR="00F93E5E" w:rsidRPr="008E3A1B" w:rsidRDefault="00F93E5E" w:rsidP="00F93E5E">
            <w:pPr>
              <w:jc w:val="both"/>
            </w:pPr>
          </w:p>
          <w:p w:rsidR="00F93E5E" w:rsidRPr="008E3A1B" w:rsidRDefault="00F93E5E" w:rsidP="00F93E5E">
            <w:pPr>
              <w:jc w:val="both"/>
            </w:pPr>
          </w:p>
          <w:p w:rsidR="00F93E5E" w:rsidRPr="008E3A1B" w:rsidRDefault="00F93E5E" w:rsidP="00F93E5E">
            <w:pPr>
              <w:jc w:val="both"/>
            </w:pPr>
          </w:p>
          <w:p w:rsidR="00F93E5E" w:rsidRPr="008E3A1B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5E6F73" w:rsidRPr="007C596B" w:rsidTr="00F93E5E">
        <w:trPr>
          <w:trHeight w:val="2134"/>
        </w:trPr>
        <w:tc>
          <w:tcPr>
            <w:tcW w:w="7088" w:type="dxa"/>
          </w:tcPr>
          <w:p w:rsidR="005E6F73" w:rsidRPr="005E6F73" w:rsidRDefault="005E6F73" w:rsidP="005E6F73">
            <w:r w:rsidRPr="005E6F73">
              <w:rPr>
                <w:sz w:val="22"/>
              </w:rPr>
              <w:t>Пересказ рассказа Н.Григорьевой «Королева цветов», беседа на тему «Цветы» (ср.гр.)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 xml:space="preserve">Беседа «Все живое на Земле – родня, чтение рассказа К. Ушинского «Четыре желания» (ст.гр.) 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Чтение и обсуждение рассказа В.Сухомлинского «Стыдно перед сол</w:t>
            </w:r>
            <w:r w:rsidRPr="005E6F73">
              <w:rPr>
                <w:sz w:val="22"/>
              </w:rPr>
              <w:t>о</w:t>
            </w:r>
            <w:r>
              <w:rPr>
                <w:sz w:val="22"/>
              </w:rPr>
              <w:t>вуш</w:t>
            </w:r>
            <w:r w:rsidRPr="005E6F73">
              <w:rPr>
                <w:sz w:val="22"/>
              </w:rPr>
              <w:t xml:space="preserve">кой» 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Рассматривание альбома «Зелёная аптека, беседа о лекарственных ра</w:t>
            </w:r>
            <w:r w:rsidRPr="005E6F73">
              <w:rPr>
                <w:sz w:val="22"/>
              </w:rPr>
              <w:t>с</w:t>
            </w:r>
            <w:r w:rsidRPr="005E6F73">
              <w:rPr>
                <w:sz w:val="22"/>
              </w:rPr>
              <w:t>тениях.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Заучивание стихов, загадок, чтение экологических сказок, художестве</w:t>
            </w:r>
            <w:r w:rsidRPr="005E6F73">
              <w:rPr>
                <w:sz w:val="22"/>
              </w:rPr>
              <w:t>н</w:t>
            </w:r>
            <w:r w:rsidRPr="005E6F73">
              <w:rPr>
                <w:sz w:val="22"/>
              </w:rPr>
              <w:t>ной литературы о природе.</w:t>
            </w:r>
          </w:p>
          <w:p w:rsidR="005E6F73" w:rsidRPr="005E6F73" w:rsidRDefault="005E6F73" w:rsidP="005E6F73">
            <w:r w:rsidRPr="005E6F73">
              <w:rPr>
                <w:sz w:val="22"/>
              </w:rPr>
              <w:t>Д/игры: «Собери цветок», «Найди ошибки художника»,  «Назвать ра</w:t>
            </w:r>
            <w:r w:rsidRPr="005E6F73">
              <w:rPr>
                <w:sz w:val="22"/>
              </w:rPr>
              <w:t>с</w:t>
            </w:r>
            <w:r w:rsidRPr="005E6F73">
              <w:rPr>
                <w:sz w:val="22"/>
              </w:rPr>
              <w:t>тение по листу» и др.</w:t>
            </w:r>
          </w:p>
        </w:tc>
        <w:tc>
          <w:tcPr>
            <w:tcW w:w="992" w:type="dxa"/>
          </w:tcPr>
          <w:p w:rsidR="005E6F73" w:rsidRPr="008E3A1B" w:rsidRDefault="008E3A1B" w:rsidP="00F93E5E">
            <w:pPr>
              <w:jc w:val="both"/>
            </w:pPr>
            <w:r w:rsidRPr="008E3A1B">
              <w:t xml:space="preserve">5 </w:t>
            </w:r>
            <w:proofErr w:type="spellStart"/>
            <w:r w:rsidRPr="008E3A1B">
              <w:t>нед</w:t>
            </w:r>
            <w:proofErr w:type="spellEnd"/>
          </w:p>
        </w:tc>
        <w:tc>
          <w:tcPr>
            <w:tcW w:w="1701" w:type="dxa"/>
            <w:vMerge/>
          </w:tcPr>
          <w:p w:rsidR="005E6F73" w:rsidRPr="007C596B" w:rsidRDefault="005E6F73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381"/>
        </w:trPr>
        <w:tc>
          <w:tcPr>
            <w:tcW w:w="8080" w:type="dxa"/>
            <w:gridSpan w:val="2"/>
          </w:tcPr>
          <w:p w:rsidR="00F93E5E" w:rsidRPr="007C596B" w:rsidRDefault="00F93E5E" w:rsidP="00F93E5E">
            <w:pPr>
              <w:jc w:val="center"/>
              <w:rPr>
                <w:color w:val="FF0000"/>
              </w:rPr>
            </w:pPr>
            <w:r w:rsidRPr="008E3A1B">
              <w:rPr>
                <w:b/>
              </w:rPr>
              <w:t>Август</w:t>
            </w: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8E3A1B">
        <w:trPr>
          <w:trHeight w:val="1540"/>
        </w:trPr>
        <w:tc>
          <w:tcPr>
            <w:tcW w:w="7088" w:type="dxa"/>
          </w:tcPr>
          <w:p w:rsidR="008E3A1B" w:rsidRPr="008E3A1B" w:rsidRDefault="008E3A1B" w:rsidP="008E3A1B">
            <w:proofErr w:type="gramStart"/>
            <w:r w:rsidRPr="008E3A1B">
              <w:rPr>
                <w:sz w:val="22"/>
              </w:rPr>
              <w:lastRenderedPageBreak/>
              <w:t>Беседа на тему «Как мы отдыхали в выходные дни» (все гр.0</w:t>
            </w:r>
            <w:proofErr w:type="gramEnd"/>
          </w:p>
          <w:p w:rsidR="008E3A1B" w:rsidRPr="008E3A1B" w:rsidRDefault="008E3A1B" w:rsidP="008E3A1B">
            <w:r w:rsidRPr="008E3A1B">
              <w:rPr>
                <w:sz w:val="22"/>
              </w:rPr>
              <w:t>Рассматривание иллюстраций, солнца и воды</w:t>
            </w:r>
          </w:p>
          <w:p w:rsidR="008E3A1B" w:rsidRPr="008E3A1B" w:rsidRDefault="008E3A1B" w:rsidP="008E3A1B">
            <w:r w:rsidRPr="008E3A1B">
              <w:rPr>
                <w:sz w:val="22"/>
              </w:rPr>
              <w:t>Д/и «Назови ласково части цветка»</w:t>
            </w:r>
          </w:p>
          <w:p w:rsidR="008E3A1B" w:rsidRPr="008E3A1B" w:rsidRDefault="008E3A1B" w:rsidP="008E3A1B">
            <w:r w:rsidRPr="008E3A1B">
              <w:rPr>
                <w:sz w:val="22"/>
              </w:rPr>
              <w:t>Развивающая ситуация: «Ехали, ехали, к солнышку приехали».</w:t>
            </w:r>
          </w:p>
          <w:p w:rsidR="008E3A1B" w:rsidRPr="008E3A1B" w:rsidRDefault="008E3A1B" w:rsidP="008E3A1B">
            <w:r w:rsidRPr="008E3A1B">
              <w:rPr>
                <w:sz w:val="22"/>
              </w:rPr>
              <w:t>Дискуссия: “Как сберечь природные богатства?”.</w:t>
            </w:r>
          </w:p>
          <w:p w:rsidR="00F93E5E" w:rsidRPr="008E3A1B" w:rsidRDefault="008E3A1B" w:rsidP="008E3A1B">
            <w:r w:rsidRPr="008E3A1B">
              <w:rPr>
                <w:sz w:val="22"/>
              </w:rPr>
              <w:t xml:space="preserve">Чтение и пересказ стихов, рассказов Бианки, Пришвина, </w:t>
            </w:r>
            <w:proofErr w:type="spellStart"/>
            <w:r w:rsidRPr="008E3A1B">
              <w:rPr>
                <w:sz w:val="22"/>
              </w:rPr>
              <w:t>Чарушина</w:t>
            </w:r>
            <w:proofErr w:type="spellEnd"/>
          </w:p>
        </w:tc>
        <w:tc>
          <w:tcPr>
            <w:tcW w:w="992" w:type="dxa"/>
          </w:tcPr>
          <w:p w:rsidR="00F93E5E" w:rsidRPr="008E3A1B" w:rsidRDefault="00F93E5E" w:rsidP="00F93E5E">
            <w:pPr>
              <w:jc w:val="both"/>
            </w:pPr>
            <w:r w:rsidRPr="008E3A1B">
              <w:t xml:space="preserve">1 </w:t>
            </w:r>
            <w:proofErr w:type="spellStart"/>
            <w:r w:rsidRPr="008E3A1B">
              <w:t>нед</w:t>
            </w:r>
            <w:proofErr w:type="spellEnd"/>
            <w:r w:rsidRPr="008E3A1B">
              <w:t>.</w:t>
            </w: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F93E5E">
        <w:trPr>
          <w:trHeight w:val="1684"/>
        </w:trPr>
        <w:tc>
          <w:tcPr>
            <w:tcW w:w="7088" w:type="dxa"/>
          </w:tcPr>
          <w:p w:rsidR="008E3A1B" w:rsidRPr="008E3A1B" w:rsidRDefault="008E3A1B" w:rsidP="008E3A1B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8E3A1B">
              <w:rPr>
                <w:rFonts w:eastAsia="Arial"/>
                <w:kern w:val="1"/>
                <w:sz w:val="22"/>
              </w:rPr>
              <w:t>Открытие выставки «Моя любимая игрушка» - дети в роли экскурсоводов</w:t>
            </w:r>
          </w:p>
          <w:p w:rsidR="008E3A1B" w:rsidRPr="008E3A1B" w:rsidRDefault="008E3A1B" w:rsidP="008E3A1B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8E3A1B">
              <w:rPr>
                <w:rFonts w:eastAsia="Arial"/>
                <w:kern w:val="1"/>
                <w:sz w:val="22"/>
              </w:rPr>
              <w:t>Составление описательных рассказов «Моя любимая игрушка».</w:t>
            </w:r>
          </w:p>
          <w:p w:rsidR="008E3A1B" w:rsidRPr="008E3A1B" w:rsidRDefault="008E3A1B" w:rsidP="008E3A1B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8E3A1B">
              <w:rPr>
                <w:rFonts w:eastAsia="Arial"/>
                <w:kern w:val="1"/>
                <w:sz w:val="22"/>
              </w:rPr>
              <w:t>Настольный театр игрушек по мотивам русской народной сказки «</w:t>
            </w:r>
            <w:proofErr w:type="spellStart"/>
            <w:proofErr w:type="gramStart"/>
            <w:r w:rsidRPr="008E3A1B">
              <w:rPr>
                <w:rFonts w:eastAsia="Arial"/>
                <w:kern w:val="1"/>
                <w:sz w:val="22"/>
              </w:rPr>
              <w:t>Тере</w:t>
            </w:r>
            <w:proofErr w:type="spellEnd"/>
            <w:r w:rsidRPr="008E3A1B">
              <w:rPr>
                <w:rFonts w:eastAsia="Arial"/>
                <w:kern w:val="1"/>
                <w:sz w:val="22"/>
              </w:rPr>
              <w:t>-мок</w:t>
            </w:r>
            <w:proofErr w:type="gramEnd"/>
            <w:r w:rsidRPr="008E3A1B">
              <w:rPr>
                <w:rFonts w:eastAsia="Arial"/>
                <w:kern w:val="1"/>
                <w:sz w:val="22"/>
              </w:rPr>
              <w:t>».</w:t>
            </w:r>
          </w:p>
          <w:p w:rsidR="008E3A1B" w:rsidRPr="008E3A1B" w:rsidRDefault="008E3A1B" w:rsidP="008E3A1B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8E3A1B">
              <w:rPr>
                <w:rFonts w:eastAsia="Arial"/>
                <w:kern w:val="1"/>
                <w:sz w:val="22"/>
              </w:rPr>
              <w:t xml:space="preserve">Чтение стихотворения А. </w:t>
            </w:r>
            <w:proofErr w:type="spellStart"/>
            <w:r w:rsidRPr="008E3A1B">
              <w:rPr>
                <w:rFonts w:eastAsia="Arial"/>
                <w:kern w:val="1"/>
                <w:sz w:val="22"/>
              </w:rPr>
              <w:t>Барто</w:t>
            </w:r>
            <w:proofErr w:type="spellEnd"/>
            <w:r w:rsidRPr="008E3A1B">
              <w:rPr>
                <w:rFonts w:eastAsia="Arial"/>
                <w:kern w:val="1"/>
                <w:sz w:val="22"/>
              </w:rPr>
              <w:t xml:space="preserve"> “Игрушки”.</w:t>
            </w:r>
          </w:p>
          <w:p w:rsidR="008E3A1B" w:rsidRPr="008E3A1B" w:rsidRDefault="008E3A1B" w:rsidP="008E3A1B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8E3A1B">
              <w:rPr>
                <w:rFonts w:eastAsia="Arial"/>
                <w:kern w:val="1"/>
                <w:sz w:val="22"/>
              </w:rPr>
              <w:t>Игровая ситуация «Говорящая кукла».</w:t>
            </w:r>
          </w:p>
          <w:p w:rsidR="00F93E5E" w:rsidRPr="008E3A1B" w:rsidRDefault="008E3A1B" w:rsidP="008E3A1B">
            <w:r w:rsidRPr="008E3A1B">
              <w:rPr>
                <w:rFonts w:eastAsia="Arial"/>
                <w:kern w:val="1"/>
                <w:sz w:val="22"/>
              </w:rPr>
              <w:t xml:space="preserve">Разучивание стихов, проговаривание </w:t>
            </w:r>
            <w:proofErr w:type="spellStart"/>
            <w:r w:rsidRPr="008E3A1B">
              <w:rPr>
                <w:rFonts w:eastAsia="Arial"/>
                <w:kern w:val="1"/>
                <w:sz w:val="22"/>
              </w:rPr>
              <w:t>чистоговорок</w:t>
            </w:r>
            <w:proofErr w:type="spellEnd"/>
            <w:r w:rsidRPr="008E3A1B">
              <w:rPr>
                <w:rFonts w:eastAsia="Arial"/>
                <w:kern w:val="1"/>
                <w:sz w:val="22"/>
              </w:rPr>
              <w:t xml:space="preserve"> по теме недели</w:t>
            </w:r>
          </w:p>
        </w:tc>
        <w:tc>
          <w:tcPr>
            <w:tcW w:w="992" w:type="dxa"/>
          </w:tcPr>
          <w:p w:rsidR="00F93E5E" w:rsidRPr="008E3A1B" w:rsidRDefault="00F93E5E" w:rsidP="00F93E5E">
            <w:pPr>
              <w:jc w:val="both"/>
            </w:pPr>
            <w:r w:rsidRPr="008E3A1B">
              <w:t xml:space="preserve">2 </w:t>
            </w:r>
            <w:proofErr w:type="spellStart"/>
            <w:r w:rsidRPr="008E3A1B">
              <w:t>нед</w:t>
            </w:r>
            <w:proofErr w:type="spellEnd"/>
            <w:r w:rsidRPr="008E3A1B">
              <w:t>.</w:t>
            </w:r>
          </w:p>
          <w:p w:rsidR="00F93E5E" w:rsidRPr="008E3A1B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F93E5E" w:rsidRPr="007C596B" w:rsidTr="008E3A1B">
        <w:trPr>
          <w:trHeight w:val="3065"/>
        </w:trPr>
        <w:tc>
          <w:tcPr>
            <w:tcW w:w="7088" w:type="dxa"/>
          </w:tcPr>
          <w:p w:rsidR="008E3A1B" w:rsidRPr="00DB17AA" w:rsidRDefault="008E3A1B" w:rsidP="00804DB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8E3A1B">
              <w:rPr>
                <w:rStyle w:val="a6"/>
                <w:b w:val="0"/>
                <w:color w:val="212529"/>
                <w:sz w:val="22"/>
                <w:szCs w:val="22"/>
              </w:rPr>
              <w:t xml:space="preserve">Беседы: </w:t>
            </w:r>
            <w:r w:rsidRPr="008E3A1B">
              <w:rPr>
                <w:color w:val="212529"/>
                <w:sz w:val="22"/>
                <w:szCs w:val="22"/>
              </w:rPr>
              <w:t>“</w:t>
            </w:r>
            <w:r w:rsidRPr="00DB17AA">
              <w:rPr>
                <w:color w:val="212529"/>
                <w:sz w:val="22"/>
                <w:szCs w:val="22"/>
              </w:rPr>
              <w:t>Как можно описать флаг?”.</w:t>
            </w:r>
          </w:p>
          <w:p w:rsidR="008E3A1B" w:rsidRPr="008E3A1B" w:rsidRDefault="008E3A1B" w:rsidP="00804DB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b/>
                <w:color w:val="212529"/>
              </w:rPr>
            </w:pPr>
            <w:r w:rsidRPr="008E3A1B">
              <w:rPr>
                <w:rStyle w:val="a6"/>
                <w:b w:val="0"/>
                <w:color w:val="212529"/>
                <w:sz w:val="22"/>
                <w:szCs w:val="22"/>
              </w:rPr>
              <w:t>Чтение:</w:t>
            </w:r>
          </w:p>
          <w:p w:rsidR="008E3A1B" w:rsidRPr="00DB17AA" w:rsidRDefault="008E3A1B" w:rsidP="00804DBE">
            <w:pPr>
              <w:numPr>
                <w:ilvl w:val="1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DB17AA">
              <w:rPr>
                <w:color w:val="212529"/>
                <w:sz w:val="22"/>
                <w:szCs w:val="22"/>
              </w:rPr>
              <w:t>Стихотворений о флаге России.</w:t>
            </w:r>
          </w:p>
          <w:p w:rsidR="008E3A1B" w:rsidRPr="00DB17AA" w:rsidRDefault="008E3A1B" w:rsidP="00804DBE">
            <w:pPr>
              <w:numPr>
                <w:ilvl w:val="1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DB17AA">
              <w:rPr>
                <w:color w:val="212529"/>
                <w:sz w:val="22"/>
                <w:szCs w:val="22"/>
              </w:rPr>
              <w:t>Рассказов о России.</w:t>
            </w:r>
          </w:p>
          <w:p w:rsidR="008E3A1B" w:rsidRPr="00DB17AA" w:rsidRDefault="008E3A1B" w:rsidP="00804DBE">
            <w:pPr>
              <w:numPr>
                <w:ilvl w:val="1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DB17AA">
              <w:rPr>
                <w:color w:val="212529"/>
                <w:sz w:val="22"/>
                <w:szCs w:val="22"/>
              </w:rPr>
              <w:t>Сказок и легенд о героях России.</w:t>
            </w:r>
          </w:p>
          <w:p w:rsidR="008E3A1B" w:rsidRPr="008E3A1B" w:rsidRDefault="008E3A1B" w:rsidP="00804DB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b/>
                <w:color w:val="212529"/>
              </w:rPr>
            </w:pPr>
            <w:r w:rsidRPr="008E3A1B">
              <w:rPr>
                <w:rStyle w:val="a6"/>
                <w:b w:val="0"/>
                <w:color w:val="212529"/>
                <w:sz w:val="22"/>
                <w:szCs w:val="22"/>
              </w:rPr>
              <w:t>Заучивание наизусть:</w:t>
            </w:r>
            <w:r w:rsidRPr="008E3A1B">
              <w:rPr>
                <w:color w:val="212529"/>
                <w:sz w:val="22"/>
                <w:szCs w:val="22"/>
              </w:rPr>
              <w:t>Стихотворения о флаге.</w:t>
            </w:r>
          </w:p>
          <w:p w:rsidR="008E3A1B" w:rsidRPr="008E3A1B" w:rsidRDefault="008E3A1B" w:rsidP="00804DB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b/>
                <w:color w:val="212529"/>
              </w:rPr>
            </w:pPr>
            <w:r w:rsidRPr="008E3A1B">
              <w:rPr>
                <w:rStyle w:val="a6"/>
                <w:b w:val="0"/>
                <w:color w:val="212529"/>
                <w:sz w:val="22"/>
                <w:szCs w:val="22"/>
              </w:rPr>
              <w:t>Составление:</w:t>
            </w:r>
            <w:r w:rsidRPr="008E3A1B">
              <w:rPr>
                <w:color w:val="212529"/>
                <w:sz w:val="22"/>
                <w:szCs w:val="22"/>
              </w:rPr>
              <w:t>Описательных рассказов о цветах флага.Сказки о флаге (коллективно или индивидуально).</w:t>
            </w:r>
          </w:p>
          <w:p w:rsidR="008E3A1B" w:rsidRPr="008E3A1B" w:rsidRDefault="008E3A1B" w:rsidP="00804DB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b/>
                <w:color w:val="212529"/>
              </w:rPr>
            </w:pPr>
            <w:r w:rsidRPr="008E3A1B">
              <w:rPr>
                <w:rStyle w:val="a6"/>
                <w:b w:val="0"/>
                <w:color w:val="212529"/>
                <w:sz w:val="22"/>
                <w:szCs w:val="22"/>
              </w:rPr>
              <w:t>Пересказ:</w:t>
            </w:r>
            <w:r w:rsidRPr="008E3A1B">
              <w:rPr>
                <w:color w:val="212529"/>
                <w:sz w:val="22"/>
                <w:szCs w:val="22"/>
              </w:rPr>
              <w:t>Сказки, прочитанной воспитателем.</w:t>
            </w:r>
          </w:p>
          <w:p w:rsidR="008E3A1B" w:rsidRPr="008E3A1B" w:rsidRDefault="008E3A1B" w:rsidP="00804DB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8E3A1B">
              <w:rPr>
                <w:rStyle w:val="a6"/>
                <w:b w:val="0"/>
                <w:color w:val="212529"/>
                <w:sz w:val="22"/>
                <w:szCs w:val="22"/>
              </w:rPr>
              <w:t>Игры:</w:t>
            </w:r>
            <w:r w:rsidRPr="008E3A1B">
              <w:rPr>
                <w:color w:val="212529"/>
                <w:sz w:val="22"/>
                <w:szCs w:val="22"/>
              </w:rPr>
              <w:t>“Назови цвет”, “Загадки о флаге, о России, о символах”.</w:t>
            </w:r>
          </w:p>
          <w:p w:rsidR="008E3A1B" w:rsidRPr="00DB17AA" w:rsidRDefault="008E3A1B" w:rsidP="00804DBE">
            <w:pPr>
              <w:numPr>
                <w:ilvl w:val="1"/>
                <w:numId w:val="16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DB17AA">
              <w:rPr>
                <w:color w:val="212529"/>
                <w:sz w:val="22"/>
                <w:szCs w:val="22"/>
              </w:rPr>
              <w:t>Игра “Вопрос-ответ”.</w:t>
            </w:r>
          </w:p>
          <w:p w:rsidR="00F93E5E" w:rsidRPr="008E3A1B" w:rsidRDefault="008E3A1B" w:rsidP="00804DBE">
            <w:pPr>
              <w:numPr>
                <w:ilvl w:val="1"/>
                <w:numId w:val="16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DB17AA">
              <w:rPr>
                <w:color w:val="212529"/>
                <w:sz w:val="22"/>
                <w:szCs w:val="22"/>
              </w:rPr>
              <w:t>Дидактическая игра “Найди слово” (на тему символики России).</w:t>
            </w:r>
          </w:p>
        </w:tc>
        <w:tc>
          <w:tcPr>
            <w:tcW w:w="992" w:type="dxa"/>
          </w:tcPr>
          <w:p w:rsidR="00F93E5E" w:rsidRPr="008E3A1B" w:rsidRDefault="00F93E5E" w:rsidP="00F93E5E">
            <w:pPr>
              <w:jc w:val="both"/>
            </w:pPr>
            <w:r w:rsidRPr="008E3A1B">
              <w:t xml:space="preserve">3 </w:t>
            </w:r>
            <w:proofErr w:type="spellStart"/>
            <w:r w:rsidRPr="008E3A1B">
              <w:t>нед</w:t>
            </w:r>
            <w:proofErr w:type="spellEnd"/>
            <w:r w:rsidRPr="008E3A1B">
              <w:t>.</w:t>
            </w:r>
          </w:p>
          <w:p w:rsidR="00F93E5E" w:rsidRPr="008E3A1B" w:rsidRDefault="00F93E5E" w:rsidP="00F93E5E">
            <w:pPr>
              <w:jc w:val="both"/>
            </w:pPr>
          </w:p>
        </w:tc>
        <w:tc>
          <w:tcPr>
            <w:tcW w:w="1701" w:type="dxa"/>
            <w:vMerge/>
          </w:tcPr>
          <w:p w:rsidR="00F93E5E" w:rsidRPr="007C596B" w:rsidRDefault="00F93E5E" w:rsidP="00F93E5E">
            <w:pPr>
              <w:jc w:val="both"/>
              <w:rPr>
                <w:color w:val="FF0000"/>
              </w:rPr>
            </w:pPr>
          </w:p>
        </w:tc>
      </w:tr>
      <w:tr w:rsidR="008E3A1B" w:rsidRPr="007C596B" w:rsidTr="00F93E5E">
        <w:trPr>
          <w:trHeight w:val="1835"/>
        </w:trPr>
        <w:tc>
          <w:tcPr>
            <w:tcW w:w="7088" w:type="dxa"/>
          </w:tcPr>
          <w:p w:rsidR="008E3A1B" w:rsidRPr="008E3A1B" w:rsidRDefault="008E3A1B" w:rsidP="00E45F8E">
            <w:r w:rsidRPr="008E3A1B">
              <w:rPr>
                <w:sz w:val="22"/>
              </w:rPr>
              <w:t xml:space="preserve">Беседы «Как я провел лето», «Что такое дружба», </w:t>
            </w:r>
          </w:p>
          <w:p w:rsidR="008E3A1B" w:rsidRDefault="008E3A1B" w:rsidP="00E45F8E">
            <w:r w:rsidRPr="0015366C">
              <w:rPr>
                <w:sz w:val="22"/>
                <w:u w:val="single"/>
              </w:rPr>
              <w:t>Д/игры</w:t>
            </w:r>
            <w:r w:rsidRPr="0015366C">
              <w:rPr>
                <w:sz w:val="22"/>
              </w:rPr>
              <w:t xml:space="preserve"> «Слова дружбы», «Узнай друга по описанию» «Узнай по гол</w:t>
            </w:r>
            <w:r w:rsidRPr="0015366C">
              <w:rPr>
                <w:sz w:val="22"/>
              </w:rPr>
              <w:t>о</w:t>
            </w:r>
            <w:r w:rsidRPr="0015366C">
              <w:rPr>
                <w:sz w:val="22"/>
              </w:rPr>
              <w:t>су», «Комплименты» и др.</w:t>
            </w:r>
          </w:p>
          <w:p w:rsidR="008E3A1B" w:rsidRPr="00BA72FE" w:rsidRDefault="008E3A1B" w:rsidP="00E45F8E">
            <w:r w:rsidRPr="00BA72FE">
              <w:rPr>
                <w:sz w:val="22"/>
              </w:rPr>
              <w:t>Знакомство с новыми словами, связанными с кино (кадр, дубль, сцен</w:t>
            </w:r>
            <w:r w:rsidRPr="00BA72FE">
              <w:rPr>
                <w:sz w:val="22"/>
              </w:rPr>
              <w:t>а</w:t>
            </w:r>
            <w:r w:rsidRPr="00BA72FE">
              <w:rPr>
                <w:sz w:val="22"/>
              </w:rPr>
              <w:t>рий, режиссер и т.д.)</w:t>
            </w:r>
          </w:p>
          <w:p w:rsidR="008E3A1B" w:rsidRPr="00BA72FE" w:rsidRDefault="008E3A1B" w:rsidP="00E45F8E">
            <w:r w:rsidRPr="00BA72FE">
              <w:rPr>
                <w:sz w:val="22"/>
              </w:rPr>
              <w:t>Игра “Объясни слово”</w:t>
            </w:r>
          </w:p>
          <w:p w:rsidR="008E3A1B" w:rsidRPr="00BA72FE" w:rsidRDefault="008E3A1B" w:rsidP="00E45F8E">
            <w:r w:rsidRPr="00BA72FE">
              <w:rPr>
                <w:sz w:val="22"/>
              </w:rPr>
              <w:t>Чтение и разучивание диалогов из мультфильмов и фильмов</w:t>
            </w:r>
          </w:p>
          <w:p w:rsidR="008E3A1B" w:rsidRPr="00BA72FE" w:rsidRDefault="008E3A1B" w:rsidP="00E45F8E">
            <w:r>
              <w:rPr>
                <w:sz w:val="22"/>
              </w:rPr>
              <w:t>Инсценировка диалогов</w:t>
            </w:r>
          </w:p>
          <w:p w:rsidR="008E3A1B" w:rsidRPr="00BA72FE" w:rsidRDefault="008E3A1B" w:rsidP="00E45F8E">
            <w:r w:rsidRPr="00BA72FE">
              <w:rPr>
                <w:sz w:val="22"/>
              </w:rPr>
              <w:t>Составление небольшого рассказа по картинке (создание сценария)</w:t>
            </w:r>
          </w:p>
          <w:p w:rsidR="008E3A1B" w:rsidRPr="00BA72FE" w:rsidRDefault="008E3A1B" w:rsidP="00E45F8E">
            <w:r w:rsidRPr="00BA72FE">
              <w:rPr>
                <w:sz w:val="22"/>
              </w:rPr>
              <w:t>Коллективное сочинение сказки о кино</w:t>
            </w:r>
          </w:p>
          <w:p w:rsidR="008E3A1B" w:rsidRPr="00BA72FE" w:rsidRDefault="008E3A1B" w:rsidP="00E45F8E">
            <w:r w:rsidRPr="00BA72FE">
              <w:rPr>
                <w:sz w:val="22"/>
              </w:rPr>
              <w:t>Упражнения на развитие мимики и жестов</w:t>
            </w:r>
          </w:p>
        </w:tc>
        <w:tc>
          <w:tcPr>
            <w:tcW w:w="992" w:type="dxa"/>
          </w:tcPr>
          <w:p w:rsidR="008E3A1B" w:rsidRPr="007C596B" w:rsidRDefault="008E3A1B" w:rsidP="00F93E5E">
            <w:pPr>
              <w:jc w:val="both"/>
              <w:rPr>
                <w:color w:val="FF0000"/>
              </w:rPr>
            </w:pPr>
            <w:r w:rsidRPr="008E3A1B">
              <w:t xml:space="preserve">4 </w:t>
            </w:r>
            <w:proofErr w:type="spellStart"/>
            <w:r w:rsidRPr="008E3A1B">
              <w:t>нед</w:t>
            </w:r>
            <w:proofErr w:type="spellEnd"/>
            <w:r w:rsidRPr="008E3A1B">
              <w:t>.</w:t>
            </w:r>
          </w:p>
        </w:tc>
        <w:tc>
          <w:tcPr>
            <w:tcW w:w="1701" w:type="dxa"/>
            <w:vMerge/>
          </w:tcPr>
          <w:p w:rsidR="008E3A1B" w:rsidRPr="007C596B" w:rsidRDefault="008E3A1B" w:rsidP="00F93E5E">
            <w:pPr>
              <w:jc w:val="both"/>
              <w:rPr>
                <w:color w:val="FF0000"/>
              </w:rPr>
            </w:pPr>
          </w:p>
        </w:tc>
      </w:tr>
    </w:tbl>
    <w:p w:rsidR="00E75BA6" w:rsidRPr="007C596B" w:rsidRDefault="00E75BA6" w:rsidP="00E75BA6">
      <w:pPr>
        <w:rPr>
          <w:rFonts w:eastAsiaTheme="minorEastAsia"/>
          <w:b/>
          <w:color w:val="FF0000"/>
        </w:rPr>
      </w:pPr>
    </w:p>
    <w:p w:rsidR="00E75BA6" w:rsidRPr="00917203" w:rsidRDefault="00E75BA6" w:rsidP="00E75BA6">
      <w:pPr>
        <w:jc w:val="center"/>
        <w:rPr>
          <w:rFonts w:eastAsiaTheme="minorEastAsia"/>
          <w:b/>
          <w:sz w:val="28"/>
        </w:rPr>
      </w:pPr>
      <w:r w:rsidRPr="00917203">
        <w:rPr>
          <w:rFonts w:eastAsiaTheme="minorEastAsia"/>
          <w:b/>
          <w:sz w:val="28"/>
        </w:rPr>
        <w:t>Художественно-эстетическое развитие</w:t>
      </w:r>
    </w:p>
    <w:p w:rsidR="00E75BA6" w:rsidRPr="00917203" w:rsidRDefault="00E75BA6" w:rsidP="00E75BA6">
      <w:pPr>
        <w:jc w:val="both"/>
        <w:rPr>
          <w:rFonts w:eastAsiaTheme="minorEastAsia"/>
        </w:rPr>
      </w:pPr>
    </w:p>
    <w:p w:rsidR="00E75BA6" w:rsidRPr="00917203" w:rsidRDefault="00E75BA6" w:rsidP="00E75BA6">
      <w:pPr>
        <w:jc w:val="both"/>
        <w:rPr>
          <w:b/>
        </w:rPr>
      </w:pPr>
      <w:r w:rsidRPr="00917203">
        <w:rPr>
          <w:b/>
        </w:rPr>
        <w:t>Задачи образовательной деятельности: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 xml:space="preserve">- становление эстетического отношения к окружающему миру; 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формирование элементарных представлений о видах искусства;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восприятие музыки, художественной литературы, фольклора;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стимулирование сопереживания персонажам художественных произведений;</w:t>
      </w:r>
    </w:p>
    <w:p w:rsidR="00E75BA6" w:rsidRPr="00917203" w:rsidRDefault="00E75BA6" w:rsidP="00E75BA6">
      <w:pPr>
        <w:jc w:val="both"/>
      </w:pPr>
      <w:r w:rsidRPr="00917203">
        <w:rPr>
          <w:rFonts w:eastAsiaTheme="minorEastAsia"/>
        </w:rPr>
        <w:t>- реализация самостоятельной творческой деятельности детей (изобразительной, ко</w:t>
      </w:r>
      <w:r w:rsidRPr="00917203">
        <w:rPr>
          <w:rFonts w:eastAsiaTheme="minorEastAsia"/>
        </w:rPr>
        <w:t>н</w:t>
      </w:r>
      <w:r w:rsidRPr="00917203">
        <w:rPr>
          <w:rFonts w:eastAsiaTheme="minorEastAsia"/>
        </w:rPr>
        <w:t>структивно-модельной, музыкальной и др.).</w:t>
      </w:r>
    </w:p>
    <w:p w:rsidR="00E75BA6" w:rsidRPr="00917203" w:rsidRDefault="00E75BA6" w:rsidP="00E75BA6">
      <w:pPr>
        <w:jc w:val="both"/>
        <w:rPr>
          <w:b/>
        </w:rPr>
      </w:pPr>
    </w:p>
    <w:p w:rsidR="00E75BA6" w:rsidRPr="00917203" w:rsidRDefault="00E75BA6" w:rsidP="00E75BA6">
      <w:pPr>
        <w:jc w:val="both"/>
        <w:rPr>
          <w:b/>
        </w:rPr>
      </w:pPr>
      <w:r w:rsidRPr="00917203">
        <w:rPr>
          <w:b/>
        </w:rPr>
        <w:t>Воспитательные задачи:</w:t>
      </w:r>
    </w:p>
    <w:p w:rsidR="00E75BA6" w:rsidRPr="00917203" w:rsidRDefault="00E75BA6" w:rsidP="00E75BA6">
      <w:pPr>
        <w:jc w:val="both"/>
      </w:pPr>
      <w:r w:rsidRPr="00917203">
        <w:t>- формирование эстетического отношения к окружающему;</w:t>
      </w:r>
    </w:p>
    <w:p w:rsidR="00E75BA6" w:rsidRPr="00917203" w:rsidRDefault="00E75BA6" w:rsidP="00E75BA6">
      <w:pPr>
        <w:jc w:val="both"/>
      </w:pPr>
      <w:r w:rsidRPr="00917203">
        <w:t>- формирование художественных умений в области разных искусств</w:t>
      </w:r>
    </w:p>
    <w:p w:rsidR="00E75BA6" w:rsidRDefault="00E75BA6" w:rsidP="00E75BA6">
      <w:pPr>
        <w:jc w:val="both"/>
        <w:rPr>
          <w:rFonts w:eastAsiaTheme="minorEastAsia"/>
        </w:rPr>
      </w:pPr>
    </w:p>
    <w:p w:rsidR="00AE778E" w:rsidRDefault="00AE778E" w:rsidP="00E75BA6">
      <w:pPr>
        <w:jc w:val="both"/>
        <w:rPr>
          <w:rFonts w:eastAsiaTheme="minorEastAsia"/>
        </w:rPr>
      </w:pPr>
    </w:p>
    <w:p w:rsidR="00AE778E" w:rsidRDefault="00AE778E" w:rsidP="00E75BA6">
      <w:pPr>
        <w:jc w:val="both"/>
        <w:rPr>
          <w:rFonts w:eastAsiaTheme="minorEastAsia"/>
        </w:rPr>
      </w:pPr>
    </w:p>
    <w:p w:rsidR="00AE778E" w:rsidRDefault="00AE778E" w:rsidP="00E75BA6">
      <w:pPr>
        <w:jc w:val="both"/>
        <w:rPr>
          <w:rFonts w:eastAsiaTheme="minorEastAsia"/>
        </w:rPr>
      </w:pPr>
    </w:p>
    <w:p w:rsidR="00AE778E" w:rsidRPr="00917203" w:rsidRDefault="00AE778E" w:rsidP="00E75BA6">
      <w:pPr>
        <w:jc w:val="both"/>
        <w:rPr>
          <w:rFonts w:eastAsiaTheme="minorEastAsia"/>
        </w:rPr>
      </w:pPr>
    </w:p>
    <w:p w:rsidR="00E75BA6" w:rsidRPr="00804DBE" w:rsidRDefault="00E75BA6" w:rsidP="00E75BA6">
      <w:pPr>
        <w:jc w:val="center"/>
        <w:rPr>
          <w:rFonts w:eastAsiaTheme="minorEastAsia"/>
          <w:b/>
        </w:rPr>
      </w:pPr>
      <w:r w:rsidRPr="00804DBE">
        <w:rPr>
          <w:rFonts w:eastAsiaTheme="minorEastAsia"/>
          <w:b/>
        </w:rPr>
        <w:lastRenderedPageBreak/>
        <w:t>Мероприятия по художественно-эстетическому развитию</w:t>
      </w:r>
    </w:p>
    <w:p w:rsidR="00AE778E" w:rsidRPr="00804DBE" w:rsidRDefault="00AE778E" w:rsidP="00E75BA6">
      <w:pPr>
        <w:jc w:val="center"/>
        <w:rPr>
          <w:rFonts w:eastAsiaTheme="minorEastAsia"/>
          <w:b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992"/>
        <w:gridCol w:w="1701"/>
      </w:tblGrid>
      <w:tr w:rsidR="001E5EF1" w:rsidRPr="00804DBE" w:rsidTr="009C7783">
        <w:tc>
          <w:tcPr>
            <w:tcW w:w="7088" w:type="dxa"/>
          </w:tcPr>
          <w:p w:rsidR="001E5EF1" w:rsidRPr="00804DBE" w:rsidRDefault="001E5EF1" w:rsidP="009C7783">
            <w:pPr>
              <w:jc w:val="center"/>
            </w:pPr>
            <w:r w:rsidRPr="00804DBE">
              <w:t>Содержание работы</w:t>
            </w:r>
          </w:p>
        </w:tc>
        <w:tc>
          <w:tcPr>
            <w:tcW w:w="992" w:type="dxa"/>
          </w:tcPr>
          <w:p w:rsidR="001E5EF1" w:rsidRPr="00804DBE" w:rsidRDefault="001E5EF1" w:rsidP="009C7783">
            <w:pPr>
              <w:jc w:val="center"/>
            </w:pPr>
            <w:r w:rsidRPr="00804DBE">
              <w:t>Сроки</w:t>
            </w:r>
          </w:p>
        </w:tc>
        <w:tc>
          <w:tcPr>
            <w:tcW w:w="1701" w:type="dxa"/>
          </w:tcPr>
          <w:p w:rsidR="001E5EF1" w:rsidRPr="00804DBE" w:rsidRDefault="001E5EF1" w:rsidP="009C7783">
            <w:pPr>
              <w:jc w:val="center"/>
            </w:pPr>
            <w:r w:rsidRPr="00804DBE">
              <w:t>Ответстве</w:t>
            </w:r>
            <w:r w:rsidRPr="00804DBE">
              <w:t>н</w:t>
            </w:r>
            <w:r w:rsidRPr="00804DBE">
              <w:t>ные</w:t>
            </w:r>
          </w:p>
        </w:tc>
      </w:tr>
      <w:tr w:rsidR="001E5EF1" w:rsidRPr="00804DBE" w:rsidTr="009C7783">
        <w:tc>
          <w:tcPr>
            <w:tcW w:w="8080" w:type="dxa"/>
            <w:gridSpan w:val="2"/>
          </w:tcPr>
          <w:p w:rsidR="001E5EF1" w:rsidRPr="00804DBE" w:rsidRDefault="001E5EF1" w:rsidP="009C7783">
            <w:pPr>
              <w:jc w:val="center"/>
            </w:pPr>
          </w:p>
          <w:p w:rsidR="001E5EF1" w:rsidRPr="00804DBE" w:rsidRDefault="001E5EF1" w:rsidP="009C7783">
            <w:pPr>
              <w:jc w:val="center"/>
              <w:rPr>
                <w:b/>
              </w:rPr>
            </w:pPr>
            <w:r w:rsidRPr="00804DBE">
              <w:rPr>
                <w:b/>
              </w:rPr>
              <w:t>Июнь</w:t>
            </w:r>
          </w:p>
        </w:tc>
        <w:tc>
          <w:tcPr>
            <w:tcW w:w="1701" w:type="dxa"/>
            <w:vMerge w:val="restart"/>
          </w:tcPr>
          <w:p w:rsidR="001E5EF1" w:rsidRPr="00804DBE" w:rsidRDefault="001E5EF1" w:rsidP="009C7783">
            <w:r w:rsidRPr="00804DBE">
              <w:t xml:space="preserve">Воспитатели, </w:t>
            </w:r>
          </w:p>
          <w:p w:rsidR="001E5EF1" w:rsidRPr="00804DBE" w:rsidRDefault="001E5EF1" w:rsidP="009C7783">
            <w:r w:rsidRPr="00804DBE">
              <w:t>музыкальные руководители</w:t>
            </w:r>
          </w:p>
        </w:tc>
      </w:tr>
      <w:tr w:rsidR="001E5EF1" w:rsidRPr="00804DBE" w:rsidTr="009C7783">
        <w:tc>
          <w:tcPr>
            <w:tcW w:w="7088" w:type="dxa"/>
          </w:tcPr>
          <w:p w:rsidR="00AE778E" w:rsidRPr="00804DBE" w:rsidRDefault="00AE778E" w:rsidP="00AE778E">
            <w:pPr>
              <w:shd w:val="clear" w:color="auto" w:fill="FFFFFF"/>
              <w:jc w:val="both"/>
            </w:pPr>
            <w:r w:rsidRPr="00804DBE">
              <w:rPr>
                <w:sz w:val="22"/>
              </w:rPr>
              <w:t xml:space="preserve">Художественное </w:t>
            </w:r>
            <w:proofErr w:type="spellStart"/>
            <w:r w:rsidRPr="00804DBE">
              <w:rPr>
                <w:sz w:val="22"/>
              </w:rPr>
              <w:t>творво</w:t>
            </w:r>
            <w:proofErr w:type="spellEnd"/>
            <w:r w:rsidRPr="00804DBE">
              <w:rPr>
                <w:sz w:val="22"/>
              </w:rPr>
              <w:t>: сюжетная аппликация с эле-ментами рисов</w:t>
            </w:r>
            <w:r w:rsidRPr="00804DBE">
              <w:rPr>
                <w:sz w:val="22"/>
              </w:rPr>
              <w:t>а</w:t>
            </w:r>
            <w:r w:rsidRPr="00804DBE">
              <w:rPr>
                <w:sz w:val="22"/>
              </w:rPr>
              <w:t>ния «У солнышка в гостях», «Краски лета» (</w:t>
            </w:r>
            <w:proofErr w:type="spellStart"/>
            <w:r w:rsidRPr="00804DBE">
              <w:rPr>
                <w:sz w:val="22"/>
              </w:rPr>
              <w:t>мл</w:t>
            </w:r>
            <w:proofErr w:type="gramStart"/>
            <w:r w:rsidRPr="00804DBE">
              <w:rPr>
                <w:sz w:val="22"/>
              </w:rPr>
              <w:t>.г</w:t>
            </w:r>
            <w:proofErr w:type="gramEnd"/>
            <w:r w:rsidRPr="00804DBE">
              <w:rPr>
                <w:sz w:val="22"/>
              </w:rPr>
              <w:t>р</w:t>
            </w:r>
            <w:proofErr w:type="spellEnd"/>
            <w:r w:rsidRPr="00804DBE">
              <w:rPr>
                <w:sz w:val="22"/>
              </w:rPr>
              <w:t>.),</w:t>
            </w:r>
          </w:p>
          <w:p w:rsidR="00AE778E" w:rsidRPr="00804DBE" w:rsidRDefault="00AE778E" w:rsidP="00AE778E">
            <w:pPr>
              <w:shd w:val="clear" w:color="auto" w:fill="FFFFFF"/>
              <w:jc w:val="both"/>
            </w:pPr>
            <w:r w:rsidRPr="00804DBE">
              <w:rPr>
                <w:sz w:val="22"/>
              </w:rPr>
              <w:t>«Петушок с веселой спицы» - по сказкам А.С. Пушкина (ср.гр.), коллаж «По дорогам сказок А.С. Пушкина» (ст.гр.)</w:t>
            </w:r>
          </w:p>
          <w:p w:rsidR="00AE778E" w:rsidRPr="00804DBE" w:rsidRDefault="00AE778E" w:rsidP="00AE778E">
            <w:pPr>
              <w:shd w:val="clear" w:color="auto" w:fill="FFFFFF"/>
              <w:jc w:val="both"/>
            </w:pPr>
            <w:r w:rsidRPr="00804DBE">
              <w:rPr>
                <w:sz w:val="22"/>
              </w:rPr>
              <w:t xml:space="preserve">Рисунки на асфальте «Счастливое детство».  </w:t>
            </w:r>
          </w:p>
          <w:p w:rsidR="00AE778E" w:rsidRPr="00804DBE" w:rsidRDefault="00AE778E" w:rsidP="00AE778E">
            <w:pPr>
              <w:shd w:val="clear" w:color="auto" w:fill="FFFFFF"/>
              <w:jc w:val="both"/>
            </w:pPr>
            <w:r w:rsidRPr="00804DBE">
              <w:rPr>
                <w:sz w:val="22"/>
              </w:rPr>
              <w:t>Рисование: «Травка», «Летние цветы», «Летний день», «Летний пе</w:t>
            </w:r>
            <w:r w:rsidRPr="00804DBE">
              <w:rPr>
                <w:sz w:val="22"/>
              </w:rPr>
              <w:t>й</w:t>
            </w:r>
            <w:r w:rsidRPr="00804DBE">
              <w:rPr>
                <w:sz w:val="22"/>
              </w:rPr>
              <w:t>заж», «Бабочки-красавицы»</w:t>
            </w:r>
          </w:p>
          <w:p w:rsidR="00AE778E" w:rsidRPr="00804DBE" w:rsidRDefault="00AE778E" w:rsidP="00AE778E">
            <w:pPr>
              <w:shd w:val="clear" w:color="auto" w:fill="FFFFFF"/>
              <w:jc w:val="both"/>
            </w:pPr>
            <w:r w:rsidRPr="00804DBE">
              <w:rPr>
                <w:sz w:val="22"/>
              </w:rPr>
              <w:t>Коллаж: «Лето»</w:t>
            </w:r>
          </w:p>
          <w:p w:rsidR="00AE778E" w:rsidRPr="00804DBE" w:rsidRDefault="00AE778E" w:rsidP="00AE778E">
            <w:pPr>
              <w:shd w:val="clear" w:color="auto" w:fill="FFFFFF"/>
              <w:jc w:val="both"/>
            </w:pPr>
            <w:r w:rsidRPr="00804DBE">
              <w:rPr>
                <w:sz w:val="22"/>
              </w:rPr>
              <w:t>Лепка: «Фруктовый натюрморт»</w:t>
            </w:r>
          </w:p>
          <w:p w:rsidR="00AE778E" w:rsidRPr="00804DBE" w:rsidRDefault="00AE778E" w:rsidP="00AE778E">
            <w:pPr>
              <w:shd w:val="clear" w:color="auto" w:fill="FFFFFF"/>
              <w:jc w:val="both"/>
            </w:pPr>
            <w:r w:rsidRPr="00804DBE">
              <w:rPr>
                <w:sz w:val="22"/>
              </w:rPr>
              <w:t>Слушание: «Звуки лета»</w:t>
            </w:r>
          </w:p>
          <w:p w:rsidR="00AE778E" w:rsidRPr="00804DBE" w:rsidRDefault="00AE778E" w:rsidP="00AE778E">
            <w:pPr>
              <w:shd w:val="clear" w:color="auto" w:fill="FFFFFF"/>
              <w:jc w:val="both"/>
            </w:pPr>
            <w:proofErr w:type="spellStart"/>
            <w:r w:rsidRPr="00804DBE">
              <w:rPr>
                <w:sz w:val="22"/>
              </w:rPr>
              <w:t>Муз</w:t>
            </w:r>
            <w:proofErr w:type="gramStart"/>
            <w:r w:rsidRPr="00804DBE">
              <w:rPr>
                <w:sz w:val="22"/>
              </w:rPr>
              <w:t>.и</w:t>
            </w:r>
            <w:proofErr w:type="gramEnd"/>
            <w:r w:rsidRPr="00804DBE">
              <w:rPr>
                <w:sz w:val="22"/>
              </w:rPr>
              <w:t>гра</w:t>
            </w:r>
            <w:proofErr w:type="spellEnd"/>
            <w:r w:rsidRPr="00804DBE">
              <w:rPr>
                <w:sz w:val="22"/>
              </w:rPr>
              <w:t>: «Танец с цветами»</w:t>
            </w:r>
          </w:p>
          <w:p w:rsidR="00AE778E" w:rsidRPr="00804DBE" w:rsidRDefault="00AE778E" w:rsidP="00AE778E">
            <w:pPr>
              <w:shd w:val="clear" w:color="auto" w:fill="FFFFFF"/>
              <w:jc w:val="both"/>
            </w:pPr>
            <w:r w:rsidRPr="00804DBE">
              <w:rPr>
                <w:sz w:val="22"/>
              </w:rPr>
              <w:t>Театрализованное представление «В гостях у лета»</w:t>
            </w:r>
          </w:p>
          <w:p w:rsidR="001E5EF1" w:rsidRPr="00804DBE" w:rsidRDefault="00AE778E" w:rsidP="00AE778E">
            <w:r w:rsidRPr="00804DBE">
              <w:rPr>
                <w:sz w:val="22"/>
              </w:rPr>
              <w:t>Детский праздник «Здравствуй Лето!»» (все гр.)</w:t>
            </w:r>
          </w:p>
        </w:tc>
        <w:tc>
          <w:tcPr>
            <w:tcW w:w="992" w:type="dxa"/>
          </w:tcPr>
          <w:p w:rsidR="001E5EF1" w:rsidRPr="00804DBE" w:rsidRDefault="001E5EF1" w:rsidP="009C7783">
            <w:r w:rsidRPr="00804DBE">
              <w:t xml:space="preserve">1 </w:t>
            </w:r>
            <w:proofErr w:type="spellStart"/>
            <w:r w:rsidRPr="00804DBE">
              <w:t>нед</w:t>
            </w:r>
            <w:proofErr w:type="spellEnd"/>
            <w:r w:rsidRPr="00804DBE">
              <w:t>.</w:t>
            </w:r>
          </w:p>
          <w:p w:rsidR="001E5EF1" w:rsidRPr="00804DBE" w:rsidRDefault="001E5EF1" w:rsidP="009C7783"/>
        </w:tc>
        <w:tc>
          <w:tcPr>
            <w:tcW w:w="1701" w:type="dxa"/>
            <w:vMerge/>
          </w:tcPr>
          <w:p w:rsidR="001E5EF1" w:rsidRPr="00804DBE" w:rsidRDefault="001E5EF1" w:rsidP="009C7783"/>
        </w:tc>
      </w:tr>
      <w:tr w:rsidR="001E5EF1" w:rsidRPr="00804DBE" w:rsidTr="009C7783">
        <w:tc>
          <w:tcPr>
            <w:tcW w:w="7088" w:type="dxa"/>
          </w:tcPr>
          <w:p w:rsidR="00AE778E" w:rsidRPr="00804DBE" w:rsidRDefault="00AE778E" w:rsidP="00AE778E">
            <w:r w:rsidRPr="00804DBE">
              <w:rPr>
                <w:sz w:val="22"/>
              </w:rPr>
              <w:t>Рисование пальчиками: «Украшаем сарафан для матрёшки» (</w:t>
            </w:r>
            <w:proofErr w:type="spellStart"/>
            <w:r w:rsidRPr="00804DBE">
              <w:rPr>
                <w:sz w:val="22"/>
              </w:rPr>
              <w:t>мл</w:t>
            </w:r>
            <w:proofErr w:type="gramStart"/>
            <w:r w:rsidRPr="00804DBE">
              <w:rPr>
                <w:sz w:val="22"/>
              </w:rPr>
              <w:t>.г</w:t>
            </w:r>
            <w:proofErr w:type="gramEnd"/>
            <w:r w:rsidRPr="00804DBE">
              <w:rPr>
                <w:sz w:val="22"/>
              </w:rPr>
              <w:t>р</w:t>
            </w:r>
            <w:proofErr w:type="spellEnd"/>
            <w:r w:rsidRPr="00804DBE">
              <w:rPr>
                <w:sz w:val="22"/>
              </w:rPr>
              <w:t xml:space="preserve">.) </w:t>
            </w:r>
          </w:p>
          <w:p w:rsidR="00AE778E" w:rsidRPr="00804DBE" w:rsidRDefault="00AE778E" w:rsidP="00AE778E">
            <w:r w:rsidRPr="00804DBE">
              <w:rPr>
                <w:sz w:val="22"/>
              </w:rPr>
              <w:t xml:space="preserve">«Очень умелые ручки (поделки из природного материала) (ср.гр.); </w:t>
            </w:r>
          </w:p>
          <w:p w:rsidR="00AE778E" w:rsidRPr="00804DBE" w:rsidRDefault="00AE778E" w:rsidP="00AE778E">
            <w:r w:rsidRPr="00804DBE">
              <w:rPr>
                <w:sz w:val="22"/>
              </w:rPr>
              <w:t xml:space="preserve">Изготовление кукол-оберегов: Из ткани и ниток (ст.гр.) </w:t>
            </w:r>
          </w:p>
          <w:p w:rsidR="00AE778E" w:rsidRPr="00804DBE" w:rsidRDefault="00AE778E" w:rsidP="00AE778E">
            <w:r w:rsidRPr="00804DBE">
              <w:rPr>
                <w:sz w:val="22"/>
              </w:rPr>
              <w:t>На прогулке «Фестиваль песочных скульптур» (понедельник - все гр.)</w:t>
            </w:r>
          </w:p>
          <w:p w:rsidR="00AE778E" w:rsidRPr="00804DBE" w:rsidRDefault="004E567B" w:rsidP="00AE778E">
            <w:r w:rsidRPr="00804DBE">
              <w:rPr>
                <w:sz w:val="22"/>
              </w:rPr>
              <w:t>Рисование: «Дымковская иг</w:t>
            </w:r>
            <w:r w:rsidR="00AE778E" w:rsidRPr="00804DBE">
              <w:rPr>
                <w:sz w:val="22"/>
              </w:rPr>
              <w:t>рушка», «Городецкая роспись» и др.</w:t>
            </w:r>
          </w:p>
          <w:p w:rsidR="00AE778E" w:rsidRPr="00804DBE" w:rsidRDefault="00AE778E" w:rsidP="00AE778E">
            <w:r w:rsidRPr="00804DBE">
              <w:rPr>
                <w:sz w:val="22"/>
              </w:rPr>
              <w:t>Аппликация: «Матрёшка», «Русский сарафан» и др.</w:t>
            </w:r>
          </w:p>
          <w:p w:rsidR="00AE778E" w:rsidRPr="00804DBE" w:rsidRDefault="00AE778E" w:rsidP="00AE778E">
            <w:r w:rsidRPr="00804DBE">
              <w:rPr>
                <w:sz w:val="22"/>
              </w:rPr>
              <w:t>Леп</w:t>
            </w:r>
            <w:r w:rsidR="004E567B" w:rsidRPr="00804DBE">
              <w:rPr>
                <w:sz w:val="22"/>
              </w:rPr>
              <w:t>ка: «Дымковские живот</w:t>
            </w:r>
            <w:r w:rsidRPr="00804DBE">
              <w:rPr>
                <w:sz w:val="22"/>
              </w:rPr>
              <w:t xml:space="preserve">ные», «Русская печка», </w:t>
            </w:r>
          </w:p>
          <w:p w:rsidR="00AE778E" w:rsidRPr="00804DBE" w:rsidRDefault="00AE778E" w:rsidP="00AE778E">
            <w:r w:rsidRPr="00804DBE">
              <w:rPr>
                <w:sz w:val="22"/>
              </w:rPr>
              <w:t>Слушание русской народной музыки</w:t>
            </w:r>
          </w:p>
          <w:p w:rsidR="00AE778E" w:rsidRPr="00804DBE" w:rsidRDefault="004E567B" w:rsidP="00AE778E">
            <w:r w:rsidRPr="00804DBE">
              <w:rPr>
                <w:sz w:val="22"/>
              </w:rPr>
              <w:t>Пение: Русские народные пес</w:t>
            </w:r>
            <w:r w:rsidR="00AE778E" w:rsidRPr="00804DBE">
              <w:rPr>
                <w:sz w:val="22"/>
              </w:rPr>
              <w:t xml:space="preserve">ни, частушки </w:t>
            </w:r>
          </w:p>
          <w:p w:rsidR="001E5EF1" w:rsidRPr="00804DBE" w:rsidRDefault="00AE778E" w:rsidP="00AE778E">
            <w:r w:rsidRPr="00804DBE">
              <w:rPr>
                <w:sz w:val="22"/>
              </w:rPr>
              <w:t xml:space="preserve">Летнее развлечение «Город мастеров» (ср. </w:t>
            </w:r>
            <w:proofErr w:type="gramStart"/>
            <w:r w:rsidRPr="00804DBE">
              <w:rPr>
                <w:sz w:val="22"/>
              </w:rPr>
              <w:t>–с</w:t>
            </w:r>
            <w:proofErr w:type="gramEnd"/>
            <w:r w:rsidRPr="00804DBE">
              <w:rPr>
                <w:sz w:val="22"/>
              </w:rPr>
              <w:t xml:space="preserve">т. </w:t>
            </w:r>
            <w:proofErr w:type="spellStart"/>
            <w:r w:rsidRPr="00804DBE">
              <w:rPr>
                <w:sz w:val="22"/>
              </w:rPr>
              <w:t>гр</w:t>
            </w:r>
            <w:proofErr w:type="spellEnd"/>
            <w:r w:rsidRPr="00804DBE">
              <w:rPr>
                <w:sz w:val="22"/>
              </w:rPr>
              <w:t>)</w:t>
            </w:r>
          </w:p>
        </w:tc>
        <w:tc>
          <w:tcPr>
            <w:tcW w:w="992" w:type="dxa"/>
          </w:tcPr>
          <w:p w:rsidR="001E5EF1" w:rsidRPr="00804DBE" w:rsidRDefault="001E5EF1" w:rsidP="009C7783">
            <w:r w:rsidRPr="00804DBE">
              <w:t xml:space="preserve">2 </w:t>
            </w:r>
            <w:proofErr w:type="spellStart"/>
            <w:r w:rsidRPr="00804DBE">
              <w:t>нед</w:t>
            </w:r>
            <w:proofErr w:type="spellEnd"/>
            <w:r w:rsidRPr="00804DBE">
              <w:t>.</w:t>
            </w:r>
          </w:p>
          <w:p w:rsidR="001E5EF1" w:rsidRPr="00804DBE" w:rsidRDefault="001E5EF1" w:rsidP="009C7783"/>
        </w:tc>
        <w:tc>
          <w:tcPr>
            <w:tcW w:w="1701" w:type="dxa"/>
            <w:vMerge/>
          </w:tcPr>
          <w:p w:rsidR="001E5EF1" w:rsidRPr="00804DBE" w:rsidRDefault="001E5EF1" w:rsidP="009C7783"/>
        </w:tc>
      </w:tr>
      <w:tr w:rsidR="001E5EF1" w:rsidRPr="00804DBE" w:rsidTr="009C7783">
        <w:tc>
          <w:tcPr>
            <w:tcW w:w="7088" w:type="dxa"/>
          </w:tcPr>
          <w:p w:rsidR="004E567B" w:rsidRPr="00804DBE" w:rsidRDefault="004E567B" w:rsidP="004E567B">
            <w:r w:rsidRPr="00804DBE">
              <w:rPr>
                <w:sz w:val="22"/>
              </w:rPr>
              <w:t xml:space="preserve">Лепка из пластилина: “Мячики для детей” (1 </w:t>
            </w:r>
            <w:proofErr w:type="spellStart"/>
            <w:r w:rsidRPr="00804DBE">
              <w:rPr>
                <w:sz w:val="22"/>
              </w:rPr>
              <w:t>мл</w:t>
            </w:r>
            <w:proofErr w:type="gramStart"/>
            <w:r w:rsidRPr="00804DBE">
              <w:rPr>
                <w:sz w:val="22"/>
              </w:rPr>
              <w:t>.г</w:t>
            </w:r>
            <w:proofErr w:type="gramEnd"/>
            <w:r w:rsidRPr="00804DBE">
              <w:rPr>
                <w:sz w:val="22"/>
              </w:rPr>
              <w:t>р</w:t>
            </w:r>
            <w:proofErr w:type="spellEnd"/>
            <w:r w:rsidRPr="00804DBE">
              <w:rPr>
                <w:sz w:val="22"/>
              </w:rPr>
              <w:t>.)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Аппликация из цветной бумаги: “Транспорт” (2 мл</w:t>
            </w:r>
            <w:proofErr w:type="gramStart"/>
            <w:r w:rsidRPr="00804DBE">
              <w:rPr>
                <w:sz w:val="22"/>
              </w:rPr>
              <w:t xml:space="preserve">., </w:t>
            </w:r>
            <w:proofErr w:type="gramEnd"/>
            <w:r w:rsidRPr="00804DBE">
              <w:rPr>
                <w:sz w:val="22"/>
              </w:rPr>
              <w:t>ср.гр.)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Лепка сюжетных композиций: “На улицах нашего города” (ст. гр.)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Рисование: “Мой любимый Амурск”, “Дома на нашей улице”, “Салют над городом”.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Аппликация: “Герб Амурска”, “Флаг Амурска”, “Дома из геометрич</w:t>
            </w:r>
            <w:r w:rsidRPr="00804DBE">
              <w:rPr>
                <w:sz w:val="22"/>
              </w:rPr>
              <w:t>е</w:t>
            </w:r>
            <w:r w:rsidRPr="00804DBE">
              <w:rPr>
                <w:sz w:val="22"/>
              </w:rPr>
              <w:t>ских фигур”.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Лепка: “Дома”, “Транспорт”, “Жители города”.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Слушание песен: Об Амурске, о Хабаровском крае.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Пение: Песни о Родине.</w:t>
            </w:r>
          </w:p>
          <w:p w:rsidR="001E5EF1" w:rsidRPr="00804DBE" w:rsidRDefault="004E567B" w:rsidP="004E567B">
            <w:r w:rsidRPr="00804DBE">
              <w:rPr>
                <w:sz w:val="22"/>
              </w:rPr>
              <w:t xml:space="preserve">Развлечение по </w:t>
            </w:r>
            <w:proofErr w:type="gramStart"/>
            <w:r w:rsidRPr="00804DBE">
              <w:rPr>
                <w:sz w:val="22"/>
              </w:rPr>
              <w:t>ИЗО</w:t>
            </w:r>
            <w:proofErr w:type="gramEnd"/>
            <w:r w:rsidRPr="00804DBE">
              <w:rPr>
                <w:sz w:val="22"/>
              </w:rPr>
              <w:t xml:space="preserve"> «Город на ладошке» (1мл.гр.)</w:t>
            </w:r>
          </w:p>
        </w:tc>
        <w:tc>
          <w:tcPr>
            <w:tcW w:w="992" w:type="dxa"/>
          </w:tcPr>
          <w:p w:rsidR="001E5EF1" w:rsidRPr="00804DBE" w:rsidRDefault="001E5EF1" w:rsidP="009C7783">
            <w:r w:rsidRPr="00804DBE">
              <w:t xml:space="preserve">3 </w:t>
            </w:r>
            <w:proofErr w:type="spellStart"/>
            <w:r w:rsidRPr="00804DBE">
              <w:t>нед</w:t>
            </w:r>
            <w:proofErr w:type="spellEnd"/>
            <w:r w:rsidRPr="00804DBE">
              <w:t>.</w:t>
            </w:r>
          </w:p>
          <w:p w:rsidR="001E5EF1" w:rsidRPr="00804DBE" w:rsidRDefault="001E5EF1" w:rsidP="009C7783"/>
          <w:p w:rsidR="001E5EF1" w:rsidRPr="00804DBE" w:rsidRDefault="001E5EF1" w:rsidP="009C7783"/>
        </w:tc>
        <w:tc>
          <w:tcPr>
            <w:tcW w:w="1701" w:type="dxa"/>
            <w:vMerge/>
          </w:tcPr>
          <w:p w:rsidR="001E5EF1" w:rsidRPr="00804DBE" w:rsidRDefault="001E5EF1" w:rsidP="009C7783"/>
        </w:tc>
      </w:tr>
      <w:tr w:rsidR="001E5EF1" w:rsidRPr="00804DBE" w:rsidTr="009C7783">
        <w:tc>
          <w:tcPr>
            <w:tcW w:w="7088" w:type="dxa"/>
          </w:tcPr>
          <w:p w:rsidR="004E567B" w:rsidRPr="00804DBE" w:rsidRDefault="004E567B" w:rsidP="004E567B">
            <w:r w:rsidRPr="00804DBE">
              <w:rPr>
                <w:sz w:val="22"/>
              </w:rPr>
              <w:t>Аппликация из готовых форм: “Мячик для футболиста” (</w:t>
            </w:r>
            <w:proofErr w:type="spellStart"/>
            <w:r w:rsidRPr="00804DBE">
              <w:rPr>
                <w:sz w:val="22"/>
              </w:rPr>
              <w:t>мл</w:t>
            </w:r>
            <w:proofErr w:type="gramStart"/>
            <w:r w:rsidRPr="00804DBE">
              <w:rPr>
                <w:sz w:val="22"/>
              </w:rPr>
              <w:t>.г</w:t>
            </w:r>
            <w:proofErr w:type="gramEnd"/>
            <w:r w:rsidRPr="00804DBE">
              <w:rPr>
                <w:sz w:val="22"/>
              </w:rPr>
              <w:t>р</w:t>
            </w:r>
            <w:proofErr w:type="spellEnd"/>
            <w:r w:rsidRPr="00804DBE">
              <w:rPr>
                <w:sz w:val="22"/>
              </w:rPr>
              <w:t>.)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Изготовление плакатов: “Мы за здоровый образ жизни!” (ср.гр., ст.гр.)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Рисование: “Спортсмены на соревнованиях”, “Олимпийские кольца”, “Мой любимый вид спорта”.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Аппликация: “Флаг России”, “Спортивный инвентарь”.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Лепка: “Спортсмены”, “Медали”.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Слушание музыки: Спортивные марши, песни о спорте.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Пение: Песни о спорте и дружбе.</w:t>
            </w:r>
          </w:p>
          <w:p w:rsidR="001E5EF1" w:rsidRPr="00804DBE" w:rsidRDefault="004E567B" w:rsidP="004E567B">
            <w:pPr>
              <w:rPr>
                <w:i/>
                <w:u w:val="single"/>
              </w:rPr>
            </w:pPr>
            <w:r w:rsidRPr="00804DBE">
              <w:rPr>
                <w:sz w:val="22"/>
              </w:rPr>
              <w:t>Вернисаж рисунки на асфальте «Символы олимпиады»</w:t>
            </w:r>
          </w:p>
        </w:tc>
        <w:tc>
          <w:tcPr>
            <w:tcW w:w="992" w:type="dxa"/>
          </w:tcPr>
          <w:p w:rsidR="001E5EF1" w:rsidRPr="00804DBE" w:rsidRDefault="001E5EF1" w:rsidP="009C7783">
            <w:r w:rsidRPr="00804DBE">
              <w:t xml:space="preserve">4 </w:t>
            </w:r>
            <w:proofErr w:type="spellStart"/>
            <w:r w:rsidRPr="00804DBE">
              <w:t>нед</w:t>
            </w:r>
            <w:proofErr w:type="spellEnd"/>
            <w:r w:rsidRPr="00804DBE">
              <w:t>.</w:t>
            </w:r>
          </w:p>
          <w:p w:rsidR="001E5EF1" w:rsidRPr="00804DBE" w:rsidRDefault="001E5EF1" w:rsidP="009C7783"/>
          <w:p w:rsidR="001E5EF1" w:rsidRPr="00804DBE" w:rsidRDefault="001E5EF1" w:rsidP="009C7783"/>
        </w:tc>
        <w:tc>
          <w:tcPr>
            <w:tcW w:w="1701" w:type="dxa"/>
            <w:vMerge/>
          </w:tcPr>
          <w:p w:rsidR="001E5EF1" w:rsidRPr="00804DBE" w:rsidRDefault="001E5EF1" w:rsidP="009C7783"/>
        </w:tc>
      </w:tr>
      <w:tr w:rsidR="001E5EF1" w:rsidRPr="00804DBE" w:rsidTr="009C7783">
        <w:tc>
          <w:tcPr>
            <w:tcW w:w="8080" w:type="dxa"/>
            <w:gridSpan w:val="2"/>
          </w:tcPr>
          <w:p w:rsidR="001E5EF1" w:rsidRPr="00804DBE" w:rsidRDefault="001E5EF1" w:rsidP="009C7783">
            <w:pPr>
              <w:jc w:val="center"/>
              <w:rPr>
                <w:b/>
              </w:rPr>
            </w:pPr>
            <w:r w:rsidRPr="00804DBE">
              <w:rPr>
                <w:b/>
              </w:rPr>
              <w:t>Июль</w:t>
            </w:r>
          </w:p>
        </w:tc>
        <w:tc>
          <w:tcPr>
            <w:tcW w:w="1701" w:type="dxa"/>
            <w:vMerge/>
          </w:tcPr>
          <w:p w:rsidR="001E5EF1" w:rsidRPr="00804DBE" w:rsidRDefault="001E5EF1" w:rsidP="009C7783"/>
        </w:tc>
      </w:tr>
      <w:tr w:rsidR="001E5EF1" w:rsidRPr="00804DBE" w:rsidTr="009C7783">
        <w:tc>
          <w:tcPr>
            <w:tcW w:w="7088" w:type="dxa"/>
          </w:tcPr>
          <w:p w:rsidR="004E567B" w:rsidRPr="00804DBE" w:rsidRDefault="004E567B" w:rsidP="004E567B">
            <w:r w:rsidRPr="00804DBE">
              <w:rPr>
                <w:sz w:val="22"/>
              </w:rPr>
              <w:t>Аппликация на тему «Светофор» (</w:t>
            </w:r>
            <w:proofErr w:type="spellStart"/>
            <w:r w:rsidRPr="00804DBE">
              <w:rPr>
                <w:sz w:val="22"/>
              </w:rPr>
              <w:t>мл</w:t>
            </w:r>
            <w:proofErr w:type="gramStart"/>
            <w:r w:rsidRPr="00804DBE">
              <w:rPr>
                <w:sz w:val="22"/>
              </w:rPr>
              <w:t>.г</w:t>
            </w:r>
            <w:proofErr w:type="gramEnd"/>
            <w:r w:rsidRPr="00804DBE">
              <w:rPr>
                <w:sz w:val="22"/>
              </w:rPr>
              <w:t>р</w:t>
            </w:r>
            <w:proofErr w:type="spellEnd"/>
            <w:r w:rsidRPr="00804DBE">
              <w:rPr>
                <w:sz w:val="22"/>
              </w:rPr>
              <w:t>.).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Оформление альбома «Говорящие знаки» (ср.гр.)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 xml:space="preserve">Творческая </w:t>
            </w:r>
            <w:proofErr w:type="spellStart"/>
            <w:r w:rsidRPr="00804DBE">
              <w:rPr>
                <w:sz w:val="22"/>
              </w:rPr>
              <w:t>мастер-ская</w:t>
            </w:r>
            <w:proofErr w:type="gramStart"/>
            <w:r w:rsidRPr="00804DBE">
              <w:rPr>
                <w:sz w:val="22"/>
              </w:rPr>
              <w:t>:и</w:t>
            </w:r>
            <w:proofErr w:type="gramEnd"/>
            <w:r w:rsidRPr="00804DBE">
              <w:rPr>
                <w:sz w:val="22"/>
              </w:rPr>
              <w:t>зготовление</w:t>
            </w:r>
            <w:proofErr w:type="spellEnd"/>
            <w:r w:rsidRPr="00804DBE">
              <w:rPr>
                <w:sz w:val="22"/>
              </w:rPr>
              <w:t xml:space="preserve"> маке-та «Перекресток»,  «Улица города» (ст.гр.)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>Творческая мастерская: аппликация из ткани «Ко-стер», аппликация на тему «Светофор», изготовление макета «Перекресток»</w:t>
            </w:r>
            <w:proofErr w:type="gramStart"/>
            <w:r w:rsidRPr="00804DBE">
              <w:rPr>
                <w:sz w:val="22"/>
              </w:rPr>
              <w:t>,«</w:t>
            </w:r>
            <w:proofErr w:type="gramEnd"/>
            <w:r w:rsidRPr="00804DBE">
              <w:rPr>
                <w:sz w:val="22"/>
              </w:rPr>
              <w:t>Улица города», рисование «Приключения героев сказок» и др.</w:t>
            </w:r>
          </w:p>
          <w:p w:rsidR="004E567B" w:rsidRPr="00804DBE" w:rsidRDefault="004E567B" w:rsidP="004E567B">
            <w:r w:rsidRPr="00804DBE">
              <w:rPr>
                <w:sz w:val="22"/>
              </w:rPr>
              <w:t xml:space="preserve">Рисование на асфальте, песке «Запрещающие знаки на дороге», «Наши помощники – машины».   </w:t>
            </w:r>
          </w:p>
          <w:p w:rsidR="001E5EF1" w:rsidRPr="00804DBE" w:rsidRDefault="004E567B" w:rsidP="004E567B">
            <w:r w:rsidRPr="00804DBE">
              <w:rPr>
                <w:sz w:val="22"/>
              </w:rPr>
              <w:lastRenderedPageBreak/>
              <w:t>Выставка рисунков «</w:t>
            </w:r>
            <w:proofErr w:type="gramStart"/>
            <w:r w:rsidRPr="00804DBE">
              <w:rPr>
                <w:sz w:val="22"/>
              </w:rPr>
              <w:t>При-</w:t>
            </w:r>
            <w:proofErr w:type="spellStart"/>
            <w:r w:rsidRPr="00804DBE">
              <w:rPr>
                <w:sz w:val="22"/>
              </w:rPr>
              <w:t>ключения</w:t>
            </w:r>
            <w:proofErr w:type="spellEnd"/>
            <w:proofErr w:type="gramEnd"/>
            <w:r w:rsidRPr="00804DBE">
              <w:rPr>
                <w:sz w:val="22"/>
              </w:rPr>
              <w:t xml:space="preserve"> героев сказок </w:t>
            </w:r>
            <w:proofErr w:type="spellStart"/>
            <w:r w:rsidRPr="00804DBE">
              <w:rPr>
                <w:sz w:val="22"/>
              </w:rPr>
              <w:t>В.Сутеева</w:t>
            </w:r>
            <w:proofErr w:type="spellEnd"/>
            <w:r w:rsidRPr="00804DBE">
              <w:rPr>
                <w:sz w:val="22"/>
              </w:rPr>
              <w:t>»</w:t>
            </w:r>
          </w:p>
        </w:tc>
        <w:tc>
          <w:tcPr>
            <w:tcW w:w="992" w:type="dxa"/>
          </w:tcPr>
          <w:p w:rsidR="001E5EF1" w:rsidRPr="00804DBE" w:rsidRDefault="001E5EF1" w:rsidP="009C7783">
            <w:r w:rsidRPr="00804DBE">
              <w:lastRenderedPageBreak/>
              <w:t xml:space="preserve">1 </w:t>
            </w:r>
            <w:proofErr w:type="spellStart"/>
            <w:r w:rsidRPr="00804DBE">
              <w:t>нед</w:t>
            </w:r>
            <w:proofErr w:type="spellEnd"/>
            <w:r w:rsidRPr="00804DBE">
              <w:t>.</w:t>
            </w:r>
          </w:p>
          <w:p w:rsidR="001E5EF1" w:rsidRPr="00804DBE" w:rsidRDefault="001E5EF1" w:rsidP="009C7783"/>
        </w:tc>
        <w:tc>
          <w:tcPr>
            <w:tcW w:w="1701" w:type="dxa"/>
            <w:vMerge/>
          </w:tcPr>
          <w:p w:rsidR="001E5EF1" w:rsidRPr="00804DBE" w:rsidRDefault="001E5EF1" w:rsidP="009C7783"/>
        </w:tc>
      </w:tr>
      <w:tr w:rsidR="001E5EF1" w:rsidRPr="007C596B" w:rsidTr="009C7783">
        <w:tc>
          <w:tcPr>
            <w:tcW w:w="7088" w:type="dxa"/>
          </w:tcPr>
          <w:p w:rsidR="004E567B" w:rsidRPr="00E45F8E" w:rsidRDefault="004E567B" w:rsidP="004E567B">
            <w:r w:rsidRPr="00E45F8E">
              <w:rPr>
                <w:sz w:val="22"/>
              </w:rPr>
              <w:lastRenderedPageBreak/>
              <w:t>Рисование на тему «Моя семья» (</w:t>
            </w:r>
            <w:proofErr w:type="spellStart"/>
            <w:r w:rsidRPr="00E45F8E">
              <w:rPr>
                <w:sz w:val="22"/>
              </w:rPr>
              <w:t>мл</w:t>
            </w:r>
            <w:proofErr w:type="gramStart"/>
            <w:r w:rsidRPr="00E45F8E">
              <w:rPr>
                <w:sz w:val="22"/>
              </w:rPr>
              <w:t>.г</w:t>
            </w:r>
            <w:proofErr w:type="gramEnd"/>
            <w:r w:rsidRPr="00E45F8E">
              <w:rPr>
                <w:sz w:val="22"/>
              </w:rPr>
              <w:t>р</w:t>
            </w:r>
            <w:proofErr w:type="spellEnd"/>
            <w:r w:rsidRPr="00E45F8E">
              <w:rPr>
                <w:sz w:val="22"/>
              </w:rPr>
              <w:t xml:space="preserve">.) </w:t>
            </w:r>
          </w:p>
          <w:p w:rsidR="004E567B" w:rsidRPr="00E45F8E" w:rsidRDefault="004E567B" w:rsidP="004E567B">
            <w:r w:rsidRPr="00E45F8E">
              <w:rPr>
                <w:sz w:val="22"/>
              </w:rPr>
              <w:t>Коллаж «Отдыхаем всей семьей» (ср.гр.)</w:t>
            </w:r>
          </w:p>
          <w:p w:rsidR="004E567B" w:rsidRPr="00E45F8E" w:rsidRDefault="004E567B" w:rsidP="004E567B">
            <w:r w:rsidRPr="00E45F8E">
              <w:rPr>
                <w:sz w:val="22"/>
              </w:rPr>
              <w:t>«Семейные традиции» - изготовление подарков для родных и близких людей (ст.гр.)</w:t>
            </w:r>
          </w:p>
          <w:p w:rsidR="004E567B" w:rsidRPr="00E45F8E" w:rsidRDefault="004E567B" w:rsidP="004E567B">
            <w:r w:rsidRPr="00E45F8E">
              <w:rPr>
                <w:sz w:val="22"/>
              </w:rPr>
              <w:t>Оформление фотоальбома «Детский сад – большая дружная семья»</w:t>
            </w:r>
          </w:p>
          <w:p w:rsidR="004E567B" w:rsidRPr="00E45F8E" w:rsidRDefault="004E567B" w:rsidP="004E567B">
            <w:r w:rsidRPr="00E45F8E">
              <w:rPr>
                <w:sz w:val="22"/>
              </w:rPr>
              <w:t>Творческая мастерская: рисование на тему «Моя семья», художестве</w:t>
            </w:r>
            <w:r w:rsidRPr="00E45F8E">
              <w:rPr>
                <w:sz w:val="22"/>
              </w:rPr>
              <w:t>н</w:t>
            </w:r>
            <w:r w:rsidRPr="00E45F8E">
              <w:rPr>
                <w:sz w:val="22"/>
              </w:rPr>
              <w:t>ное конструирование «Ромашка», изготовление герба группы. Лепка: “Члены моей семьи” (из пластилина, глины). “Угощение для семьи” (пирожки, конфеты).</w:t>
            </w:r>
          </w:p>
          <w:p w:rsidR="004E567B" w:rsidRPr="00E45F8E" w:rsidRDefault="004E567B" w:rsidP="004E567B">
            <w:r w:rsidRPr="00E45F8E">
              <w:rPr>
                <w:sz w:val="22"/>
              </w:rPr>
              <w:t>Аппликация: “Рамка для фотографии”.  Конструирование: “Дом для м</w:t>
            </w:r>
            <w:r w:rsidRPr="00E45F8E">
              <w:rPr>
                <w:sz w:val="22"/>
              </w:rPr>
              <w:t>о</w:t>
            </w:r>
            <w:r w:rsidRPr="00E45F8E">
              <w:rPr>
                <w:sz w:val="22"/>
              </w:rPr>
              <w:t>ей семьи” (из строительного материала, коробок)</w:t>
            </w:r>
            <w:proofErr w:type="gramStart"/>
            <w:r w:rsidRPr="00E45F8E">
              <w:rPr>
                <w:sz w:val="22"/>
              </w:rPr>
              <w:t>.“</w:t>
            </w:r>
            <w:proofErr w:type="gramEnd"/>
            <w:r w:rsidRPr="00E45F8E">
              <w:rPr>
                <w:sz w:val="22"/>
              </w:rPr>
              <w:t>Мебель для дома” (из бумаги, картона).</w:t>
            </w:r>
          </w:p>
          <w:p w:rsidR="004E567B" w:rsidRPr="00E45F8E" w:rsidRDefault="004E567B" w:rsidP="004E567B">
            <w:r w:rsidRPr="00E45F8E">
              <w:rPr>
                <w:sz w:val="22"/>
              </w:rPr>
              <w:t>Музыкальная гостиная: «Как мне мама колыбельную пела»</w:t>
            </w:r>
          </w:p>
          <w:p w:rsidR="004E567B" w:rsidRPr="00E45F8E" w:rsidRDefault="004E567B" w:rsidP="004E567B">
            <w:r w:rsidRPr="00E45F8E">
              <w:rPr>
                <w:sz w:val="22"/>
              </w:rPr>
              <w:t>Музыка:Слушание песен о семье (“Что такое семья?”, “Мама”, “Папа может”).</w:t>
            </w:r>
          </w:p>
          <w:p w:rsidR="001E5EF1" w:rsidRPr="00E45F8E" w:rsidRDefault="004E567B" w:rsidP="004E567B">
            <w:r w:rsidRPr="00E45F8E">
              <w:rPr>
                <w:sz w:val="22"/>
              </w:rPr>
              <w:t>Игра на музыкальных инструментах (оркестр “Семейный концерт”).</w:t>
            </w:r>
          </w:p>
        </w:tc>
        <w:tc>
          <w:tcPr>
            <w:tcW w:w="992" w:type="dxa"/>
          </w:tcPr>
          <w:p w:rsidR="001E5EF1" w:rsidRPr="00E45F8E" w:rsidRDefault="001E5EF1" w:rsidP="009C7783">
            <w:r w:rsidRPr="00E45F8E">
              <w:t xml:space="preserve">2 </w:t>
            </w:r>
            <w:proofErr w:type="spellStart"/>
            <w:r w:rsidRPr="00E45F8E">
              <w:t>нед</w:t>
            </w:r>
            <w:proofErr w:type="spellEnd"/>
            <w:r w:rsidRPr="00E45F8E">
              <w:t>.</w:t>
            </w:r>
          </w:p>
          <w:p w:rsidR="001E5EF1" w:rsidRPr="00E45F8E" w:rsidRDefault="001E5EF1" w:rsidP="009C7783"/>
        </w:tc>
        <w:tc>
          <w:tcPr>
            <w:tcW w:w="1701" w:type="dxa"/>
            <w:vMerge/>
          </w:tcPr>
          <w:p w:rsidR="001E5EF1" w:rsidRPr="007C596B" w:rsidRDefault="001E5EF1" w:rsidP="009C7783">
            <w:pPr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E45F8E" w:rsidRPr="00E45F8E" w:rsidRDefault="00E45F8E" w:rsidP="00E45F8E">
            <w:r w:rsidRPr="00E45F8E">
              <w:rPr>
                <w:sz w:val="22"/>
              </w:rPr>
              <w:t>«Мастерская лесовика» - поделки из природного материала (</w:t>
            </w:r>
            <w:proofErr w:type="spellStart"/>
            <w:r w:rsidRPr="00E45F8E">
              <w:rPr>
                <w:sz w:val="22"/>
              </w:rPr>
              <w:t>мл</w:t>
            </w:r>
            <w:proofErr w:type="gramStart"/>
            <w:r w:rsidRPr="00E45F8E">
              <w:rPr>
                <w:sz w:val="22"/>
              </w:rPr>
              <w:t>.г</w:t>
            </w:r>
            <w:proofErr w:type="gramEnd"/>
            <w:r w:rsidRPr="00E45F8E">
              <w:rPr>
                <w:sz w:val="22"/>
              </w:rPr>
              <w:t>р</w:t>
            </w:r>
            <w:proofErr w:type="spellEnd"/>
            <w:r w:rsidRPr="00E45F8E">
              <w:rPr>
                <w:sz w:val="22"/>
              </w:rPr>
              <w:t>.);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«Очень умелые руки» - поделки из  бросового  материала (ср.гр.);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 xml:space="preserve">«В мире оригами» - изготовление поделок из бумаги (ст.гр.) 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Рисование нетрадиционными способами – проявление ранее нанесенн</w:t>
            </w:r>
            <w:r w:rsidRPr="00E45F8E">
              <w:rPr>
                <w:sz w:val="22"/>
              </w:rPr>
              <w:t>о</w:t>
            </w:r>
            <w:r w:rsidRPr="00E45F8E">
              <w:rPr>
                <w:sz w:val="22"/>
              </w:rPr>
              <w:t xml:space="preserve">го свечей рисунка, рисование по </w:t>
            </w:r>
            <w:proofErr w:type="gramStart"/>
            <w:r w:rsidRPr="00E45F8E">
              <w:rPr>
                <w:sz w:val="22"/>
              </w:rPr>
              <w:t>мокрому</w:t>
            </w:r>
            <w:proofErr w:type="gramEnd"/>
            <w:r w:rsidRPr="00E45F8E">
              <w:rPr>
                <w:sz w:val="22"/>
              </w:rPr>
              <w:t xml:space="preserve"> и т.д.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 xml:space="preserve">«Творческая мастерская»: раскрашивание изображения российского флага, костюмов русского и других народа. </w:t>
            </w:r>
          </w:p>
          <w:p w:rsidR="001E5EF1" w:rsidRPr="00E45F8E" w:rsidRDefault="00E45F8E" w:rsidP="00E45F8E">
            <w:r w:rsidRPr="00E45F8E">
              <w:rPr>
                <w:sz w:val="22"/>
              </w:rPr>
              <w:t>Музыкальный досуг «Путешествие в страну Умных Ноток!»</w:t>
            </w:r>
          </w:p>
        </w:tc>
        <w:tc>
          <w:tcPr>
            <w:tcW w:w="992" w:type="dxa"/>
          </w:tcPr>
          <w:p w:rsidR="001E5EF1" w:rsidRPr="00E45F8E" w:rsidRDefault="001E5EF1" w:rsidP="009C7783">
            <w:r w:rsidRPr="00E45F8E">
              <w:t xml:space="preserve">3 </w:t>
            </w:r>
            <w:proofErr w:type="spellStart"/>
            <w:r w:rsidRPr="00E45F8E">
              <w:t>нед</w:t>
            </w:r>
            <w:proofErr w:type="spellEnd"/>
            <w:r w:rsidRPr="00E45F8E">
              <w:t>.</w:t>
            </w:r>
          </w:p>
          <w:p w:rsidR="001E5EF1" w:rsidRPr="00E45F8E" w:rsidRDefault="001E5EF1" w:rsidP="009C7783"/>
          <w:p w:rsidR="001E5EF1" w:rsidRPr="00E45F8E" w:rsidRDefault="001E5EF1" w:rsidP="009C7783"/>
        </w:tc>
        <w:tc>
          <w:tcPr>
            <w:tcW w:w="1701" w:type="dxa"/>
            <w:vMerge/>
          </w:tcPr>
          <w:p w:rsidR="001E5EF1" w:rsidRPr="007C596B" w:rsidRDefault="001E5EF1" w:rsidP="009C7783">
            <w:pPr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E45F8E" w:rsidRPr="00E45F8E" w:rsidRDefault="00E45F8E" w:rsidP="00E45F8E">
            <w:r w:rsidRPr="00E45F8E">
              <w:rPr>
                <w:sz w:val="22"/>
              </w:rPr>
              <w:t>Лепка персонажей сказок «Герои волшебных сказок» (все гр.)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Декорации для сцены - коллективная работа (все гр.)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Пальчиковый театр - изготовление кукол (ст.гр.)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Художественное творчество: изготовление масок по теме театрального представления по теме «Животные», дизайн театральных масок, сюже</w:t>
            </w:r>
            <w:r w:rsidRPr="00E45F8E">
              <w:rPr>
                <w:sz w:val="22"/>
              </w:rPr>
              <w:t>т</w:t>
            </w:r>
            <w:r w:rsidRPr="00E45F8E">
              <w:rPr>
                <w:sz w:val="22"/>
              </w:rPr>
              <w:t>ное рисование по итогам театрализованного представления на тему «Котята», «Петушок с веселой спицы» - по сказкам А.С. Пушкина, ко</w:t>
            </w:r>
            <w:r w:rsidRPr="00E45F8E">
              <w:rPr>
                <w:sz w:val="22"/>
              </w:rPr>
              <w:t>л</w:t>
            </w:r>
            <w:r w:rsidRPr="00E45F8E">
              <w:rPr>
                <w:sz w:val="22"/>
              </w:rPr>
              <w:t>лаж «По дорогам сказок А.С. Пушкина» и др.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Театральные этюды под музыку: Золотая рыбка, Конек-горбунок, «</w:t>
            </w:r>
            <w:proofErr w:type="spellStart"/>
            <w:r w:rsidRPr="00E45F8E">
              <w:rPr>
                <w:sz w:val="22"/>
              </w:rPr>
              <w:t>Жарптица</w:t>
            </w:r>
            <w:proofErr w:type="spellEnd"/>
            <w:r w:rsidRPr="00E45F8E">
              <w:rPr>
                <w:sz w:val="22"/>
              </w:rPr>
              <w:t>»</w:t>
            </w:r>
          </w:p>
          <w:p w:rsidR="001E5EF1" w:rsidRPr="00E45F8E" w:rsidRDefault="00E45F8E" w:rsidP="00E45F8E">
            <w:r w:rsidRPr="00E45F8E">
              <w:rPr>
                <w:sz w:val="22"/>
              </w:rPr>
              <w:t>Прослушивание и (исполнение) музыкальных произведений  о России, танцев народов России,  музыки российских композиторов;</w:t>
            </w:r>
          </w:p>
        </w:tc>
        <w:tc>
          <w:tcPr>
            <w:tcW w:w="992" w:type="dxa"/>
          </w:tcPr>
          <w:p w:rsidR="001E5EF1" w:rsidRPr="00E45F8E" w:rsidRDefault="001E5EF1" w:rsidP="009C7783">
            <w:r w:rsidRPr="00E45F8E">
              <w:t xml:space="preserve">4 </w:t>
            </w:r>
            <w:proofErr w:type="spellStart"/>
            <w:r w:rsidRPr="00E45F8E">
              <w:t>нед</w:t>
            </w:r>
            <w:proofErr w:type="spellEnd"/>
            <w:r w:rsidRPr="00E45F8E">
              <w:t>.</w:t>
            </w:r>
          </w:p>
          <w:p w:rsidR="001E5EF1" w:rsidRPr="00E45F8E" w:rsidRDefault="001E5EF1" w:rsidP="009C7783"/>
          <w:p w:rsidR="001E5EF1" w:rsidRPr="00E45F8E" w:rsidRDefault="001E5EF1" w:rsidP="009C7783"/>
        </w:tc>
        <w:tc>
          <w:tcPr>
            <w:tcW w:w="1701" w:type="dxa"/>
            <w:vMerge/>
          </w:tcPr>
          <w:p w:rsidR="001E5EF1" w:rsidRPr="007C596B" w:rsidRDefault="001E5EF1" w:rsidP="009C7783">
            <w:pPr>
              <w:rPr>
                <w:color w:val="FF0000"/>
              </w:rPr>
            </w:pPr>
          </w:p>
        </w:tc>
      </w:tr>
      <w:tr w:rsidR="00E45F8E" w:rsidRPr="007C596B" w:rsidTr="009C7783">
        <w:tc>
          <w:tcPr>
            <w:tcW w:w="7088" w:type="dxa"/>
          </w:tcPr>
          <w:p w:rsidR="00E45F8E" w:rsidRPr="00E45F8E" w:rsidRDefault="00E45F8E" w:rsidP="00E45F8E">
            <w:r w:rsidRPr="00E45F8E">
              <w:rPr>
                <w:sz w:val="22"/>
              </w:rPr>
              <w:t>Аппликация «Укрась поляну цветами» - с использованием разного м</w:t>
            </w:r>
            <w:r w:rsidRPr="00E45F8E">
              <w:rPr>
                <w:sz w:val="22"/>
              </w:rPr>
              <w:t>а</w:t>
            </w:r>
            <w:r w:rsidRPr="00E45F8E">
              <w:rPr>
                <w:sz w:val="22"/>
              </w:rPr>
              <w:t>териала: салфетки, бумага, кожа и др. (все гр.)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Творческая мастерская: рисование по сырому листу «Дождь», «Я рисую природу», рисование на камнях «Волшебные камешки». Дизайн – пр</w:t>
            </w:r>
            <w:r w:rsidRPr="00E45F8E">
              <w:rPr>
                <w:sz w:val="22"/>
              </w:rPr>
              <w:t>о</w:t>
            </w:r>
            <w:r w:rsidRPr="00E45F8E">
              <w:rPr>
                <w:sz w:val="22"/>
              </w:rPr>
              <w:t>ект «Книга природы» (изготовление коллажей из фотографий, рисунков детей, природных материалов).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Игры – импровизации на тему «Маленькие зверушки»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 xml:space="preserve">Прослушивание </w:t>
            </w:r>
            <w:proofErr w:type="gramStart"/>
            <w:r w:rsidRPr="00E45F8E">
              <w:rPr>
                <w:sz w:val="22"/>
              </w:rPr>
              <w:t>аудио-записи</w:t>
            </w:r>
            <w:proofErr w:type="gramEnd"/>
            <w:r w:rsidRPr="00E45F8E">
              <w:rPr>
                <w:sz w:val="22"/>
              </w:rPr>
              <w:t xml:space="preserve"> «Голоса леса».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Музыкальное мероприятие «Природа вокруг нас» (ср. – ст.гр.)</w:t>
            </w:r>
          </w:p>
        </w:tc>
        <w:tc>
          <w:tcPr>
            <w:tcW w:w="992" w:type="dxa"/>
          </w:tcPr>
          <w:p w:rsidR="00E45F8E" w:rsidRPr="00E45F8E" w:rsidRDefault="00E45F8E" w:rsidP="009C7783">
            <w:r w:rsidRPr="00E45F8E">
              <w:t xml:space="preserve">5 </w:t>
            </w:r>
            <w:proofErr w:type="spellStart"/>
            <w:r w:rsidRPr="00E45F8E">
              <w:t>нед</w:t>
            </w:r>
            <w:proofErr w:type="spellEnd"/>
            <w:r w:rsidRPr="00E45F8E">
              <w:t>.</w:t>
            </w:r>
          </w:p>
        </w:tc>
        <w:tc>
          <w:tcPr>
            <w:tcW w:w="1701" w:type="dxa"/>
            <w:vMerge/>
          </w:tcPr>
          <w:p w:rsidR="00E45F8E" w:rsidRPr="007C596B" w:rsidRDefault="00E45F8E" w:rsidP="009C7783">
            <w:pPr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8080" w:type="dxa"/>
            <w:gridSpan w:val="2"/>
          </w:tcPr>
          <w:p w:rsidR="001E5EF1" w:rsidRPr="00E45F8E" w:rsidRDefault="001E5EF1" w:rsidP="009C7783">
            <w:pPr>
              <w:jc w:val="center"/>
              <w:rPr>
                <w:b/>
              </w:rPr>
            </w:pPr>
            <w:r w:rsidRPr="00E45F8E">
              <w:rPr>
                <w:b/>
              </w:rPr>
              <w:t>Август</w:t>
            </w:r>
          </w:p>
        </w:tc>
        <w:tc>
          <w:tcPr>
            <w:tcW w:w="1701" w:type="dxa"/>
            <w:vMerge/>
          </w:tcPr>
          <w:p w:rsidR="001E5EF1" w:rsidRPr="007C596B" w:rsidRDefault="001E5EF1" w:rsidP="009C7783">
            <w:pPr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E45F8E" w:rsidRPr="00E45F8E" w:rsidRDefault="00E45F8E" w:rsidP="00E45F8E">
            <w:r w:rsidRPr="00E45F8E">
              <w:rPr>
                <w:sz w:val="22"/>
              </w:rPr>
              <w:t xml:space="preserve">Творческая мастерская: рисование мелками на асфальте «Пусть всегда будет солнце», рисование «Солнце, воздух и вода» (все </w:t>
            </w:r>
            <w:proofErr w:type="spellStart"/>
            <w:r w:rsidRPr="00E45F8E">
              <w:rPr>
                <w:sz w:val="22"/>
              </w:rPr>
              <w:t>гр</w:t>
            </w:r>
            <w:proofErr w:type="spellEnd"/>
            <w:r w:rsidRPr="00E45F8E">
              <w:rPr>
                <w:sz w:val="22"/>
              </w:rPr>
              <w:t>), конструир</w:t>
            </w:r>
            <w:r w:rsidRPr="00E45F8E">
              <w:rPr>
                <w:sz w:val="22"/>
              </w:rPr>
              <w:t>о</w:t>
            </w:r>
            <w:r w:rsidRPr="00E45F8E">
              <w:rPr>
                <w:sz w:val="22"/>
              </w:rPr>
              <w:t>вание из бумаги «Солнышко лучистое». Коллективная работа «Со</w:t>
            </w:r>
            <w:r w:rsidRPr="00E45F8E">
              <w:rPr>
                <w:sz w:val="22"/>
              </w:rPr>
              <w:t>л</w:t>
            </w:r>
            <w:r w:rsidRPr="00E45F8E">
              <w:rPr>
                <w:sz w:val="22"/>
              </w:rPr>
              <w:t xml:space="preserve">нышко из ладошек», “Круговорот воды в природе” (разные техники). Рисование простых сюжетов с передачей движений, взаимодействий и </w:t>
            </w:r>
            <w:proofErr w:type="gramStart"/>
            <w:r w:rsidRPr="00E45F8E">
              <w:rPr>
                <w:sz w:val="22"/>
              </w:rPr>
              <w:t>от-ношений</w:t>
            </w:r>
            <w:proofErr w:type="gramEnd"/>
            <w:r w:rsidRPr="00E45F8E">
              <w:rPr>
                <w:sz w:val="22"/>
              </w:rPr>
              <w:t xml:space="preserve"> между персонажами. Рисование пейзажа “Река и солнце”. Театрализация песенок, </w:t>
            </w:r>
            <w:proofErr w:type="spellStart"/>
            <w:r w:rsidRPr="00E45F8E">
              <w:rPr>
                <w:sz w:val="22"/>
              </w:rPr>
              <w:t>потешек</w:t>
            </w:r>
            <w:proofErr w:type="spellEnd"/>
            <w:r w:rsidRPr="00E45F8E">
              <w:rPr>
                <w:sz w:val="22"/>
              </w:rPr>
              <w:t xml:space="preserve">, </w:t>
            </w:r>
            <w:proofErr w:type="spellStart"/>
            <w:r w:rsidRPr="00E45F8E">
              <w:rPr>
                <w:sz w:val="22"/>
              </w:rPr>
              <w:t>закличек</w:t>
            </w:r>
            <w:proofErr w:type="spellEnd"/>
            <w:r w:rsidRPr="00E45F8E">
              <w:rPr>
                <w:sz w:val="22"/>
              </w:rPr>
              <w:t>: «Уж ты радуга-дуга», «</w:t>
            </w:r>
            <w:proofErr w:type="spellStart"/>
            <w:r w:rsidRPr="00E45F8E">
              <w:rPr>
                <w:sz w:val="22"/>
              </w:rPr>
              <w:t>Сол</w:t>
            </w:r>
            <w:proofErr w:type="spellEnd"/>
            <w:r w:rsidRPr="00E45F8E">
              <w:rPr>
                <w:sz w:val="22"/>
              </w:rPr>
              <w:t>-</w:t>
            </w:r>
            <w:proofErr w:type="spellStart"/>
            <w:r w:rsidRPr="00E45F8E">
              <w:rPr>
                <w:sz w:val="22"/>
              </w:rPr>
              <w:t>нышко</w:t>
            </w:r>
            <w:proofErr w:type="spellEnd"/>
            <w:r w:rsidRPr="00E45F8E">
              <w:rPr>
                <w:sz w:val="22"/>
              </w:rPr>
              <w:t>-вёдрышко» и др.</w:t>
            </w:r>
          </w:p>
          <w:p w:rsidR="001E5EF1" w:rsidRPr="00E45F8E" w:rsidRDefault="00E45F8E" w:rsidP="00E45F8E">
            <w:r w:rsidRPr="00E45F8E">
              <w:rPr>
                <w:sz w:val="22"/>
              </w:rPr>
              <w:t>Выставка «Каменный холст» (все гр.)</w:t>
            </w:r>
          </w:p>
        </w:tc>
        <w:tc>
          <w:tcPr>
            <w:tcW w:w="992" w:type="dxa"/>
          </w:tcPr>
          <w:p w:rsidR="001E5EF1" w:rsidRPr="00E45F8E" w:rsidRDefault="001E5EF1" w:rsidP="009C7783">
            <w:r w:rsidRPr="00E45F8E">
              <w:t xml:space="preserve">1 </w:t>
            </w:r>
            <w:proofErr w:type="spellStart"/>
            <w:r w:rsidRPr="00E45F8E">
              <w:t>нед</w:t>
            </w:r>
            <w:proofErr w:type="spellEnd"/>
            <w:r w:rsidRPr="00E45F8E">
              <w:t>.</w:t>
            </w:r>
          </w:p>
          <w:p w:rsidR="001E5EF1" w:rsidRPr="00E45F8E" w:rsidRDefault="001E5EF1" w:rsidP="009C7783"/>
        </w:tc>
        <w:tc>
          <w:tcPr>
            <w:tcW w:w="1701" w:type="dxa"/>
            <w:vMerge/>
          </w:tcPr>
          <w:p w:rsidR="001E5EF1" w:rsidRPr="007C596B" w:rsidRDefault="001E5EF1" w:rsidP="009C7783">
            <w:pPr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E45F8E" w:rsidRPr="00E45F8E" w:rsidRDefault="00E45F8E" w:rsidP="00E45F8E">
            <w:proofErr w:type="gramStart"/>
            <w:r w:rsidRPr="00E45F8E">
              <w:rPr>
                <w:sz w:val="22"/>
              </w:rPr>
              <w:t>Творческая мастерская: художественный труд «Самодельная кукла», «Кукла - оберег», лепка по образцу «Птичка свистулька», оригами на тему «Игрушки».</w:t>
            </w:r>
            <w:proofErr w:type="gramEnd"/>
            <w:r w:rsidRPr="00E45F8E">
              <w:rPr>
                <w:sz w:val="22"/>
              </w:rPr>
              <w:t xml:space="preserve"> Музыкальный этюд «Я – игрушка».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Слушание «Детского альбома» П.И. Чайковского: пьесы «Болезнь ку</w:t>
            </w:r>
            <w:r w:rsidRPr="00E45F8E">
              <w:rPr>
                <w:sz w:val="22"/>
              </w:rPr>
              <w:t>к</w:t>
            </w:r>
            <w:r w:rsidRPr="00E45F8E">
              <w:rPr>
                <w:sz w:val="22"/>
              </w:rPr>
              <w:lastRenderedPageBreak/>
              <w:t>лы», «Новая кукла».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ЛЕГО чемпионат</w:t>
            </w:r>
          </w:p>
          <w:p w:rsidR="001E5EF1" w:rsidRPr="00E45F8E" w:rsidRDefault="00E45F8E" w:rsidP="00E45F8E">
            <w:r w:rsidRPr="00E45F8E">
              <w:rPr>
                <w:sz w:val="22"/>
              </w:rPr>
              <w:t>Творческая мастерская «</w:t>
            </w:r>
            <w:proofErr w:type="gramStart"/>
            <w:r w:rsidRPr="00E45F8E">
              <w:rPr>
                <w:sz w:val="22"/>
              </w:rPr>
              <w:t>Чудо-игрушки</w:t>
            </w:r>
            <w:proofErr w:type="gramEnd"/>
            <w:r w:rsidRPr="00E45F8E">
              <w:rPr>
                <w:sz w:val="22"/>
              </w:rPr>
              <w:t xml:space="preserve"> из русской избушки!»</w:t>
            </w:r>
          </w:p>
        </w:tc>
        <w:tc>
          <w:tcPr>
            <w:tcW w:w="992" w:type="dxa"/>
          </w:tcPr>
          <w:p w:rsidR="001E5EF1" w:rsidRPr="00E45F8E" w:rsidRDefault="001E5EF1" w:rsidP="009C7783">
            <w:r w:rsidRPr="00E45F8E">
              <w:lastRenderedPageBreak/>
              <w:t xml:space="preserve">2 </w:t>
            </w:r>
            <w:proofErr w:type="spellStart"/>
            <w:r w:rsidRPr="00E45F8E">
              <w:t>нед</w:t>
            </w:r>
            <w:proofErr w:type="spellEnd"/>
            <w:r w:rsidRPr="00E45F8E">
              <w:t>.</w:t>
            </w:r>
          </w:p>
          <w:p w:rsidR="001E5EF1" w:rsidRPr="00E45F8E" w:rsidRDefault="001E5EF1" w:rsidP="009C7783"/>
          <w:p w:rsidR="001E5EF1" w:rsidRPr="00E45F8E" w:rsidRDefault="001E5EF1" w:rsidP="009C7783"/>
        </w:tc>
        <w:tc>
          <w:tcPr>
            <w:tcW w:w="1701" w:type="dxa"/>
            <w:vMerge/>
          </w:tcPr>
          <w:p w:rsidR="001E5EF1" w:rsidRPr="007C596B" w:rsidRDefault="001E5EF1" w:rsidP="009C7783">
            <w:pPr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E45F8E" w:rsidRPr="00E45F8E" w:rsidRDefault="00E45F8E" w:rsidP="00804DBE">
            <w:pPr>
              <w:numPr>
                <w:ilvl w:val="1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E45F8E">
              <w:rPr>
                <w:rStyle w:val="a6"/>
                <w:b w:val="0"/>
                <w:sz w:val="22"/>
                <w:szCs w:val="22"/>
              </w:rPr>
              <w:lastRenderedPageBreak/>
              <w:t>Рисование:</w:t>
            </w:r>
            <w:r w:rsidRPr="00E45F8E">
              <w:rPr>
                <w:sz w:val="22"/>
                <w:szCs w:val="22"/>
              </w:rPr>
              <w:t xml:space="preserve"> Флага разными способами </w:t>
            </w:r>
          </w:p>
          <w:p w:rsidR="00E45F8E" w:rsidRPr="00E45F8E" w:rsidRDefault="00E45F8E" w:rsidP="00804DB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  <w:rPr>
                <w:b/>
              </w:rPr>
            </w:pPr>
            <w:r w:rsidRPr="00E45F8E">
              <w:rPr>
                <w:rStyle w:val="a6"/>
                <w:b w:val="0"/>
                <w:sz w:val="22"/>
                <w:szCs w:val="22"/>
              </w:rPr>
              <w:t>Аппликация:</w:t>
            </w:r>
            <w:r w:rsidRPr="00E45F8E">
              <w:rPr>
                <w:sz w:val="22"/>
                <w:szCs w:val="22"/>
              </w:rPr>
              <w:t>Коллективная аппликация “Флаг России – гордость моя!”.</w:t>
            </w:r>
          </w:p>
          <w:p w:rsidR="00E45F8E" w:rsidRPr="00E45F8E" w:rsidRDefault="00E45F8E" w:rsidP="00804DB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E45F8E">
              <w:rPr>
                <w:rStyle w:val="a6"/>
                <w:b w:val="0"/>
                <w:sz w:val="22"/>
                <w:szCs w:val="22"/>
              </w:rPr>
              <w:t>Лепка:</w:t>
            </w:r>
            <w:r w:rsidRPr="00E45F8E">
              <w:rPr>
                <w:sz w:val="22"/>
                <w:szCs w:val="22"/>
              </w:rPr>
              <w:t>Флага из пластилина.</w:t>
            </w:r>
          </w:p>
          <w:p w:rsidR="00E45F8E" w:rsidRPr="00E45F8E" w:rsidRDefault="00E45F8E" w:rsidP="00804DBE">
            <w:pPr>
              <w:numPr>
                <w:ilvl w:val="1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  <w:rPr>
                <w:b/>
              </w:rPr>
            </w:pPr>
            <w:r w:rsidRPr="00E45F8E">
              <w:rPr>
                <w:rStyle w:val="a6"/>
                <w:b w:val="0"/>
                <w:sz w:val="22"/>
                <w:szCs w:val="22"/>
              </w:rPr>
              <w:t>Оригами:</w:t>
            </w:r>
            <w:r w:rsidRPr="00E45F8E">
              <w:rPr>
                <w:sz w:val="22"/>
                <w:szCs w:val="22"/>
              </w:rPr>
              <w:t xml:space="preserve">Изготовление флажка в технике оригами </w:t>
            </w:r>
          </w:p>
          <w:p w:rsidR="00E45F8E" w:rsidRPr="00E45F8E" w:rsidRDefault="00E45F8E" w:rsidP="00804DB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  <w:rPr>
                <w:b/>
              </w:rPr>
            </w:pPr>
            <w:r w:rsidRPr="00E45F8E">
              <w:rPr>
                <w:rStyle w:val="a6"/>
                <w:b w:val="0"/>
                <w:sz w:val="22"/>
                <w:szCs w:val="22"/>
              </w:rPr>
              <w:t>Музыкальные занятия:</w:t>
            </w:r>
            <w:r w:rsidRPr="00E45F8E">
              <w:rPr>
                <w:sz w:val="22"/>
                <w:szCs w:val="22"/>
              </w:rPr>
              <w:t>Слушание гимна России.</w:t>
            </w:r>
          </w:p>
          <w:p w:rsidR="00E45F8E" w:rsidRPr="00E45F8E" w:rsidRDefault="00E45F8E" w:rsidP="00804DBE">
            <w:pPr>
              <w:numPr>
                <w:ilvl w:val="1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E45F8E">
              <w:rPr>
                <w:sz w:val="22"/>
                <w:szCs w:val="22"/>
              </w:rPr>
              <w:t>Пение песен о России и Родине.</w:t>
            </w:r>
          </w:p>
          <w:p w:rsidR="00E45F8E" w:rsidRPr="00E45F8E" w:rsidRDefault="00E45F8E" w:rsidP="00804DB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  <w:rPr>
                <w:b/>
              </w:rPr>
            </w:pPr>
            <w:r w:rsidRPr="00E45F8E">
              <w:rPr>
                <w:rStyle w:val="a6"/>
                <w:b w:val="0"/>
                <w:sz w:val="22"/>
                <w:szCs w:val="22"/>
              </w:rPr>
              <w:t>Создание:</w:t>
            </w:r>
            <w:r w:rsidRPr="00E45F8E">
              <w:rPr>
                <w:sz w:val="22"/>
                <w:szCs w:val="22"/>
              </w:rPr>
              <w:t>Выставки рисунков и поделок, посвященных теме.</w:t>
            </w:r>
          </w:p>
          <w:p w:rsidR="00E45F8E" w:rsidRPr="00E45F8E" w:rsidRDefault="00E45F8E" w:rsidP="00804DBE">
            <w:pPr>
              <w:numPr>
                <w:ilvl w:val="1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E45F8E">
              <w:rPr>
                <w:sz w:val="22"/>
                <w:szCs w:val="22"/>
              </w:rPr>
              <w:t>Украшение группы к празднику (флажки, шарики, гирлянды).</w:t>
            </w:r>
          </w:p>
          <w:p w:rsidR="00E45F8E" w:rsidRPr="00E45F8E" w:rsidRDefault="00E45F8E" w:rsidP="00804DBE">
            <w:pPr>
              <w:numPr>
                <w:ilvl w:val="1"/>
                <w:numId w:val="17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E45F8E">
              <w:rPr>
                <w:sz w:val="22"/>
                <w:szCs w:val="22"/>
              </w:rPr>
              <w:t>Оформление стенда “Наша Родина - Россия”.</w:t>
            </w:r>
          </w:p>
          <w:p w:rsidR="00E45F8E" w:rsidRPr="00E45F8E" w:rsidRDefault="00E45F8E" w:rsidP="00804DBE">
            <w:pPr>
              <w:numPr>
                <w:ilvl w:val="0"/>
                <w:numId w:val="17"/>
              </w:numPr>
              <w:shd w:val="clear" w:color="auto" w:fill="FFFFFF"/>
              <w:ind w:left="0"/>
            </w:pPr>
            <w:r w:rsidRPr="00E45F8E">
              <w:rPr>
                <w:rStyle w:val="a6"/>
                <w:b w:val="0"/>
                <w:sz w:val="22"/>
                <w:szCs w:val="22"/>
              </w:rPr>
              <w:t>Ручной труд:</w:t>
            </w:r>
            <w:r w:rsidRPr="00E45F8E">
              <w:rPr>
                <w:sz w:val="22"/>
                <w:szCs w:val="22"/>
              </w:rPr>
              <w:t xml:space="preserve"> Изготовление флажков из различных материалов.</w:t>
            </w:r>
          </w:p>
          <w:p w:rsidR="001E5EF1" w:rsidRPr="00E45F8E" w:rsidRDefault="00E45F8E" w:rsidP="00E45F8E">
            <w:r w:rsidRPr="00E45F8E">
              <w:rPr>
                <w:sz w:val="22"/>
                <w:szCs w:val="22"/>
              </w:rPr>
              <w:t>Создание праздничных открыток Разукрашивание раскрасок с изобр</w:t>
            </w:r>
            <w:r w:rsidRPr="00E45F8E">
              <w:rPr>
                <w:sz w:val="22"/>
                <w:szCs w:val="22"/>
              </w:rPr>
              <w:t>а</w:t>
            </w:r>
            <w:r w:rsidRPr="00E45F8E">
              <w:rPr>
                <w:sz w:val="22"/>
                <w:szCs w:val="22"/>
              </w:rPr>
              <w:t>жениями символов России.</w:t>
            </w:r>
          </w:p>
        </w:tc>
        <w:tc>
          <w:tcPr>
            <w:tcW w:w="992" w:type="dxa"/>
          </w:tcPr>
          <w:p w:rsidR="001E5EF1" w:rsidRPr="00E45F8E" w:rsidRDefault="001E5EF1" w:rsidP="009C7783">
            <w:r w:rsidRPr="00E45F8E">
              <w:t xml:space="preserve">3 </w:t>
            </w:r>
            <w:proofErr w:type="spellStart"/>
            <w:r w:rsidRPr="00E45F8E">
              <w:t>нед</w:t>
            </w:r>
            <w:proofErr w:type="spellEnd"/>
            <w:r w:rsidRPr="00E45F8E">
              <w:t>.</w:t>
            </w:r>
          </w:p>
          <w:p w:rsidR="001E5EF1" w:rsidRPr="00E45F8E" w:rsidRDefault="001E5EF1" w:rsidP="009C7783"/>
          <w:p w:rsidR="001E5EF1" w:rsidRPr="00E45F8E" w:rsidRDefault="001E5EF1" w:rsidP="009C7783"/>
        </w:tc>
        <w:tc>
          <w:tcPr>
            <w:tcW w:w="1701" w:type="dxa"/>
            <w:vMerge/>
          </w:tcPr>
          <w:p w:rsidR="001E5EF1" w:rsidRPr="007C596B" w:rsidRDefault="001E5EF1" w:rsidP="009C7783">
            <w:pPr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E45F8E" w:rsidRPr="00E45F8E" w:rsidRDefault="00E45F8E" w:rsidP="00E45F8E">
            <w:r w:rsidRPr="00E45F8E">
              <w:rPr>
                <w:sz w:val="22"/>
              </w:rPr>
              <w:t>Творческая мастерская: пейзажное рисование по замыслу «Летний день», художественный труд «Птичка в полете» (украшение участка)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Рассматривание репродукции картины А.А. Платова «Летом»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Арт-выставка репродукций картин по теме «Краски лета»: К. Мако</w:t>
            </w:r>
            <w:r w:rsidRPr="00E45F8E">
              <w:rPr>
                <w:sz w:val="22"/>
              </w:rPr>
              <w:t>в</w:t>
            </w:r>
            <w:r w:rsidRPr="00E45F8E">
              <w:rPr>
                <w:sz w:val="22"/>
              </w:rPr>
              <w:t xml:space="preserve">ский «Дети, бегущие от грозы», </w:t>
            </w:r>
            <w:proofErr w:type="spellStart"/>
            <w:r w:rsidRPr="00E45F8E">
              <w:rPr>
                <w:sz w:val="22"/>
              </w:rPr>
              <w:t>И.Шишкин</w:t>
            </w:r>
            <w:proofErr w:type="spellEnd"/>
            <w:r w:rsidRPr="00E45F8E">
              <w:rPr>
                <w:sz w:val="22"/>
              </w:rPr>
              <w:t xml:space="preserve"> «Рожь», </w:t>
            </w:r>
            <w:proofErr w:type="spellStart"/>
            <w:r w:rsidRPr="00E45F8E">
              <w:rPr>
                <w:sz w:val="22"/>
              </w:rPr>
              <w:t>В.Садовников</w:t>
            </w:r>
            <w:proofErr w:type="spellEnd"/>
            <w:r w:rsidRPr="00E45F8E">
              <w:rPr>
                <w:sz w:val="22"/>
              </w:rPr>
              <w:t xml:space="preserve"> «Цветы и </w:t>
            </w:r>
            <w:proofErr w:type="spellStart"/>
            <w:proofErr w:type="gramStart"/>
            <w:r w:rsidRPr="00E45F8E">
              <w:rPr>
                <w:sz w:val="22"/>
              </w:rPr>
              <w:t>фрук</w:t>
            </w:r>
            <w:proofErr w:type="spellEnd"/>
            <w:r w:rsidRPr="00E45F8E">
              <w:rPr>
                <w:sz w:val="22"/>
              </w:rPr>
              <w:t>-ты</w:t>
            </w:r>
            <w:proofErr w:type="gramEnd"/>
            <w:r w:rsidRPr="00E45F8E">
              <w:rPr>
                <w:sz w:val="22"/>
              </w:rPr>
              <w:t xml:space="preserve">», </w:t>
            </w:r>
            <w:proofErr w:type="spellStart"/>
            <w:r w:rsidRPr="00E45F8E">
              <w:rPr>
                <w:sz w:val="22"/>
              </w:rPr>
              <w:t>Э.Мане</w:t>
            </w:r>
            <w:proofErr w:type="spellEnd"/>
            <w:r w:rsidRPr="00E45F8E">
              <w:rPr>
                <w:sz w:val="22"/>
              </w:rPr>
              <w:t xml:space="preserve"> «</w:t>
            </w:r>
            <w:proofErr w:type="spellStart"/>
            <w:r w:rsidRPr="00E45F8E">
              <w:rPr>
                <w:sz w:val="22"/>
              </w:rPr>
              <w:t>Васельки</w:t>
            </w:r>
            <w:proofErr w:type="spellEnd"/>
            <w:r w:rsidRPr="00E45F8E">
              <w:rPr>
                <w:sz w:val="22"/>
              </w:rPr>
              <w:t>», «Одуванчики».</w:t>
            </w:r>
          </w:p>
          <w:p w:rsidR="00E45F8E" w:rsidRPr="00E45F8E" w:rsidRDefault="00E45F8E" w:rsidP="00E45F8E">
            <w:r w:rsidRPr="00E45F8E">
              <w:rPr>
                <w:sz w:val="22"/>
              </w:rPr>
              <w:t>Музыкальная гостиная «Летние песни»: «Песенка ребят», «Выйди со</w:t>
            </w:r>
            <w:r w:rsidRPr="00E45F8E">
              <w:rPr>
                <w:sz w:val="22"/>
              </w:rPr>
              <w:t>л</w:t>
            </w:r>
            <w:r w:rsidRPr="00E45F8E">
              <w:rPr>
                <w:sz w:val="22"/>
              </w:rPr>
              <w:t>нышко», «Будем дружно веселиться» и др.</w:t>
            </w:r>
          </w:p>
          <w:p w:rsidR="001E5EF1" w:rsidRPr="00E45F8E" w:rsidRDefault="00E45F8E" w:rsidP="00E45F8E">
            <w:r w:rsidRPr="00E45F8E">
              <w:rPr>
                <w:sz w:val="22"/>
              </w:rPr>
              <w:t xml:space="preserve">Создание киноафиши для своего </w:t>
            </w:r>
            <w:proofErr w:type="spellStart"/>
            <w:r w:rsidRPr="00E45F8E">
              <w:rPr>
                <w:sz w:val="22"/>
              </w:rPr>
              <w:t>фильма</w:t>
            </w:r>
            <w:proofErr w:type="gramStart"/>
            <w:r w:rsidRPr="00E45F8E">
              <w:rPr>
                <w:sz w:val="22"/>
              </w:rPr>
              <w:t>.О</w:t>
            </w:r>
            <w:proofErr w:type="gramEnd"/>
            <w:r w:rsidRPr="00E45F8E">
              <w:rPr>
                <w:sz w:val="22"/>
              </w:rPr>
              <w:t>формление</w:t>
            </w:r>
            <w:proofErr w:type="spellEnd"/>
            <w:r w:rsidRPr="00E45F8E">
              <w:rPr>
                <w:sz w:val="22"/>
              </w:rPr>
              <w:t xml:space="preserve"> выставки “</w:t>
            </w:r>
            <w:proofErr w:type="spellStart"/>
            <w:r w:rsidRPr="00E45F8E">
              <w:rPr>
                <w:sz w:val="22"/>
              </w:rPr>
              <w:t>Кин</w:t>
            </w:r>
            <w:r w:rsidRPr="00E45F8E">
              <w:rPr>
                <w:sz w:val="22"/>
              </w:rPr>
              <w:t>о</w:t>
            </w:r>
            <w:r w:rsidRPr="00E45F8E">
              <w:rPr>
                <w:sz w:val="22"/>
              </w:rPr>
              <w:t>Лето</w:t>
            </w:r>
            <w:proofErr w:type="spellEnd"/>
            <w:r w:rsidRPr="00E45F8E">
              <w:rPr>
                <w:sz w:val="22"/>
              </w:rPr>
              <w:t>: Последний кадр”. Итоговое мероприятие: премьера фильма «Прощай лето»</w:t>
            </w:r>
          </w:p>
        </w:tc>
        <w:tc>
          <w:tcPr>
            <w:tcW w:w="992" w:type="dxa"/>
          </w:tcPr>
          <w:p w:rsidR="001E5EF1" w:rsidRPr="00E45F8E" w:rsidRDefault="001E5EF1" w:rsidP="009C7783">
            <w:r w:rsidRPr="00E45F8E">
              <w:t xml:space="preserve">4 </w:t>
            </w:r>
            <w:proofErr w:type="spellStart"/>
            <w:r w:rsidRPr="00E45F8E">
              <w:t>нед</w:t>
            </w:r>
            <w:proofErr w:type="spellEnd"/>
            <w:r w:rsidRPr="00E45F8E">
              <w:t>.</w:t>
            </w:r>
          </w:p>
        </w:tc>
        <w:tc>
          <w:tcPr>
            <w:tcW w:w="1701" w:type="dxa"/>
            <w:vMerge/>
          </w:tcPr>
          <w:p w:rsidR="001E5EF1" w:rsidRPr="007C596B" w:rsidRDefault="001E5EF1" w:rsidP="009C7783">
            <w:pPr>
              <w:rPr>
                <w:color w:val="FF0000"/>
              </w:rPr>
            </w:pPr>
          </w:p>
        </w:tc>
      </w:tr>
    </w:tbl>
    <w:p w:rsidR="00E75BA6" w:rsidRPr="007C596B" w:rsidRDefault="00E75BA6" w:rsidP="00E75BA6">
      <w:pPr>
        <w:rPr>
          <w:rFonts w:eastAsiaTheme="minorEastAsia"/>
          <w:b/>
          <w:color w:val="FF0000"/>
        </w:rPr>
      </w:pPr>
    </w:p>
    <w:p w:rsidR="00E75BA6" w:rsidRPr="00917203" w:rsidRDefault="00E75BA6" w:rsidP="00E75BA6">
      <w:pPr>
        <w:jc w:val="center"/>
        <w:rPr>
          <w:rFonts w:eastAsiaTheme="minorEastAsia"/>
          <w:b/>
          <w:sz w:val="28"/>
        </w:rPr>
      </w:pPr>
      <w:r w:rsidRPr="00917203">
        <w:rPr>
          <w:rFonts w:eastAsiaTheme="minorEastAsia"/>
          <w:b/>
          <w:sz w:val="28"/>
        </w:rPr>
        <w:t>Социально-коммуникативное развитие</w:t>
      </w:r>
    </w:p>
    <w:p w:rsidR="00E75BA6" w:rsidRPr="00917203" w:rsidRDefault="00E75BA6" w:rsidP="00E75BA6">
      <w:pPr>
        <w:jc w:val="center"/>
        <w:rPr>
          <w:rFonts w:eastAsiaTheme="minorEastAsia"/>
          <w:b/>
          <w:sz w:val="28"/>
        </w:rPr>
      </w:pPr>
    </w:p>
    <w:p w:rsidR="00E75BA6" w:rsidRPr="00917203" w:rsidRDefault="00E75BA6" w:rsidP="00E75BA6">
      <w:pPr>
        <w:jc w:val="both"/>
        <w:rPr>
          <w:b/>
        </w:rPr>
      </w:pPr>
      <w:r w:rsidRPr="00917203">
        <w:rPr>
          <w:b/>
        </w:rPr>
        <w:t>Задачи образовательной деятельности: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 xml:space="preserve">- усвоение норм и ценностей, принятых в обществе, включая моральные и нравственные ценности; 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развитие общения и взаимодействия ребенка со взрослыми и сверстниками;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 xml:space="preserve">- становление самостоятельности, целенаправленности и </w:t>
      </w:r>
      <w:proofErr w:type="spellStart"/>
      <w:r w:rsidRPr="00917203">
        <w:rPr>
          <w:rFonts w:eastAsiaTheme="minorEastAsia"/>
        </w:rPr>
        <w:t>саморегуляции</w:t>
      </w:r>
      <w:proofErr w:type="spellEnd"/>
      <w:r w:rsidRPr="00917203">
        <w:rPr>
          <w:rFonts w:eastAsiaTheme="minorEastAsia"/>
        </w:rPr>
        <w:t xml:space="preserve"> собственных де</w:t>
      </w:r>
      <w:r w:rsidRPr="00917203">
        <w:rPr>
          <w:rFonts w:eastAsiaTheme="minorEastAsia"/>
        </w:rPr>
        <w:t>й</w:t>
      </w:r>
      <w:r w:rsidRPr="00917203">
        <w:rPr>
          <w:rFonts w:eastAsiaTheme="minorEastAsia"/>
        </w:rPr>
        <w:t>ствий;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развитие социального и эмоционального интеллекта, эмоциональной отзывчивости, с</w:t>
      </w:r>
      <w:r w:rsidRPr="00917203">
        <w:rPr>
          <w:rFonts w:eastAsiaTheme="minorEastAsia"/>
        </w:rPr>
        <w:t>о</w:t>
      </w:r>
      <w:r w:rsidRPr="00917203">
        <w:rPr>
          <w:rFonts w:eastAsiaTheme="minorEastAsia"/>
        </w:rPr>
        <w:t>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</w:t>
      </w:r>
      <w:r w:rsidRPr="00917203">
        <w:rPr>
          <w:rFonts w:eastAsiaTheme="minorEastAsia"/>
        </w:rPr>
        <w:t>о</w:t>
      </w:r>
      <w:r w:rsidRPr="00917203">
        <w:rPr>
          <w:rFonts w:eastAsiaTheme="minorEastAsia"/>
        </w:rPr>
        <w:t>обществу детей и взрослых;</w:t>
      </w:r>
    </w:p>
    <w:p w:rsidR="00E75BA6" w:rsidRPr="00917203" w:rsidRDefault="00E75BA6" w:rsidP="00E75BA6">
      <w:pPr>
        <w:jc w:val="both"/>
        <w:rPr>
          <w:rFonts w:eastAsiaTheme="minorEastAsia"/>
        </w:rPr>
      </w:pPr>
      <w:r w:rsidRPr="00917203">
        <w:rPr>
          <w:rFonts w:eastAsiaTheme="minorEastAsia"/>
        </w:rPr>
        <w:t>- формирование позитивных установок к различным видам труда и творчества;</w:t>
      </w:r>
    </w:p>
    <w:p w:rsidR="00E75BA6" w:rsidRPr="00917203" w:rsidRDefault="00E75BA6" w:rsidP="00E75BA6">
      <w:pPr>
        <w:jc w:val="both"/>
        <w:rPr>
          <w:b/>
        </w:rPr>
      </w:pPr>
      <w:r w:rsidRPr="00917203">
        <w:rPr>
          <w:rFonts w:eastAsiaTheme="minorEastAsia"/>
        </w:rPr>
        <w:t>- формирование основ безопасного поведения в быту, социуме, природе.</w:t>
      </w:r>
    </w:p>
    <w:p w:rsidR="00E75BA6" w:rsidRPr="00917203" w:rsidRDefault="00E75BA6" w:rsidP="00E75BA6">
      <w:pPr>
        <w:jc w:val="both"/>
        <w:rPr>
          <w:b/>
        </w:rPr>
      </w:pPr>
      <w:r w:rsidRPr="00917203">
        <w:rPr>
          <w:b/>
        </w:rPr>
        <w:t>Воспитательные задачи:</w:t>
      </w:r>
    </w:p>
    <w:p w:rsidR="00E75BA6" w:rsidRPr="00917203" w:rsidRDefault="00E75BA6" w:rsidP="00E75BA6">
      <w:pPr>
        <w:rPr>
          <w:rFonts w:eastAsiaTheme="minorEastAsia"/>
        </w:rPr>
      </w:pPr>
      <w:r w:rsidRPr="00917203">
        <w:rPr>
          <w:rFonts w:eastAsiaTheme="minorEastAsia"/>
          <w:b/>
          <w:sz w:val="28"/>
        </w:rPr>
        <w:t xml:space="preserve">- </w:t>
      </w:r>
      <w:r w:rsidRPr="00917203">
        <w:rPr>
          <w:rFonts w:eastAsiaTheme="minorEastAsia"/>
        </w:rPr>
        <w:t>формирование механизма нравственного воспитания: представлений, нравственных чувств, нравственных привычек и норм, практики поведения;</w:t>
      </w:r>
    </w:p>
    <w:p w:rsidR="00E75BA6" w:rsidRPr="00917203" w:rsidRDefault="00E75BA6" w:rsidP="00E75BA6">
      <w:pPr>
        <w:rPr>
          <w:rFonts w:eastAsiaTheme="minorEastAsia"/>
        </w:rPr>
      </w:pPr>
      <w:r w:rsidRPr="00917203">
        <w:rPr>
          <w:rFonts w:eastAsiaTheme="minorEastAsia"/>
        </w:rPr>
        <w:t>- воспитание нравственных качеств, востребованных в современном обществе;</w:t>
      </w:r>
    </w:p>
    <w:p w:rsidR="00E75BA6" w:rsidRPr="00917203" w:rsidRDefault="00E75BA6" w:rsidP="00E75BA6">
      <w:pPr>
        <w:rPr>
          <w:rFonts w:eastAsiaTheme="minorEastAsia"/>
        </w:rPr>
      </w:pPr>
      <w:r w:rsidRPr="00917203">
        <w:rPr>
          <w:rFonts w:eastAsiaTheme="minorEastAsia"/>
        </w:rPr>
        <w:t>- помощь ребенку в овладении трудовой деятельностью;</w:t>
      </w:r>
    </w:p>
    <w:p w:rsidR="00E75BA6" w:rsidRPr="00917203" w:rsidRDefault="00E75BA6" w:rsidP="00E75BA6">
      <w:pPr>
        <w:rPr>
          <w:rFonts w:eastAsiaTheme="minorEastAsia"/>
          <w:b/>
          <w:sz w:val="28"/>
        </w:rPr>
      </w:pPr>
      <w:r w:rsidRPr="00917203">
        <w:rPr>
          <w:rFonts w:eastAsiaTheme="minorEastAsia"/>
        </w:rPr>
        <w:t>- развитие личности ребенка в труде.</w:t>
      </w:r>
    </w:p>
    <w:p w:rsidR="00E75BA6" w:rsidRPr="007C596B" w:rsidRDefault="00E75BA6" w:rsidP="00E75BA6">
      <w:pPr>
        <w:jc w:val="both"/>
        <w:rPr>
          <w:rFonts w:eastAsiaTheme="minorEastAsia"/>
          <w:color w:val="FF0000"/>
        </w:rPr>
      </w:pPr>
    </w:p>
    <w:p w:rsidR="007A7E7A" w:rsidRPr="00E45F8E" w:rsidRDefault="00E75BA6" w:rsidP="00804DBE">
      <w:pPr>
        <w:jc w:val="center"/>
        <w:rPr>
          <w:rFonts w:eastAsiaTheme="minorEastAsia"/>
          <w:b/>
        </w:rPr>
      </w:pPr>
      <w:r w:rsidRPr="00E45F8E">
        <w:rPr>
          <w:rFonts w:eastAsiaTheme="minorEastAsia"/>
          <w:b/>
        </w:rPr>
        <w:t>Мероприятия по социально-коммуникативному развитию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992"/>
        <w:gridCol w:w="1701"/>
      </w:tblGrid>
      <w:tr w:rsidR="001E5EF1" w:rsidRPr="00E45F8E" w:rsidTr="009C7783">
        <w:tc>
          <w:tcPr>
            <w:tcW w:w="7088" w:type="dxa"/>
          </w:tcPr>
          <w:p w:rsidR="001E5EF1" w:rsidRPr="00E45F8E" w:rsidRDefault="001E5EF1" w:rsidP="009C7783">
            <w:pPr>
              <w:jc w:val="center"/>
            </w:pPr>
            <w:r w:rsidRPr="00E45F8E">
              <w:t>Содержание работы</w:t>
            </w:r>
          </w:p>
        </w:tc>
        <w:tc>
          <w:tcPr>
            <w:tcW w:w="992" w:type="dxa"/>
          </w:tcPr>
          <w:p w:rsidR="001E5EF1" w:rsidRPr="00E45F8E" w:rsidRDefault="001E5EF1" w:rsidP="009C7783">
            <w:pPr>
              <w:jc w:val="center"/>
            </w:pPr>
            <w:r w:rsidRPr="00E45F8E">
              <w:t>Сроки</w:t>
            </w:r>
          </w:p>
        </w:tc>
        <w:tc>
          <w:tcPr>
            <w:tcW w:w="1701" w:type="dxa"/>
          </w:tcPr>
          <w:p w:rsidR="001E5EF1" w:rsidRPr="00E45F8E" w:rsidRDefault="001E5EF1" w:rsidP="009C7783">
            <w:pPr>
              <w:jc w:val="center"/>
            </w:pPr>
            <w:r w:rsidRPr="00E45F8E">
              <w:t>Ответстве</w:t>
            </w:r>
            <w:r w:rsidRPr="00E45F8E">
              <w:t>н</w:t>
            </w:r>
            <w:r w:rsidRPr="00E45F8E">
              <w:t>ные</w:t>
            </w:r>
          </w:p>
        </w:tc>
      </w:tr>
      <w:tr w:rsidR="001E5EF1" w:rsidRPr="007C596B" w:rsidTr="009C7783">
        <w:tc>
          <w:tcPr>
            <w:tcW w:w="8080" w:type="dxa"/>
            <w:gridSpan w:val="2"/>
          </w:tcPr>
          <w:p w:rsidR="001E5EF1" w:rsidRPr="007A7E7A" w:rsidRDefault="001E5EF1" w:rsidP="009C7783">
            <w:pPr>
              <w:jc w:val="center"/>
              <w:rPr>
                <w:b/>
              </w:rPr>
            </w:pPr>
            <w:r w:rsidRPr="007A7E7A">
              <w:rPr>
                <w:b/>
              </w:rPr>
              <w:t>Июнь</w:t>
            </w:r>
          </w:p>
        </w:tc>
        <w:tc>
          <w:tcPr>
            <w:tcW w:w="1701" w:type="dxa"/>
            <w:vMerge w:val="restart"/>
          </w:tcPr>
          <w:p w:rsidR="001E5EF1" w:rsidRPr="007A7E7A" w:rsidRDefault="001E5EF1" w:rsidP="009C7783">
            <w:pPr>
              <w:jc w:val="center"/>
            </w:pPr>
            <w:r w:rsidRPr="007A7E7A">
              <w:t>Воспитатели</w:t>
            </w: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</w:tc>
      </w:tr>
      <w:tr w:rsidR="001E5EF1" w:rsidRPr="007C596B" w:rsidTr="009C7783">
        <w:tc>
          <w:tcPr>
            <w:tcW w:w="7088" w:type="dxa"/>
          </w:tcPr>
          <w:p w:rsidR="00E45F8E" w:rsidRPr="007A7E7A" w:rsidRDefault="00E45F8E" w:rsidP="00E45F8E">
            <w:r w:rsidRPr="007A7E7A">
              <w:rPr>
                <w:sz w:val="22"/>
              </w:rPr>
              <w:t>Беседа «Что делать если ты заблудился в лесу» (ср.-</w:t>
            </w:r>
            <w:proofErr w:type="spellStart"/>
            <w:r w:rsidRPr="007A7E7A">
              <w:rPr>
                <w:sz w:val="22"/>
              </w:rPr>
              <w:t>ст</w:t>
            </w:r>
            <w:proofErr w:type="gramStart"/>
            <w:r w:rsidRPr="007A7E7A">
              <w:rPr>
                <w:sz w:val="22"/>
              </w:rPr>
              <w:t>.г</w:t>
            </w:r>
            <w:proofErr w:type="gramEnd"/>
            <w:r w:rsidRPr="007A7E7A">
              <w:rPr>
                <w:sz w:val="22"/>
              </w:rPr>
              <w:t>р</w:t>
            </w:r>
            <w:proofErr w:type="spellEnd"/>
            <w:r w:rsidRPr="007A7E7A">
              <w:rPr>
                <w:sz w:val="22"/>
              </w:rPr>
              <w:t>).</w:t>
            </w:r>
          </w:p>
          <w:p w:rsidR="00E45F8E" w:rsidRPr="007A7E7A" w:rsidRDefault="00E45F8E" w:rsidP="00E45F8E">
            <w:r w:rsidRPr="007A7E7A">
              <w:rPr>
                <w:sz w:val="22"/>
              </w:rPr>
              <w:t>«Кукла Маша на прогулке» (</w:t>
            </w:r>
            <w:proofErr w:type="spellStart"/>
            <w:r w:rsidRPr="007A7E7A">
              <w:rPr>
                <w:sz w:val="22"/>
              </w:rPr>
              <w:t>мл</w:t>
            </w:r>
            <w:proofErr w:type="gramStart"/>
            <w:r w:rsidRPr="007A7E7A">
              <w:rPr>
                <w:sz w:val="22"/>
              </w:rPr>
              <w:t>.г</w:t>
            </w:r>
            <w:proofErr w:type="gramEnd"/>
            <w:r w:rsidRPr="007A7E7A">
              <w:rPr>
                <w:sz w:val="22"/>
              </w:rPr>
              <w:t>р</w:t>
            </w:r>
            <w:proofErr w:type="spellEnd"/>
            <w:r w:rsidRPr="007A7E7A">
              <w:rPr>
                <w:sz w:val="22"/>
              </w:rPr>
              <w:t xml:space="preserve">.), </w:t>
            </w:r>
          </w:p>
          <w:p w:rsidR="00E45F8E" w:rsidRPr="007A7E7A" w:rsidRDefault="00E45F8E" w:rsidP="00E45F8E">
            <w:r w:rsidRPr="007A7E7A">
              <w:rPr>
                <w:sz w:val="22"/>
              </w:rPr>
              <w:t>С/</w:t>
            </w:r>
            <w:proofErr w:type="gramStart"/>
            <w:r w:rsidRPr="007A7E7A">
              <w:rPr>
                <w:sz w:val="22"/>
              </w:rPr>
              <w:t>р</w:t>
            </w:r>
            <w:proofErr w:type="gramEnd"/>
            <w:r w:rsidRPr="007A7E7A">
              <w:rPr>
                <w:sz w:val="22"/>
              </w:rPr>
              <w:t xml:space="preserve"> игра «Магазин фруктов и овощей», «Путешествие на природе» и др.</w:t>
            </w:r>
          </w:p>
          <w:p w:rsidR="00E45F8E" w:rsidRPr="007A7E7A" w:rsidRDefault="00E45F8E" w:rsidP="00E45F8E">
            <w:r w:rsidRPr="007A7E7A">
              <w:rPr>
                <w:sz w:val="22"/>
              </w:rPr>
              <w:t>Беседа с использованием иллюстраций «Правила поведения на прир</w:t>
            </w:r>
            <w:r w:rsidRPr="007A7E7A">
              <w:rPr>
                <w:sz w:val="22"/>
              </w:rPr>
              <w:t>о</w:t>
            </w:r>
            <w:r w:rsidRPr="007A7E7A">
              <w:rPr>
                <w:sz w:val="22"/>
              </w:rPr>
              <w:t>де».</w:t>
            </w:r>
          </w:p>
          <w:p w:rsidR="00E45F8E" w:rsidRPr="007A7E7A" w:rsidRDefault="00E45F8E" w:rsidP="00E45F8E">
            <w:r w:rsidRPr="007A7E7A">
              <w:rPr>
                <w:sz w:val="22"/>
              </w:rPr>
              <w:lastRenderedPageBreak/>
              <w:t>Наблюдения за изменениями в природе.</w:t>
            </w:r>
          </w:p>
          <w:p w:rsidR="00E45F8E" w:rsidRPr="007A7E7A" w:rsidRDefault="00E45F8E" w:rsidP="00E45F8E">
            <w:r w:rsidRPr="007A7E7A">
              <w:rPr>
                <w:sz w:val="22"/>
              </w:rPr>
              <w:t>Труд в цветнике (с зарисовкой)</w:t>
            </w:r>
          </w:p>
          <w:p w:rsidR="00E45F8E" w:rsidRPr="007A7E7A" w:rsidRDefault="00E45F8E" w:rsidP="00E45F8E">
            <w:r w:rsidRPr="007A7E7A">
              <w:rPr>
                <w:sz w:val="22"/>
              </w:rPr>
              <w:t>Игры с солнечными зайчиками.</w:t>
            </w:r>
          </w:p>
          <w:p w:rsidR="00E45F8E" w:rsidRPr="007A7E7A" w:rsidRDefault="00E45F8E" w:rsidP="00E45F8E">
            <w:r w:rsidRPr="007A7E7A">
              <w:rPr>
                <w:sz w:val="22"/>
              </w:rPr>
              <w:t>Экологическая тропа (экскурсия к берёзке)</w:t>
            </w:r>
          </w:p>
          <w:p w:rsidR="001E5EF1" w:rsidRPr="007A7E7A" w:rsidRDefault="00E45F8E" w:rsidP="00E45F8E">
            <w:r w:rsidRPr="007A7E7A">
              <w:rPr>
                <w:sz w:val="22"/>
              </w:rPr>
              <w:t>Кукольный театр «Здравствуй, лето красное» (1мл.гр.)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lastRenderedPageBreak/>
              <w:t xml:space="preserve">1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  <w:vMerge/>
          </w:tcPr>
          <w:p w:rsidR="001E5EF1" w:rsidRPr="007C596B" w:rsidRDefault="001E5EF1" w:rsidP="009C7783">
            <w:pPr>
              <w:jc w:val="center"/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E45F8E" w:rsidRPr="007A7E7A" w:rsidRDefault="00E45F8E" w:rsidP="00E45F8E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7A7E7A">
              <w:rPr>
                <w:rFonts w:eastAsia="Arial"/>
                <w:kern w:val="1"/>
                <w:sz w:val="22"/>
              </w:rPr>
              <w:lastRenderedPageBreak/>
              <w:t>Игра-драматизация: «Зайка-мастерок» (</w:t>
            </w:r>
            <w:proofErr w:type="spellStart"/>
            <w:r w:rsidRPr="007A7E7A">
              <w:rPr>
                <w:rFonts w:eastAsia="Arial"/>
                <w:kern w:val="1"/>
                <w:sz w:val="22"/>
              </w:rPr>
              <w:t>мл</w:t>
            </w:r>
            <w:proofErr w:type="gramStart"/>
            <w:r w:rsidRPr="007A7E7A">
              <w:rPr>
                <w:rFonts w:eastAsia="Arial"/>
                <w:kern w:val="1"/>
                <w:sz w:val="22"/>
              </w:rPr>
              <w:t>.г</w:t>
            </w:r>
            <w:proofErr w:type="gramEnd"/>
            <w:r w:rsidRPr="007A7E7A">
              <w:rPr>
                <w:rFonts w:eastAsia="Arial"/>
                <w:kern w:val="1"/>
                <w:sz w:val="22"/>
              </w:rPr>
              <w:t>р</w:t>
            </w:r>
            <w:proofErr w:type="spellEnd"/>
            <w:r w:rsidRPr="007A7E7A">
              <w:rPr>
                <w:rFonts w:eastAsia="Arial"/>
                <w:kern w:val="1"/>
                <w:sz w:val="22"/>
              </w:rPr>
              <w:t>.)</w:t>
            </w:r>
          </w:p>
          <w:p w:rsidR="00E45F8E" w:rsidRPr="007A7E7A" w:rsidRDefault="00E45F8E" w:rsidP="00E45F8E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7A7E7A">
              <w:rPr>
                <w:rFonts w:eastAsia="Arial"/>
                <w:kern w:val="1"/>
                <w:sz w:val="22"/>
              </w:rPr>
              <w:t xml:space="preserve">Дискуссия: «Нужны ли народные промыслы в современном мире?» (ср.-ст.гр.) </w:t>
            </w:r>
          </w:p>
          <w:p w:rsidR="00E45F8E" w:rsidRPr="007A7E7A" w:rsidRDefault="00E45F8E" w:rsidP="00E45F8E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7A7E7A">
              <w:rPr>
                <w:rFonts w:eastAsia="Arial"/>
                <w:kern w:val="1"/>
                <w:sz w:val="22"/>
              </w:rPr>
              <w:t>С/</w:t>
            </w:r>
            <w:proofErr w:type="gramStart"/>
            <w:r w:rsidRPr="007A7E7A">
              <w:rPr>
                <w:rFonts w:eastAsia="Arial"/>
                <w:kern w:val="1"/>
                <w:sz w:val="22"/>
              </w:rPr>
              <w:t>р</w:t>
            </w:r>
            <w:proofErr w:type="gramEnd"/>
            <w:r w:rsidRPr="007A7E7A">
              <w:rPr>
                <w:rFonts w:eastAsia="Arial"/>
                <w:kern w:val="1"/>
                <w:sz w:val="22"/>
              </w:rPr>
              <w:t xml:space="preserve"> игра «Ярмарка мастеров»</w:t>
            </w:r>
          </w:p>
          <w:p w:rsidR="00E45F8E" w:rsidRPr="007A7E7A" w:rsidRDefault="00E45F8E" w:rsidP="00E45F8E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7A7E7A">
              <w:rPr>
                <w:rFonts w:eastAsia="Arial"/>
                <w:kern w:val="1"/>
                <w:sz w:val="22"/>
              </w:rPr>
              <w:t xml:space="preserve"> Игра «Найди помощника» (нахождение партнеров для выполнения творческой работы).</w:t>
            </w:r>
          </w:p>
          <w:p w:rsidR="00E45F8E" w:rsidRPr="007A7E7A" w:rsidRDefault="00E45F8E" w:rsidP="00E45F8E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7A7E7A">
              <w:rPr>
                <w:rFonts w:eastAsia="Arial"/>
                <w:kern w:val="1"/>
                <w:sz w:val="22"/>
              </w:rPr>
              <w:t>Беседа о труде: «Как работают мастера?», «Что нужно, чтобы стать мастером?».</w:t>
            </w:r>
          </w:p>
          <w:p w:rsidR="00E45F8E" w:rsidRPr="007A7E7A" w:rsidRDefault="00804DBE" w:rsidP="00E45F8E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>
              <w:rPr>
                <w:rFonts w:eastAsia="Arial"/>
                <w:kern w:val="1"/>
                <w:sz w:val="22"/>
              </w:rPr>
              <w:t>Мастер-класс для млад</w:t>
            </w:r>
            <w:r w:rsidR="00E45F8E" w:rsidRPr="007A7E7A">
              <w:rPr>
                <w:rFonts w:eastAsia="Arial"/>
                <w:kern w:val="1"/>
                <w:sz w:val="22"/>
              </w:rPr>
              <w:t>ших: «Учим малышей расписывать матрёшку».</w:t>
            </w:r>
          </w:p>
          <w:p w:rsidR="00E45F8E" w:rsidRPr="007A7E7A" w:rsidRDefault="00E45F8E" w:rsidP="00E45F8E">
            <w:pPr>
              <w:widowControl w:val="0"/>
              <w:suppressAutoHyphens/>
              <w:autoSpaceDE w:val="0"/>
              <w:rPr>
                <w:rFonts w:eastAsia="Arial"/>
                <w:kern w:val="1"/>
              </w:rPr>
            </w:pPr>
            <w:r w:rsidRPr="007A7E7A">
              <w:rPr>
                <w:rFonts w:eastAsia="Arial"/>
                <w:kern w:val="1"/>
                <w:sz w:val="22"/>
              </w:rPr>
              <w:t>Разучивание по</w:t>
            </w:r>
            <w:r w:rsidR="00804DBE">
              <w:rPr>
                <w:rFonts w:eastAsia="Arial"/>
                <w:kern w:val="1"/>
                <w:sz w:val="22"/>
              </w:rPr>
              <w:t>словиц и поговорок: О труде, ма</w:t>
            </w:r>
            <w:r w:rsidRPr="007A7E7A">
              <w:rPr>
                <w:rFonts w:eastAsia="Arial"/>
                <w:kern w:val="1"/>
                <w:sz w:val="22"/>
              </w:rPr>
              <w:t>стерстве, умении</w:t>
            </w:r>
          </w:p>
          <w:p w:rsidR="001E5EF1" w:rsidRPr="007A7E7A" w:rsidRDefault="00E45F8E" w:rsidP="00804DBE">
            <w:r w:rsidRPr="007A7E7A">
              <w:rPr>
                <w:rFonts w:eastAsia="Arial"/>
                <w:kern w:val="1"/>
                <w:sz w:val="22"/>
              </w:rPr>
              <w:t>Игровое путешествие по «Городу мастеров» с посещением разных «</w:t>
            </w:r>
            <w:proofErr w:type="spellStart"/>
            <w:proofErr w:type="gramStart"/>
            <w:r w:rsidRPr="007A7E7A">
              <w:rPr>
                <w:rFonts w:eastAsia="Arial"/>
                <w:kern w:val="1"/>
                <w:sz w:val="22"/>
              </w:rPr>
              <w:t>ма-стерских</w:t>
            </w:r>
            <w:proofErr w:type="spellEnd"/>
            <w:proofErr w:type="gramEnd"/>
            <w:r w:rsidRPr="007A7E7A">
              <w:rPr>
                <w:rFonts w:eastAsia="Arial"/>
                <w:kern w:val="1"/>
                <w:sz w:val="22"/>
              </w:rPr>
              <w:t>» (2 мл.)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t xml:space="preserve">2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  <w:vMerge/>
          </w:tcPr>
          <w:p w:rsidR="001E5EF1" w:rsidRPr="007C596B" w:rsidRDefault="001E5EF1" w:rsidP="009C7783">
            <w:pPr>
              <w:jc w:val="center"/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7A7E7A" w:rsidRPr="007A7E7A" w:rsidRDefault="007A7E7A" w:rsidP="007A7E7A">
            <w:r w:rsidRPr="007A7E7A">
              <w:rPr>
                <w:sz w:val="22"/>
              </w:rPr>
              <w:t>Игра-драматизация: “Мы едем в автобусе” (</w:t>
            </w:r>
            <w:proofErr w:type="spellStart"/>
            <w:r w:rsidRPr="007A7E7A">
              <w:rPr>
                <w:sz w:val="22"/>
              </w:rPr>
              <w:t>мл</w:t>
            </w:r>
            <w:proofErr w:type="gramStart"/>
            <w:r w:rsidRPr="007A7E7A">
              <w:rPr>
                <w:sz w:val="22"/>
              </w:rPr>
              <w:t>.г</w:t>
            </w:r>
            <w:proofErr w:type="gramEnd"/>
            <w:r w:rsidRPr="007A7E7A">
              <w:rPr>
                <w:sz w:val="22"/>
              </w:rPr>
              <w:t>р</w:t>
            </w:r>
            <w:proofErr w:type="spellEnd"/>
            <w:r w:rsidRPr="007A7E7A">
              <w:rPr>
                <w:sz w:val="22"/>
              </w:rPr>
              <w:t>.)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Игра “Интервью у жителя Амурска” (ребенок берет интервью у восп</w:t>
            </w:r>
            <w:r w:rsidRPr="007A7E7A">
              <w:rPr>
                <w:sz w:val="22"/>
              </w:rPr>
              <w:t>и</w:t>
            </w:r>
            <w:r w:rsidRPr="007A7E7A">
              <w:rPr>
                <w:sz w:val="22"/>
              </w:rPr>
              <w:t>тателя или другого ребенка, задавая вопросы о городе)</w:t>
            </w:r>
            <w:proofErr w:type="gramStart"/>
            <w:r w:rsidRPr="007A7E7A">
              <w:rPr>
                <w:sz w:val="22"/>
              </w:rPr>
              <w:t>.(</w:t>
            </w:r>
            <w:proofErr w:type="gramEnd"/>
            <w:r w:rsidRPr="007A7E7A">
              <w:rPr>
                <w:sz w:val="22"/>
              </w:rPr>
              <w:t>ср. гр.)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Дискуссия: “Что мы можем сделать для нашего города?” (ст.гр.)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Сюжетно-ролевая игра: “Мы – жители Амурска” (имитация различных профессий – врач, продавец, водитель и т.д.).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Беседа о правилах поведения: в общественных местах, на улице, в транспорте.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Д/игры «В мире открытий и изобретений», «Что значит удивляться?».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Разучивание пословиц и поговорок: О Родине, о родном городе.</w:t>
            </w:r>
          </w:p>
          <w:p w:rsidR="001E5EF1" w:rsidRPr="007A7E7A" w:rsidRDefault="007A7E7A" w:rsidP="007A7E7A">
            <w:r w:rsidRPr="007A7E7A">
              <w:rPr>
                <w:sz w:val="22"/>
              </w:rPr>
              <w:t>А</w:t>
            </w:r>
            <w:r w:rsidR="00804DBE">
              <w:rPr>
                <w:sz w:val="22"/>
              </w:rPr>
              <w:t xml:space="preserve">кция «Дерево добрых пожеланий». </w:t>
            </w:r>
            <w:r w:rsidRPr="007A7E7A">
              <w:rPr>
                <w:sz w:val="22"/>
              </w:rPr>
              <w:t>Экскурсия в городской музей, би</w:t>
            </w:r>
            <w:r w:rsidRPr="007A7E7A">
              <w:rPr>
                <w:sz w:val="22"/>
              </w:rPr>
              <w:t>б</w:t>
            </w:r>
            <w:r w:rsidRPr="007A7E7A">
              <w:rPr>
                <w:sz w:val="22"/>
              </w:rPr>
              <w:t>лиотеку.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t xml:space="preserve">3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  <w:vMerge/>
          </w:tcPr>
          <w:p w:rsidR="001E5EF1" w:rsidRPr="007C596B" w:rsidRDefault="001E5EF1" w:rsidP="009C7783">
            <w:pPr>
              <w:jc w:val="center"/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7A7E7A" w:rsidRPr="007A7E7A" w:rsidRDefault="007A7E7A" w:rsidP="007A7E7A">
            <w:r w:rsidRPr="007A7E7A">
              <w:rPr>
                <w:sz w:val="22"/>
              </w:rPr>
              <w:t>Игра-драматизация: “Зайка-спортсмен” (</w:t>
            </w:r>
            <w:proofErr w:type="spellStart"/>
            <w:r w:rsidRPr="007A7E7A">
              <w:rPr>
                <w:sz w:val="22"/>
              </w:rPr>
              <w:t>мл</w:t>
            </w:r>
            <w:proofErr w:type="gramStart"/>
            <w:r w:rsidRPr="007A7E7A">
              <w:rPr>
                <w:sz w:val="22"/>
              </w:rPr>
              <w:t>.г</w:t>
            </w:r>
            <w:proofErr w:type="gramEnd"/>
            <w:r w:rsidRPr="007A7E7A">
              <w:rPr>
                <w:sz w:val="22"/>
              </w:rPr>
              <w:t>р</w:t>
            </w:r>
            <w:proofErr w:type="spellEnd"/>
            <w:r w:rsidRPr="007A7E7A">
              <w:rPr>
                <w:sz w:val="22"/>
              </w:rPr>
              <w:t>.)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“Почему важна командная работа в спорте?” (ср.гр., ст.гр.)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 xml:space="preserve">Сюжетно-ролевая игра: “Спортивные соревнования”, “Тренировка”, «Физкультурный диспансер» (сюжет «Спортсмены на </w:t>
            </w:r>
            <w:proofErr w:type="gramStart"/>
            <w:r w:rsidRPr="007A7E7A">
              <w:rPr>
                <w:sz w:val="22"/>
              </w:rPr>
              <w:t>об-следовании</w:t>
            </w:r>
            <w:proofErr w:type="gramEnd"/>
            <w:r w:rsidRPr="007A7E7A">
              <w:rPr>
                <w:sz w:val="22"/>
              </w:rPr>
              <w:t>»).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Чтение и обсуждение: Рассказы о спорте (рассказы Н. Носова).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Беседа о правилах в спорте: “Честная игра”, “Уважение к сопернику”.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Мастер-класс для младших: “Учим малышей делать зарядку”.</w:t>
            </w:r>
          </w:p>
          <w:p w:rsidR="001E5EF1" w:rsidRPr="007A7E7A" w:rsidRDefault="007A7E7A" w:rsidP="007A7E7A">
            <w:r w:rsidRPr="007A7E7A">
              <w:rPr>
                <w:sz w:val="22"/>
              </w:rPr>
              <w:t xml:space="preserve">Разучивание </w:t>
            </w:r>
            <w:proofErr w:type="spellStart"/>
            <w:r w:rsidRPr="007A7E7A">
              <w:rPr>
                <w:sz w:val="22"/>
              </w:rPr>
              <w:t>кричалок</w:t>
            </w:r>
            <w:proofErr w:type="spellEnd"/>
            <w:r w:rsidRPr="007A7E7A">
              <w:rPr>
                <w:sz w:val="22"/>
              </w:rPr>
              <w:t xml:space="preserve"> и девизов: Для поддержки спортсменов.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t xml:space="preserve">4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  <w:vMerge/>
          </w:tcPr>
          <w:p w:rsidR="001E5EF1" w:rsidRPr="007C596B" w:rsidRDefault="001E5EF1" w:rsidP="009C7783">
            <w:pPr>
              <w:jc w:val="center"/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8080" w:type="dxa"/>
            <w:gridSpan w:val="2"/>
          </w:tcPr>
          <w:p w:rsidR="001E5EF1" w:rsidRPr="007C596B" w:rsidRDefault="001E5EF1" w:rsidP="009C7783">
            <w:pPr>
              <w:jc w:val="center"/>
              <w:rPr>
                <w:b/>
                <w:color w:val="FF0000"/>
              </w:rPr>
            </w:pPr>
            <w:r w:rsidRPr="007A7E7A">
              <w:rPr>
                <w:b/>
              </w:rPr>
              <w:t>Июль</w:t>
            </w:r>
          </w:p>
        </w:tc>
        <w:tc>
          <w:tcPr>
            <w:tcW w:w="1701" w:type="dxa"/>
            <w:vMerge/>
          </w:tcPr>
          <w:p w:rsidR="001E5EF1" w:rsidRPr="007C596B" w:rsidRDefault="001E5EF1" w:rsidP="009C7783">
            <w:pPr>
              <w:jc w:val="center"/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7A7E7A" w:rsidRPr="007A7E7A" w:rsidRDefault="007A7E7A" w:rsidP="007A7E7A">
            <w:r w:rsidRPr="007A7E7A">
              <w:rPr>
                <w:sz w:val="22"/>
              </w:rPr>
              <w:t>Тематическая беседа «Опасные ситуации на улицах города» (проигр</w:t>
            </w:r>
            <w:r w:rsidRPr="007A7E7A">
              <w:rPr>
                <w:sz w:val="22"/>
              </w:rPr>
              <w:t>ы</w:t>
            </w:r>
            <w:r w:rsidRPr="007A7E7A">
              <w:rPr>
                <w:sz w:val="22"/>
              </w:rPr>
              <w:t>вание ситуаций) (все гр.)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Целевая прогулка по улицам города, к пешеходному переходу, светоф</w:t>
            </w:r>
            <w:r w:rsidRPr="007A7E7A">
              <w:rPr>
                <w:sz w:val="22"/>
              </w:rPr>
              <w:t>о</w:t>
            </w:r>
            <w:r w:rsidRPr="007A7E7A">
              <w:rPr>
                <w:sz w:val="22"/>
              </w:rPr>
              <w:t xml:space="preserve">ру; 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Формирование навыков безопасного общения с незнакомыми людьми: умение говорить “нет”, не брать подарки, не садиться в машину.</w:t>
            </w:r>
          </w:p>
          <w:p w:rsidR="007A7E7A" w:rsidRPr="007A7E7A" w:rsidRDefault="007A7E7A" w:rsidP="007A7E7A">
            <w:r>
              <w:rPr>
                <w:sz w:val="22"/>
              </w:rPr>
              <w:t>Развитие умения просить о по</w:t>
            </w:r>
            <w:r w:rsidRPr="007A7E7A">
              <w:rPr>
                <w:sz w:val="22"/>
              </w:rPr>
              <w:t xml:space="preserve">мощи у взрослых (родители, воспитатели, полицейские). Формирование </w:t>
            </w:r>
            <w:proofErr w:type="spellStart"/>
            <w:r w:rsidRPr="007A7E7A">
              <w:rPr>
                <w:sz w:val="22"/>
              </w:rPr>
              <w:t>эмпатии</w:t>
            </w:r>
            <w:proofErr w:type="spellEnd"/>
            <w:r w:rsidRPr="007A7E7A">
              <w:rPr>
                <w:sz w:val="22"/>
              </w:rPr>
              <w:t xml:space="preserve"> и ответственности </w:t>
            </w:r>
            <w:proofErr w:type="spellStart"/>
            <w:r w:rsidRPr="007A7E7A">
              <w:rPr>
                <w:sz w:val="22"/>
              </w:rPr>
              <w:t>задругих</w:t>
            </w:r>
            <w:proofErr w:type="spellEnd"/>
            <w:r w:rsidRPr="007A7E7A">
              <w:rPr>
                <w:sz w:val="22"/>
              </w:rPr>
              <w:t>: п</w:t>
            </w:r>
            <w:r w:rsidRPr="007A7E7A">
              <w:rPr>
                <w:sz w:val="22"/>
              </w:rPr>
              <w:t>о</w:t>
            </w:r>
            <w:r w:rsidRPr="007A7E7A">
              <w:rPr>
                <w:sz w:val="22"/>
              </w:rPr>
              <w:t>могать младшим, сообщать об опасности взрослым.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С/</w:t>
            </w:r>
            <w:proofErr w:type="gramStart"/>
            <w:r w:rsidRPr="007A7E7A">
              <w:rPr>
                <w:sz w:val="22"/>
              </w:rPr>
              <w:t>р</w:t>
            </w:r>
            <w:proofErr w:type="gramEnd"/>
            <w:r w:rsidRPr="007A7E7A">
              <w:rPr>
                <w:sz w:val="22"/>
              </w:rPr>
              <w:t xml:space="preserve"> игры: “Вызов слу</w:t>
            </w:r>
            <w:r>
              <w:rPr>
                <w:sz w:val="22"/>
              </w:rPr>
              <w:t>жбы спасения”, “Пожарные”, “Док</w:t>
            </w:r>
            <w:r w:rsidRPr="007A7E7A">
              <w:rPr>
                <w:sz w:val="22"/>
              </w:rPr>
              <w:t>тор”. Разыгр</w:t>
            </w:r>
            <w:r w:rsidRPr="007A7E7A">
              <w:rPr>
                <w:sz w:val="22"/>
              </w:rPr>
              <w:t>ы</w:t>
            </w:r>
            <w:r w:rsidRPr="007A7E7A">
              <w:rPr>
                <w:sz w:val="22"/>
              </w:rPr>
              <w:t>вание ситуаций: “Незнакомец предлагает конфету”, “Незнакомец просит проводить его”</w:t>
            </w:r>
          </w:p>
          <w:p w:rsidR="001E5EF1" w:rsidRPr="007A7E7A" w:rsidRDefault="007A7E7A" w:rsidP="007A7E7A">
            <w:r w:rsidRPr="007A7E7A">
              <w:rPr>
                <w:sz w:val="22"/>
              </w:rPr>
              <w:t xml:space="preserve">Интерактивная викторина «Основы безопасности» (ср.-ст. </w:t>
            </w:r>
            <w:proofErr w:type="spellStart"/>
            <w:r w:rsidRPr="007A7E7A">
              <w:rPr>
                <w:sz w:val="22"/>
              </w:rPr>
              <w:t>гр</w:t>
            </w:r>
            <w:proofErr w:type="spellEnd"/>
            <w:r w:rsidRPr="007A7E7A">
              <w:rPr>
                <w:sz w:val="22"/>
              </w:rPr>
              <w:t>), Игра-путешествие «Тропинка безопасности» (</w:t>
            </w:r>
            <w:proofErr w:type="spellStart"/>
            <w:r w:rsidRPr="007A7E7A">
              <w:rPr>
                <w:sz w:val="22"/>
              </w:rPr>
              <w:t>мл</w:t>
            </w:r>
            <w:proofErr w:type="gramStart"/>
            <w:r w:rsidRPr="007A7E7A">
              <w:rPr>
                <w:sz w:val="22"/>
              </w:rPr>
              <w:t>.г</w:t>
            </w:r>
            <w:proofErr w:type="gramEnd"/>
            <w:r w:rsidRPr="007A7E7A">
              <w:rPr>
                <w:sz w:val="22"/>
              </w:rPr>
              <w:t>р</w:t>
            </w:r>
            <w:proofErr w:type="spellEnd"/>
            <w:r w:rsidRPr="007A7E7A">
              <w:rPr>
                <w:sz w:val="22"/>
              </w:rPr>
              <w:t>.)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t xml:space="preserve">1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  <w:vMerge/>
          </w:tcPr>
          <w:p w:rsidR="001E5EF1" w:rsidRPr="007C596B" w:rsidRDefault="001E5EF1" w:rsidP="009C7783">
            <w:pPr>
              <w:jc w:val="center"/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7A7E7A" w:rsidRPr="007A7E7A" w:rsidRDefault="007A7E7A" w:rsidP="007A7E7A">
            <w:pPr>
              <w:jc w:val="both"/>
              <w:rPr>
                <w:i/>
              </w:rPr>
            </w:pPr>
            <w:r w:rsidRPr="007A7E7A">
              <w:rPr>
                <w:i/>
                <w:sz w:val="22"/>
                <w:szCs w:val="22"/>
              </w:rPr>
              <w:t>Беседа «Я мамочку милую очень люблю!» (</w:t>
            </w:r>
            <w:proofErr w:type="spellStart"/>
            <w:r w:rsidRPr="007A7E7A">
              <w:rPr>
                <w:i/>
                <w:sz w:val="22"/>
                <w:szCs w:val="22"/>
              </w:rPr>
              <w:t>мл</w:t>
            </w:r>
            <w:proofErr w:type="gramStart"/>
            <w:r w:rsidRPr="007A7E7A">
              <w:rPr>
                <w:i/>
                <w:sz w:val="22"/>
                <w:szCs w:val="22"/>
              </w:rPr>
              <w:t>.г</w:t>
            </w:r>
            <w:proofErr w:type="gramEnd"/>
            <w:r w:rsidRPr="007A7E7A">
              <w:rPr>
                <w:i/>
                <w:sz w:val="22"/>
                <w:szCs w:val="22"/>
              </w:rPr>
              <w:t>р</w:t>
            </w:r>
            <w:proofErr w:type="spellEnd"/>
            <w:r w:rsidRPr="007A7E7A">
              <w:rPr>
                <w:i/>
                <w:sz w:val="22"/>
                <w:szCs w:val="22"/>
              </w:rPr>
              <w:t xml:space="preserve">.) </w:t>
            </w:r>
          </w:p>
          <w:p w:rsidR="007A7E7A" w:rsidRPr="007A7E7A" w:rsidRDefault="007A7E7A" w:rsidP="007A7E7A">
            <w:pPr>
              <w:jc w:val="both"/>
              <w:rPr>
                <w:i/>
              </w:rPr>
            </w:pPr>
            <w:r w:rsidRPr="007A7E7A">
              <w:rPr>
                <w:i/>
                <w:sz w:val="22"/>
                <w:szCs w:val="22"/>
              </w:rPr>
              <w:t>Беседы «Домашние истории</w:t>
            </w:r>
            <w:proofErr w:type="gramStart"/>
            <w:r w:rsidRPr="007A7E7A">
              <w:rPr>
                <w:i/>
                <w:sz w:val="22"/>
                <w:szCs w:val="22"/>
              </w:rPr>
              <w:t>»(</w:t>
            </w:r>
            <w:proofErr w:type="gramEnd"/>
            <w:r w:rsidRPr="007A7E7A">
              <w:rPr>
                <w:i/>
                <w:sz w:val="22"/>
                <w:szCs w:val="22"/>
              </w:rPr>
              <w:t>ср.гр.), «Семейные реликвии» (ст.гр.)</w:t>
            </w:r>
          </w:p>
          <w:p w:rsidR="007A7E7A" w:rsidRPr="007A7E7A" w:rsidRDefault="007A7E7A" w:rsidP="00804DBE">
            <w:pPr>
              <w:numPr>
                <w:ilvl w:val="0"/>
                <w:numId w:val="18"/>
              </w:numPr>
              <w:shd w:val="clear" w:color="auto" w:fill="FFFFFF"/>
              <w:ind w:left="0" w:hanging="357"/>
              <w:jc w:val="both"/>
            </w:pPr>
            <w:r w:rsidRPr="007A7E7A">
              <w:rPr>
                <w:rStyle w:val="a6"/>
                <w:b w:val="0"/>
                <w:sz w:val="22"/>
                <w:szCs w:val="22"/>
              </w:rPr>
              <w:t>Правила поведения</w:t>
            </w:r>
            <w:proofErr w:type="gramStart"/>
            <w:r w:rsidRPr="007A7E7A">
              <w:rPr>
                <w:rStyle w:val="a6"/>
                <w:b w:val="0"/>
                <w:sz w:val="22"/>
                <w:szCs w:val="22"/>
              </w:rPr>
              <w:t>:</w:t>
            </w:r>
            <w:r w:rsidRPr="007A7E7A">
              <w:rPr>
                <w:sz w:val="22"/>
                <w:szCs w:val="22"/>
              </w:rPr>
              <w:t>“</w:t>
            </w:r>
            <w:proofErr w:type="gramEnd"/>
            <w:r w:rsidRPr="007A7E7A">
              <w:rPr>
                <w:sz w:val="22"/>
                <w:szCs w:val="22"/>
              </w:rPr>
              <w:t>Как нужно разговаривать с членами семьи?”</w:t>
            </w:r>
          </w:p>
          <w:p w:rsidR="007A7E7A" w:rsidRPr="00E6752C" w:rsidRDefault="007A7E7A" w:rsidP="007A7E7A">
            <w:pPr>
              <w:shd w:val="clear" w:color="auto" w:fill="FFFFFF"/>
              <w:jc w:val="both"/>
            </w:pPr>
            <w:r w:rsidRPr="00C201EF">
              <w:rPr>
                <w:sz w:val="22"/>
                <w:szCs w:val="22"/>
              </w:rPr>
              <w:t>“Как помогать старшим?”</w:t>
            </w:r>
            <w:r>
              <w:rPr>
                <w:sz w:val="22"/>
                <w:szCs w:val="22"/>
              </w:rPr>
              <w:t xml:space="preserve">, </w:t>
            </w:r>
            <w:r w:rsidRPr="00C201EF">
              <w:rPr>
                <w:sz w:val="22"/>
                <w:szCs w:val="22"/>
              </w:rPr>
              <w:t>“Как решать конфликты в семье?”</w:t>
            </w:r>
          </w:p>
          <w:p w:rsidR="007A7E7A" w:rsidRPr="00E6752C" w:rsidRDefault="007A7E7A" w:rsidP="007A7E7A">
            <w:pPr>
              <w:jc w:val="both"/>
            </w:pPr>
            <w:r w:rsidRPr="00E6752C">
              <w:rPr>
                <w:sz w:val="22"/>
                <w:szCs w:val="22"/>
              </w:rPr>
              <w:t>С/</w:t>
            </w:r>
            <w:proofErr w:type="gramStart"/>
            <w:r w:rsidRPr="00E6752C">
              <w:rPr>
                <w:sz w:val="22"/>
                <w:szCs w:val="22"/>
              </w:rPr>
              <w:t>р</w:t>
            </w:r>
            <w:proofErr w:type="gramEnd"/>
            <w:r w:rsidRPr="00E6752C">
              <w:rPr>
                <w:sz w:val="22"/>
                <w:szCs w:val="22"/>
              </w:rPr>
              <w:t xml:space="preserve"> игры: «Дом», «Семья»</w:t>
            </w:r>
            <w:r>
              <w:rPr>
                <w:sz w:val="22"/>
                <w:szCs w:val="22"/>
              </w:rPr>
              <w:t xml:space="preserve">, «Детский сад».  </w:t>
            </w:r>
            <w:r w:rsidRPr="00E6752C">
              <w:rPr>
                <w:sz w:val="22"/>
                <w:szCs w:val="22"/>
              </w:rPr>
              <w:t>Строительные игры: «Дом в деревне», «Многоэтажный дом»</w:t>
            </w:r>
          </w:p>
          <w:p w:rsidR="001E5EF1" w:rsidRPr="007A7E7A" w:rsidRDefault="007A7E7A" w:rsidP="007A7E7A">
            <w:pPr>
              <w:jc w:val="both"/>
            </w:pPr>
            <w:r w:rsidRPr="00C201EF">
              <w:rPr>
                <w:rStyle w:val="a6"/>
                <w:b w:val="0"/>
                <w:sz w:val="22"/>
                <w:szCs w:val="22"/>
                <w:shd w:val="clear" w:color="auto" w:fill="FFFFFF"/>
              </w:rPr>
              <w:t>Труд в группе:</w:t>
            </w:r>
            <w:r w:rsidRPr="00C201EF">
              <w:rPr>
                <w:sz w:val="22"/>
                <w:szCs w:val="22"/>
                <w:shd w:val="clear" w:color="auto" w:fill="FFFFFF"/>
              </w:rPr>
              <w:t> “Помощники” 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t xml:space="preserve">2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  <w:vMerge/>
          </w:tcPr>
          <w:p w:rsidR="001E5EF1" w:rsidRPr="007C596B" w:rsidRDefault="001E5EF1" w:rsidP="009C7783">
            <w:pPr>
              <w:jc w:val="center"/>
              <w:rPr>
                <w:color w:val="FF0000"/>
              </w:rPr>
            </w:pPr>
          </w:p>
        </w:tc>
      </w:tr>
      <w:tr w:rsidR="001E5EF1" w:rsidRPr="007C596B" w:rsidTr="009C7783">
        <w:tc>
          <w:tcPr>
            <w:tcW w:w="7088" w:type="dxa"/>
          </w:tcPr>
          <w:p w:rsidR="007A7E7A" w:rsidRPr="007A7E7A" w:rsidRDefault="007A7E7A" w:rsidP="007A7E7A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7A7E7A">
              <w:rPr>
                <w:rFonts w:ascii="Times New Roman" w:hAnsi="Times New Roman" w:cs="Times New Roman"/>
                <w:szCs w:val="24"/>
              </w:rPr>
              <w:t>«Лейка, лейка, воды не жалейка» (</w:t>
            </w:r>
            <w:proofErr w:type="spellStart"/>
            <w:r w:rsidRPr="007A7E7A">
              <w:rPr>
                <w:rFonts w:ascii="Times New Roman" w:hAnsi="Times New Roman" w:cs="Times New Roman"/>
                <w:szCs w:val="24"/>
              </w:rPr>
              <w:t>мл</w:t>
            </w:r>
            <w:proofErr w:type="gramStart"/>
            <w:r w:rsidRPr="007A7E7A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7A7E7A">
              <w:rPr>
                <w:rFonts w:ascii="Times New Roman" w:hAnsi="Times New Roman" w:cs="Times New Roman"/>
                <w:szCs w:val="24"/>
              </w:rPr>
              <w:t>р</w:t>
            </w:r>
            <w:proofErr w:type="spellEnd"/>
            <w:r w:rsidRPr="007A7E7A">
              <w:rPr>
                <w:rFonts w:ascii="Times New Roman" w:hAnsi="Times New Roman" w:cs="Times New Roman"/>
                <w:szCs w:val="24"/>
              </w:rPr>
              <w:t>.)</w:t>
            </w:r>
          </w:p>
          <w:p w:rsidR="007A7E7A" w:rsidRPr="007A7E7A" w:rsidRDefault="007A7E7A" w:rsidP="007A7E7A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7A7E7A">
              <w:rPr>
                <w:rFonts w:ascii="Times New Roman" w:hAnsi="Times New Roman" w:cs="Times New Roman"/>
                <w:szCs w:val="24"/>
              </w:rPr>
              <w:lastRenderedPageBreak/>
              <w:t xml:space="preserve">Беседа на тему «Мы – коллекционеры» (ср.гр.) </w:t>
            </w:r>
          </w:p>
          <w:p w:rsidR="007A7E7A" w:rsidRPr="007A7E7A" w:rsidRDefault="007A7E7A" w:rsidP="007A7E7A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7A7E7A">
              <w:rPr>
                <w:rFonts w:ascii="Times New Roman" w:hAnsi="Times New Roman" w:cs="Times New Roman"/>
                <w:szCs w:val="24"/>
              </w:rPr>
              <w:t>«Юные следопыты» (ст.гр.)</w:t>
            </w:r>
          </w:p>
          <w:p w:rsidR="007A7E7A" w:rsidRPr="007A7E7A" w:rsidRDefault="007A7E7A" w:rsidP="007A7E7A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7A7E7A">
              <w:rPr>
                <w:rFonts w:ascii="Times New Roman" w:hAnsi="Times New Roman" w:cs="Times New Roman"/>
                <w:szCs w:val="24"/>
              </w:rPr>
              <w:t>Д/и «В мире открытий и изобретений», «Клуб добрых волшебников».</w:t>
            </w:r>
          </w:p>
          <w:p w:rsidR="001E5EF1" w:rsidRPr="007A7E7A" w:rsidRDefault="007A7E7A" w:rsidP="007A7E7A">
            <w:pPr>
              <w:pStyle w:val="a7"/>
              <w:rPr>
                <w:rFonts w:ascii="Times New Roman" w:hAnsi="Times New Roman" w:cs="Times New Roman"/>
                <w:szCs w:val="24"/>
              </w:rPr>
            </w:pPr>
            <w:r w:rsidRPr="007A7E7A">
              <w:rPr>
                <w:rFonts w:ascii="Times New Roman" w:hAnsi="Times New Roman" w:cs="Times New Roman"/>
                <w:szCs w:val="24"/>
              </w:rPr>
              <w:t>Беседа на тему «Хочу все знать, хоть я и кроха. А хорошо ли это? М</w:t>
            </w:r>
            <w:r w:rsidRPr="007A7E7A">
              <w:rPr>
                <w:rFonts w:ascii="Times New Roman" w:hAnsi="Times New Roman" w:cs="Times New Roman"/>
                <w:szCs w:val="24"/>
              </w:rPr>
              <w:t>о</w:t>
            </w:r>
            <w:r>
              <w:rPr>
                <w:rFonts w:ascii="Times New Roman" w:hAnsi="Times New Roman" w:cs="Times New Roman"/>
                <w:szCs w:val="24"/>
              </w:rPr>
              <w:t xml:space="preserve">жет,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плохо?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»</w:t>
            </w:r>
            <w:r w:rsidRPr="007A7E7A">
              <w:rPr>
                <w:rFonts w:ascii="Times New Roman" w:hAnsi="Times New Roman" w:cs="Times New Roman"/>
                <w:szCs w:val="24"/>
              </w:rPr>
              <w:t>С</w:t>
            </w:r>
            <w:proofErr w:type="spellEnd"/>
            <w:proofErr w:type="gramEnd"/>
            <w:r w:rsidRPr="007A7E7A">
              <w:rPr>
                <w:rFonts w:ascii="Times New Roman" w:hAnsi="Times New Roman" w:cs="Times New Roman"/>
                <w:szCs w:val="24"/>
              </w:rPr>
              <w:t xml:space="preserve">/р игра»: «В поход», «Юный следопыт» </w:t>
            </w:r>
            <w:proofErr w:type="spellStart"/>
            <w:proofErr w:type="gramStart"/>
            <w:r w:rsidRPr="007A7E7A">
              <w:rPr>
                <w:rFonts w:ascii="Times New Roman" w:hAnsi="Times New Roman" w:cs="Times New Roman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lastRenderedPageBreak/>
              <w:t xml:space="preserve">3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  <w:vMerge/>
          </w:tcPr>
          <w:p w:rsidR="001E5EF1" w:rsidRPr="007A7E7A" w:rsidRDefault="001E5EF1" w:rsidP="009C7783">
            <w:pPr>
              <w:jc w:val="center"/>
            </w:pPr>
          </w:p>
        </w:tc>
      </w:tr>
      <w:tr w:rsidR="001E5EF1" w:rsidRPr="007C596B" w:rsidTr="009C7783">
        <w:tc>
          <w:tcPr>
            <w:tcW w:w="7088" w:type="dxa"/>
          </w:tcPr>
          <w:p w:rsidR="007A7E7A" w:rsidRPr="007A7E7A" w:rsidRDefault="007A7E7A" w:rsidP="007A7E7A">
            <w:r w:rsidRPr="007A7E7A">
              <w:rPr>
                <w:sz w:val="22"/>
              </w:rPr>
              <w:lastRenderedPageBreak/>
              <w:t>Беседа и игры - “Театральный этикет” (все гр.)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С/</w:t>
            </w:r>
            <w:proofErr w:type="gramStart"/>
            <w:r w:rsidRPr="007A7E7A">
              <w:rPr>
                <w:sz w:val="22"/>
              </w:rPr>
              <w:t>р</w:t>
            </w:r>
            <w:proofErr w:type="gramEnd"/>
            <w:r w:rsidRPr="007A7E7A">
              <w:rPr>
                <w:sz w:val="22"/>
              </w:rPr>
              <w:t xml:space="preserve"> игра «Мы – зрители!», «Театр», «На сцене артисты» и др. 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Игра на выражение эмоций «Превращения»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Театрализованное представление по мотивам мультфильма С. Маршака «Кошкин дом» и др</w:t>
            </w:r>
            <w:proofErr w:type="gramStart"/>
            <w:r w:rsidRPr="007A7E7A">
              <w:rPr>
                <w:sz w:val="22"/>
              </w:rPr>
              <w:t xml:space="preserve">.. </w:t>
            </w:r>
            <w:proofErr w:type="gramEnd"/>
            <w:r w:rsidRPr="007A7E7A">
              <w:rPr>
                <w:sz w:val="22"/>
              </w:rPr>
              <w:t>Трудовые поручения: уборка в уголке театра</w:t>
            </w:r>
          </w:p>
          <w:p w:rsidR="001E5EF1" w:rsidRPr="007A7E7A" w:rsidRDefault="007A7E7A" w:rsidP="007A7E7A">
            <w:r w:rsidRPr="007A7E7A">
              <w:rPr>
                <w:sz w:val="22"/>
              </w:rPr>
              <w:t>Итоговое мероприятие Сюжетно-ролевая игра «Театр»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t xml:space="preserve">4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  <w:vMerge/>
          </w:tcPr>
          <w:p w:rsidR="001E5EF1" w:rsidRPr="007A7E7A" w:rsidRDefault="001E5EF1" w:rsidP="009C7783">
            <w:pPr>
              <w:jc w:val="center"/>
            </w:pPr>
          </w:p>
        </w:tc>
      </w:tr>
      <w:tr w:rsidR="007A7E7A" w:rsidRPr="007C596B" w:rsidTr="009C7783">
        <w:tc>
          <w:tcPr>
            <w:tcW w:w="7088" w:type="dxa"/>
          </w:tcPr>
          <w:p w:rsidR="007A7E7A" w:rsidRPr="007A7E7A" w:rsidRDefault="007A7E7A" w:rsidP="007A7E7A">
            <w:r w:rsidRPr="007A7E7A">
              <w:rPr>
                <w:sz w:val="22"/>
              </w:rPr>
              <w:t>Беседа: «Как вести себя на природе», составление «Правил поведения в природе» (мл.-ср. гр.)</w:t>
            </w:r>
          </w:p>
          <w:p w:rsidR="007A7E7A" w:rsidRPr="007A7E7A" w:rsidRDefault="007A7E7A" w:rsidP="007A7E7A">
            <w:r>
              <w:rPr>
                <w:sz w:val="22"/>
              </w:rPr>
              <w:t>Знакомство с про</w:t>
            </w:r>
            <w:r w:rsidRPr="007A7E7A">
              <w:rPr>
                <w:sz w:val="22"/>
              </w:rPr>
              <w:t>фессией «эколог» (ст.гр.)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Экологическая акция от «</w:t>
            </w:r>
            <w:proofErr w:type="spellStart"/>
            <w:r w:rsidRPr="007A7E7A">
              <w:rPr>
                <w:sz w:val="22"/>
              </w:rPr>
              <w:t>Эколят</w:t>
            </w:r>
            <w:proofErr w:type="spellEnd"/>
            <w:r w:rsidRPr="007A7E7A">
              <w:rPr>
                <w:sz w:val="22"/>
              </w:rPr>
              <w:t xml:space="preserve">»: «Марафон добрых дел» 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С/</w:t>
            </w:r>
            <w:proofErr w:type="gramStart"/>
            <w:r w:rsidRPr="007A7E7A">
              <w:rPr>
                <w:sz w:val="22"/>
              </w:rPr>
              <w:t>р</w:t>
            </w:r>
            <w:proofErr w:type="gramEnd"/>
            <w:r w:rsidRPr="007A7E7A">
              <w:rPr>
                <w:sz w:val="22"/>
              </w:rPr>
              <w:t xml:space="preserve"> игра: «Семья» (сюж</w:t>
            </w:r>
            <w:r>
              <w:rPr>
                <w:sz w:val="22"/>
              </w:rPr>
              <w:t>ет «Пикник в парке»). Коллектив</w:t>
            </w:r>
            <w:r w:rsidRPr="007A7E7A">
              <w:rPr>
                <w:sz w:val="22"/>
              </w:rPr>
              <w:t>ный труд в цветнике «Красота и порядок». Трудовые поручения: сбор</w:t>
            </w:r>
            <w:r>
              <w:rPr>
                <w:sz w:val="22"/>
              </w:rPr>
              <w:t xml:space="preserve"> растений для составления герба</w:t>
            </w:r>
            <w:r w:rsidRPr="007A7E7A">
              <w:rPr>
                <w:sz w:val="22"/>
              </w:rPr>
              <w:t>рия. Наблюдение за трудом взрослых в огороде</w:t>
            </w:r>
          </w:p>
        </w:tc>
        <w:tc>
          <w:tcPr>
            <w:tcW w:w="992" w:type="dxa"/>
          </w:tcPr>
          <w:p w:rsidR="007A7E7A" w:rsidRPr="007A7E7A" w:rsidRDefault="007A7E7A" w:rsidP="009C7783">
            <w:pPr>
              <w:jc w:val="center"/>
            </w:pPr>
            <w:r w:rsidRPr="007A7E7A">
              <w:t xml:space="preserve">5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</w:tc>
        <w:tc>
          <w:tcPr>
            <w:tcW w:w="1701" w:type="dxa"/>
            <w:vMerge/>
          </w:tcPr>
          <w:p w:rsidR="007A7E7A" w:rsidRPr="007A7E7A" w:rsidRDefault="007A7E7A" w:rsidP="009C7783">
            <w:pPr>
              <w:jc w:val="center"/>
            </w:pPr>
          </w:p>
        </w:tc>
      </w:tr>
      <w:tr w:rsidR="001E5EF1" w:rsidRPr="007C596B" w:rsidTr="009C7783">
        <w:tc>
          <w:tcPr>
            <w:tcW w:w="8080" w:type="dxa"/>
            <w:gridSpan w:val="2"/>
          </w:tcPr>
          <w:p w:rsidR="001E5EF1" w:rsidRPr="007A7E7A" w:rsidRDefault="001E5EF1" w:rsidP="009C7783">
            <w:pPr>
              <w:jc w:val="center"/>
              <w:rPr>
                <w:b/>
              </w:rPr>
            </w:pPr>
            <w:r w:rsidRPr="007A7E7A">
              <w:rPr>
                <w:b/>
              </w:rPr>
              <w:t>Август</w:t>
            </w:r>
          </w:p>
        </w:tc>
        <w:tc>
          <w:tcPr>
            <w:tcW w:w="1701" w:type="dxa"/>
            <w:vMerge/>
          </w:tcPr>
          <w:p w:rsidR="001E5EF1" w:rsidRPr="007A7E7A" w:rsidRDefault="001E5EF1" w:rsidP="009C7783">
            <w:pPr>
              <w:jc w:val="center"/>
            </w:pPr>
          </w:p>
        </w:tc>
      </w:tr>
      <w:tr w:rsidR="001E5EF1" w:rsidRPr="007C596B" w:rsidTr="009C7783">
        <w:tc>
          <w:tcPr>
            <w:tcW w:w="7088" w:type="dxa"/>
          </w:tcPr>
          <w:p w:rsidR="007A7E7A" w:rsidRPr="007A7E7A" w:rsidRDefault="007A7E7A" w:rsidP="007A7E7A">
            <w:r w:rsidRPr="007A7E7A">
              <w:rPr>
                <w:sz w:val="22"/>
              </w:rPr>
              <w:t>Беседа «О пользе свежего воздуха», «Как вести себя в жару на учас</w:t>
            </w:r>
            <w:r w:rsidRPr="007A7E7A">
              <w:rPr>
                <w:sz w:val="22"/>
              </w:rPr>
              <w:t>т</w:t>
            </w:r>
            <w:r w:rsidRPr="007A7E7A">
              <w:rPr>
                <w:sz w:val="22"/>
              </w:rPr>
              <w:t xml:space="preserve">ке?». </w:t>
            </w:r>
            <w:proofErr w:type="gramStart"/>
            <w:r w:rsidRPr="007A7E7A">
              <w:rPr>
                <w:sz w:val="22"/>
              </w:rPr>
              <w:t>Д/игры «Песочные прятки»; «Как вырасти здоровым»; «Хорошо - плохо»; «Вредно – не вредно»; «Свет бывает разный».</w:t>
            </w:r>
            <w:proofErr w:type="gramEnd"/>
          </w:p>
          <w:p w:rsidR="007A7E7A" w:rsidRPr="007A7E7A" w:rsidRDefault="007A7E7A" w:rsidP="007A7E7A">
            <w:r w:rsidRPr="007A7E7A">
              <w:rPr>
                <w:sz w:val="22"/>
              </w:rPr>
              <w:t>Игровая ситуация: “Спасем речку от мусора”.</w:t>
            </w:r>
          </w:p>
          <w:p w:rsidR="001E5EF1" w:rsidRPr="007A7E7A" w:rsidRDefault="007A7E7A" w:rsidP="007A7E7A">
            <w:r w:rsidRPr="007A7E7A">
              <w:rPr>
                <w:sz w:val="22"/>
              </w:rPr>
              <w:t>С/р</w:t>
            </w:r>
            <w:r>
              <w:rPr>
                <w:sz w:val="22"/>
              </w:rPr>
              <w:t>игра «Поликлиника» (сюжет «Сол</w:t>
            </w:r>
            <w:r w:rsidRPr="007A7E7A">
              <w:rPr>
                <w:sz w:val="22"/>
              </w:rPr>
              <w:t>нечный удар») и др. Составле</w:t>
            </w:r>
            <w:r>
              <w:rPr>
                <w:sz w:val="22"/>
              </w:rPr>
              <w:t>ние памяток: «Правила пове</w:t>
            </w:r>
            <w:r w:rsidRPr="007A7E7A">
              <w:rPr>
                <w:sz w:val="22"/>
              </w:rPr>
              <w:t>дения на воде», «Как правильно загорать»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t xml:space="preserve">1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  <w:vMerge/>
          </w:tcPr>
          <w:p w:rsidR="001E5EF1" w:rsidRPr="007A7E7A" w:rsidRDefault="001E5EF1" w:rsidP="009C7783">
            <w:pPr>
              <w:jc w:val="center"/>
            </w:pPr>
          </w:p>
        </w:tc>
      </w:tr>
      <w:tr w:rsidR="001E5EF1" w:rsidRPr="007C596B" w:rsidTr="009C7783">
        <w:tc>
          <w:tcPr>
            <w:tcW w:w="7088" w:type="dxa"/>
          </w:tcPr>
          <w:p w:rsidR="007A7E7A" w:rsidRPr="007A7E7A" w:rsidRDefault="007A7E7A" w:rsidP="007A7E7A">
            <w:r w:rsidRPr="007A7E7A">
              <w:rPr>
                <w:sz w:val="22"/>
              </w:rPr>
              <w:t>Беседа</w:t>
            </w:r>
            <w:r>
              <w:rPr>
                <w:sz w:val="22"/>
              </w:rPr>
              <w:t xml:space="preserve"> «Береги иг</w:t>
            </w:r>
            <w:r w:rsidRPr="007A7E7A">
              <w:rPr>
                <w:sz w:val="22"/>
              </w:rPr>
              <w:t>рушку» (все гр.).</w:t>
            </w:r>
          </w:p>
          <w:p w:rsidR="007A7E7A" w:rsidRPr="007A7E7A" w:rsidRDefault="007A7E7A" w:rsidP="007A7E7A">
            <w:proofErr w:type="gramStart"/>
            <w:r>
              <w:rPr>
                <w:sz w:val="22"/>
              </w:rPr>
              <w:t>Игровая ситуация «Бе</w:t>
            </w:r>
            <w:r w:rsidRPr="007A7E7A">
              <w:rPr>
                <w:sz w:val="22"/>
              </w:rPr>
              <w:t>седа робота и куклы», «Помоем игрушки», «П</w:t>
            </w:r>
            <w:r w:rsidRPr="007A7E7A">
              <w:rPr>
                <w:sz w:val="22"/>
              </w:rPr>
              <w:t>о</w:t>
            </w:r>
            <w:r w:rsidRPr="007A7E7A">
              <w:rPr>
                <w:sz w:val="22"/>
              </w:rPr>
              <w:t xml:space="preserve">стираем кукольное белье», «Моем кукол чисто, чисто». </w:t>
            </w:r>
            <w:proofErr w:type="gramEnd"/>
          </w:p>
          <w:p w:rsidR="007A7E7A" w:rsidRPr="007A7E7A" w:rsidRDefault="007A7E7A" w:rsidP="007A7E7A">
            <w:r w:rsidRPr="007A7E7A">
              <w:rPr>
                <w:sz w:val="22"/>
              </w:rPr>
              <w:t>С/</w:t>
            </w:r>
            <w:proofErr w:type="gramStart"/>
            <w:r w:rsidRPr="007A7E7A">
              <w:rPr>
                <w:sz w:val="22"/>
              </w:rPr>
              <w:t>р</w:t>
            </w:r>
            <w:proofErr w:type="gramEnd"/>
            <w:r w:rsidRPr="007A7E7A">
              <w:rPr>
                <w:sz w:val="22"/>
              </w:rPr>
              <w:t xml:space="preserve"> игра магазин «Детский мир» и др. Трудовое поручение: уборка и</w:t>
            </w:r>
            <w:r w:rsidRPr="007A7E7A">
              <w:rPr>
                <w:sz w:val="22"/>
              </w:rPr>
              <w:t>г</w:t>
            </w:r>
            <w:r w:rsidRPr="007A7E7A">
              <w:rPr>
                <w:sz w:val="22"/>
              </w:rPr>
              <w:t>рушек</w:t>
            </w:r>
          </w:p>
          <w:p w:rsidR="001E5EF1" w:rsidRPr="007A7E7A" w:rsidRDefault="007A7E7A" w:rsidP="007A7E7A">
            <w:r w:rsidRPr="007A7E7A">
              <w:rPr>
                <w:sz w:val="22"/>
              </w:rPr>
              <w:t>Ситуативны</w:t>
            </w:r>
            <w:r>
              <w:rPr>
                <w:sz w:val="22"/>
              </w:rPr>
              <w:t>й разговор “Что делать, если иг</w:t>
            </w:r>
            <w:r w:rsidRPr="007A7E7A">
              <w:rPr>
                <w:sz w:val="22"/>
              </w:rPr>
              <w:t>рушка сломалась?”.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t xml:space="preserve">2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  <w:vMerge/>
          </w:tcPr>
          <w:p w:rsidR="001E5EF1" w:rsidRPr="007A7E7A" w:rsidRDefault="001E5EF1" w:rsidP="009C7783">
            <w:pPr>
              <w:jc w:val="center"/>
            </w:pPr>
          </w:p>
        </w:tc>
      </w:tr>
      <w:tr w:rsidR="001E5EF1" w:rsidRPr="007C596B" w:rsidTr="009C7783">
        <w:tc>
          <w:tcPr>
            <w:tcW w:w="7088" w:type="dxa"/>
          </w:tcPr>
          <w:p w:rsidR="007A7E7A" w:rsidRPr="007A7E7A" w:rsidRDefault="007A7E7A" w:rsidP="00804DBE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7A7E7A">
              <w:rPr>
                <w:rStyle w:val="a6"/>
                <w:b w:val="0"/>
                <w:color w:val="212529"/>
                <w:sz w:val="22"/>
                <w:szCs w:val="22"/>
              </w:rPr>
              <w:t>Беседы:</w:t>
            </w:r>
            <w:r w:rsidRPr="007A7E7A">
              <w:rPr>
                <w:color w:val="212529"/>
                <w:sz w:val="22"/>
                <w:szCs w:val="22"/>
              </w:rPr>
              <w:t xml:space="preserve">“Правила поведения с флагом” (уважение к символам), “Мы – граждане России” (о правах и обязанностях), “День флага – праздник единства!”, “Как мы можем помочь нашей стране?” </w:t>
            </w:r>
          </w:p>
          <w:p w:rsidR="007A7E7A" w:rsidRPr="00DB17AA" w:rsidRDefault="007A7E7A" w:rsidP="00804DBE">
            <w:pPr>
              <w:numPr>
                <w:ilvl w:val="1"/>
                <w:numId w:val="19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DB17AA">
              <w:rPr>
                <w:color w:val="212529"/>
                <w:sz w:val="22"/>
                <w:szCs w:val="22"/>
              </w:rPr>
              <w:t>Ролевая игра: “Семья празднует День флага”.</w:t>
            </w:r>
          </w:p>
          <w:p w:rsidR="007A7E7A" w:rsidRPr="00DB17AA" w:rsidRDefault="007A7E7A" w:rsidP="00804DBE">
            <w:pPr>
              <w:numPr>
                <w:ilvl w:val="1"/>
                <w:numId w:val="19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DB17AA">
              <w:rPr>
                <w:color w:val="212529"/>
                <w:sz w:val="22"/>
                <w:szCs w:val="22"/>
              </w:rPr>
              <w:t>Сюжетно-ролевая игра: “Мы – моряки” (с использованием флага).</w:t>
            </w:r>
          </w:p>
          <w:p w:rsidR="007A7E7A" w:rsidRPr="00DB17AA" w:rsidRDefault="007A7E7A" w:rsidP="00804DBE">
            <w:pPr>
              <w:numPr>
                <w:ilvl w:val="1"/>
                <w:numId w:val="19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DB17AA">
              <w:rPr>
                <w:color w:val="212529"/>
                <w:sz w:val="22"/>
                <w:szCs w:val="22"/>
              </w:rPr>
              <w:t>Игра-имитация: “Мы – спортсмены” (с использованием флажков).</w:t>
            </w:r>
          </w:p>
          <w:p w:rsidR="007A7E7A" w:rsidRPr="00DB17AA" w:rsidRDefault="007A7E7A" w:rsidP="00804DBE">
            <w:pPr>
              <w:numPr>
                <w:ilvl w:val="1"/>
                <w:numId w:val="19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DB17AA">
              <w:rPr>
                <w:color w:val="212529"/>
                <w:sz w:val="22"/>
                <w:szCs w:val="22"/>
              </w:rPr>
              <w:t>Игра “Построй флаг” (из кубиков, конструктора)</w:t>
            </w:r>
          </w:p>
          <w:p w:rsidR="007A7E7A" w:rsidRPr="007A7E7A" w:rsidRDefault="007A7E7A" w:rsidP="00804DBE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ind w:left="0"/>
              <w:rPr>
                <w:b/>
                <w:color w:val="212529"/>
              </w:rPr>
            </w:pPr>
            <w:r w:rsidRPr="007A7E7A">
              <w:rPr>
                <w:rStyle w:val="a6"/>
                <w:b w:val="0"/>
                <w:color w:val="212529"/>
                <w:sz w:val="22"/>
                <w:szCs w:val="22"/>
              </w:rPr>
              <w:t>Коллективная деятельность:</w:t>
            </w:r>
            <w:r w:rsidRPr="007A7E7A">
              <w:rPr>
                <w:color w:val="212529"/>
                <w:sz w:val="22"/>
                <w:szCs w:val="22"/>
              </w:rPr>
              <w:t>Изготовление флага (аппликация, рисов</w:t>
            </w:r>
            <w:r w:rsidRPr="007A7E7A">
              <w:rPr>
                <w:color w:val="212529"/>
                <w:sz w:val="22"/>
                <w:szCs w:val="22"/>
              </w:rPr>
              <w:t>а</w:t>
            </w:r>
            <w:r w:rsidRPr="007A7E7A">
              <w:rPr>
                <w:color w:val="212529"/>
                <w:sz w:val="22"/>
                <w:szCs w:val="22"/>
              </w:rPr>
              <w:t>ние), оформление поздравительных открыток для ветеранов.</w:t>
            </w:r>
          </w:p>
          <w:p w:rsidR="007A7E7A" w:rsidRPr="00DB17AA" w:rsidRDefault="007A7E7A" w:rsidP="00804DBE">
            <w:pPr>
              <w:numPr>
                <w:ilvl w:val="1"/>
                <w:numId w:val="19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212529"/>
              </w:rPr>
            </w:pPr>
            <w:r w:rsidRPr="00DB17AA">
              <w:rPr>
                <w:color w:val="212529"/>
                <w:sz w:val="22"/>
                <w:szCs w:val="22"/>
              </w:rPr>
              <w:t>Совместное изготовление атрибутов для праздника.</w:t>
            </w:r>
          </w:p>
          <w:p w:rsidR="001E5EF1" w:rsidRPr="007A7E7A" w:rsidRDefault="007A7E7A" w:rsidP="00804DBE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color w:val="212529"/>
              </w:rPr>
            </w:pPr>
            <w:r w:rsidRPr="00DB17AA">
              <w:rPr>
                <w:rStyle w:val="a6"/>
                <w:color w:val="212529"/>
                <w:sz w:val="22"/>
                <w:szCs w:val="22"/>
              </w:rPr>
              <w:t>Обсуждения:</w:t>
            </w:r>
            <w:r w:rsidRPr="007A7E7A">
              <w:rPr>
                <w:color w:val="212529"/>
                <w:sz w:val="22"/>
                <w:szCs w:val="22"/>
              </w:rPr>
              <w:t>“Что такое дружба? Как мы можем быть друзьями?” (с опорой на примеры из истории и культуры России)“Что мы узнали о нашей стране?”.“Как мы можем показать свою любовь к Родине?”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t xml:space="preserve">3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  <w:p w:rsidR="001E5EF1" w:rsidRPr="007A7E7A" w:rsidRDefault="001E5EF1" w:rsidP="009C7783">
            <w:pPr>
              <w:jc w:val="center"/>
            </w:pPr>
          </w:p>
        </w:tc>
        <w:tc>
          <w:tcPr>
            <w:tcW w:w="1701" w:type="dxa"/>
          </w:tcPr>
          <w:p w:rsidR="001E5EF1" w:rsidRPr="007A7E7A" w:rsidRDefault="001E5EF1" w:rsidP="009C7783">
            <w:pPr>
              <w:jc w:val="center"/>
            </w:pPr>
          </w:p>
        </w:tc>
      </w:tr>
      <w:tr w:rsidR="001E5EF1" w:rsidRPr="007C596B" w:rsidTr="009C7783">
        <w:tc>
          <w:tcPr>
            <w:tcW w:w="7088" w:type="dxa"/>
          </w:tcPr>
          <w:p w:rsidR="007A7E7A" w:rsidRPr="007A7E7A" w:rsidRDefault="007A7E7A" w:rsidP="007A7E7A">
            <w:r w:rsidRPr="007A7E7A">
              <w:rPr>
                <w:sz w:val="22"/>
              </w:rPr>
              <w:t>Обсуждение правил поведения в кинотеатре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Разыгрывание ситуаций: “Как правильно смотреть кино?”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Беседа о культуре просмотра кино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Игра “Режиссер и актеры” (дети по очереди выступают в роли режисс</w:t>
            </w:r>
            <w:r w:rsidRPr="007A7E7A">
              <w:rPr>
                <w:sz w:val="22"/>
              </w:rPr>
              <w:t>е</w:t>
            </w:r>
            <w:r w:rsidRPr="007A7E7A">
              <w:rPr>
                <w:sz w:val="22"/>
              </w:rPr>
              <w:t>ра и актеров)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Обсуждение: “Каким должен быть хороший режиссер?”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Показ снятого фильма для других групп детского сада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Обсуждение фильма: “Что понравилось? Что можно улучшить?”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Игры-беседы «Как тебя зовут», «Как зовут тех, кого ты любишь».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>«Когда у друзей лад – каждый этому рад», «Мы маленькие дети на большой планете!» Игры на развитие представлений о себе, своей семье, других людях.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 xml:space="preserve">Решение проблемных ситуаций на темы: друзья, дружеские поступки, животные – друзья человека.  </w:t>
            </w:r>
          </w:p>
          <w:p w:rsidR="007A7E7A" w:rsidRPr="007A7E7A" w:rsidRDefault="007A7E7A" w:rsidP="007A7E7A">
            <w:r w:rsidRPr="007A7E7A">
              <w:rPr>
                <w:sz w:val="22"/>
              </w:rPr>
              <w:t xml:space="preserve">Блиц-опрос «Счастье – это…», «Мой счастливый день» </w:t>
            </w:r>
          </w:p>
          <w:p w:rsidR="001E5EF1" w:rsidRPr="007A7E7A" w:rsidRDefault="007A7E7A" w:rsidP="007A7E7A">
            <w:pPr>
              <w:jc w:val="both"/>
            </w:pPr>
            <w:r w:rsidRPr="007A7E7A">
              <w:rPr>
                <w:sz w:val="22"/>
              </w:rPr>
              <w:t>Коллективный труд на участке</w:t>
            </w:r>
          </w:p>
        </w:tc>
        <w:tc>
          <w:tcPr>
            <w:tcW w:w="992" w:type="dxa"/>
          </w:tcPr>
          <w:p w:rsidR="001E5EF1" w:rsidRPr="007A7E7A" w:rsidRDefault="001E5EF1" w:rsidP="009C7783">
            <w:pPr>
              <w:jc w:val="center"/>
            </w:pPr>
            <w:r w:rsidRPr="007A7E7A">
              <w:t xml:space="preserve">4 </w:t>
            </w:r>
            <w:proofErr w:type="spellStart"/>
            <w:r w:rsidRPr="007A7E7A">
              <w:t>нед</w:t>
            </w:r>
            <w:proofErr w:type="spellEnd"/>
            <w:r w:rsidRPr="007A7E7A">
              <w:t>.</w:t>
            </w:r>
          </w:p>
        </w:tc>
        <w:tc>
          <w:tcPr>
            <w:tcW w:w="1701" w:type="dxa"/>
          </w:tcPr>
          <w:p w:rsidR="001E5EF1" w:rsidRPr="007A7E7A" w:rsidRDefault="001E5EF1" w:rsidP="009C7783">
            <w:pPr>
              <w:jc w:val="center"/>
            </w:pPr>
          </w:p>
        </w:tc>
      </w:tr>
    </w:tbl>
    <w:p w:rsidR="00937AA8" w:rsidRPr="00917203" w:rsidRDefault="00937AA8" w:rsidP="00937AA8">
      <w:pPr>
        <w:jc w:val="right"/>
        <w:rPr>
          <w:b/>
          <w:szCs w:val="28"/>
        </w:rPr>
      </w:pPr>
      <w:r w:rsidRPr="00917203">
        <w:rPr>
          <w:b/>
          <w:szCs w:val="28"/>
        </w:rPr>
        <w:lastRenderedPageBreak/>
        <w:t xml:space="preserve">Приложение № </w:t>
      </w:r>
      <w:r>
        <w:rPr>
          <w:b/>
          <w:szCs w:val="28"/>
        </w:rPr>
        <w:t>1</w:t>
      </w:r>
    </w:p>
    <w:p w:rsidR="00E75BA6" w:rsidRPr="007C596B" w:rsidRDefault="00937AA8" w:rsidP="00BA425C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207010</wp:posOffset>
            </wp:positionV>
            <wp:extent cx="7058025" cy="9734550"/>
            <wp:effectExtent l="0" t="0" r="0" b="0"/>
            <wp:wrapThrough wrapText="bothSides">
              <wp:wrapPolygon edited="0">
                <wp:start x="0" y="0"/>
                <wp:lineTo x="0" y="21558"/>
                <wp:lineTo x="21571" y="21558"/>
                <wp:lineTo x="21571" y="0"/>
                <wp:lineTo x="0" y="0"/>
              </wp:wrapPolygon>
            </wp:wrapThrough>
            <wp:docPr id="2" name="Рисунок 2" descr="C:\Users\МБДОУ № 17\Pictures\img20250625_1815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 17\Pictures\img20250625_181531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AA8" w:rsidRDefault="00937AA8" w:rsidP="00917203">
      <w:pPr>
        <w:rPr>
          <w:rFonts w:eastAsiaTheme="minorEastAsia"/>
          <w:sz w:val="22"/>
          <w:szCs w:val="22"/>
        </w:rPr>
      </w:pPr>
      <w:r>
        <w:rPr>
          <w:rFonts w:eastAsiaTheme="minorEastAsia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 wp14:anchorId="12703C79" wp14:editId="76CCB6A2">
            <wp:simplePos x="0" y="0"/>
            <wp:positionH relativeFrom="column">
              <wp:posOffset>-575310</wp:posOffset>
            </wp:positionH>
            <wp:positionV relativeFrom="paragraph">
              <wp:posOffset>159385</wp:posOffset>
            </wp:positionV>
            <wp:extent cx="6505575" cy="8953500"/>
            <wp:effectExtent l="0" t="0" r="0" b="0"/>
            <wp:wrapThrough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hrough>
            <wp:docPr id="3" name="Рисунок 3" descr="C:\Users\МБДОУ № 17\Pictures\img20250625_1817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МБДОУ № 17\Pictures\img20250625_18172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203" w:rsidRPr="00917203">
        <w:rPr>
          <w:rFonts w:eastAsiaTheme="minorEastAsia"/>
          <w:sz w:val="22"/>
          <w:szCs w:val="22"/>
        </w:rPr>
        <w:t xml:space="preserve">                                                                                             </w:t>
      </w:r>
    </w:p>
    <w:p w:rsidR="00937AA8" w:rsidRDefault="00937AA8" w:rsidP="00917203">
      <w:pPr>
        <w:rPr>
          <w:rFonts w:eastAsiaTheme="minorEastAsia"/>
          <w:sz w:val="22"/>
          <w:szCs w:val="22"/>
        </w:rPr>
      </w:pPr>
    </w:p>
    <w:p w:rsidR="00937AA8" w:rsidRDefault="00937AA8" w:rsidP="00917203">
      <w:pPr>
        <w:rPr>
          <w:rFonts w:eastAsiaTheme="minorEastAsia"/>
          <w:sz w:val="22"/>
          <w:szCs w:val="22"/>
        </w:rPr>
      </w:pPr>
    </w:p>
    <w:p w:rsidR="00E75BA6" w:rsidRPr="007C596B" w:rsidRDefault="00E75BA6" w:rsidP="00BA425C">
      <w:pPr>
        <w:rPr>
          <w:color w:val="FF0000"/>
          <w:sz w:val="28"/>
          <w:szCs w:val="28"/>
        </w:rPr>
      </w:pPr>
    </w:p>
    <w:p w:rsidR="00945FBC" w:rsidRPr="00917203" w:rsidRDefault="00945FBC" w:rsidP="00945FBC">
      <w:pPr>
        <w:jc w:val="right"/>
        <w:rPr>
          <w:b/>
          <w:szCs w:val="28"/>
        </w:rPr>
      </w:pPr>
      <w:r w:rsidRPr="00917203">
        <w:rPr>
          <w:b/>
          <w:szCs w:val="28"/>
        </w:rPr>
        <w:t>Приложение № 2</w:t>
      </w:r>
    </w:p>
    <w:p w:rsidR="00BA425C" w:rsidRPr="00917203" w:rsidRDefault="00BA425C" w:rsidP="00BA425C">
      <w:pPr>
        <w:rPr>
          <w:sz w:val="28"/>
          <w:szCs w:val="28"/>
        </w:rPr>
      </w:pPr>
    </w:p>
    <w:p w:rsidR="00EA5ED0" w:rsidRPr="00917203" w:rsidRDefault="00EA5ED0" w:rsidP="00E75BA6">
      <w:pPr>
        <w:rPr>
          <w:rFonts w:eastAsiaTheme="minorEastAsia"/>
          <w:sz w:val="22"/>
          <w:szCs w:val="22"/>
        </w:rPr>
      </w:pPr>
    </w:p>
    <w:p w:rsidR="00BA2452" w:rsidRPr="007C596B" w:rsidRDefault="00DB0DC4" w:rsidP="00D57736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60872370" wp14:editId="3B676930">
            <wp:simplePos x="0" y="0"/>
            <wp:positionH relativeFrom="column">
              <wp:posOffset>-594360</wp:posOffset>
            </wp:positionH>
            <wp:positionV relativeFrom="paragraph">
              <wp:posOffset>71755</wp:posOffset>
            </wp:positionV>
            <wp:extent cx="6838950" cy="8162925"/>
            <wp:effectExtent l="0" t="0" r="0" b="0"/>
            <wp:wrapThrough wrapText="bothSides">
              <wp:wrapPolygon edited="0">
                <wp:start x="0" y="0"/>
                <wp:lineTo x="0" y="21575"/>
                <wp:lineTo x="21540" y="21575"/>
                <wp:lineTo x="21540" y="0"/>
                <wp:lineTo x="0" y="0"/>
              </wp:wrapPolygon>
            </wp:wrapThrough>
            <wp:docPr id="4" name="Рисунок 4" descr="C:\Users\МБДОУ № 17\Pictures\img20250625_182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МБДОУ № 17\Pictures\img20250625_1822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09"/>
                    <a:stretch/>
                  </pic:blipFill>
                  <pic:spPr bwMode="auto">
                    <a:xfrm>
                      <a:off x="0" y="0"/>
                      <a:ext cx="68389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D0" w:rsidRPr="007C596B" w:rsidRDefault="00EA5ED0" w:rsidP="00D57736">
      <w:pPr>
        <w:rPr>
          <w:color w:val="FF0000"/>
        </w:rPr>
      </w:pPr>
    </w:p>
    <w:p w:rsidR="00EA5ED0" w:rsidRPr="007C596B" w:rsidRDefault="00EA5ED0" w:rsidP="00D57736">
      <w:pPr>
        <w:rPr>
          <w:color w:val="FF0000"/>
        </w:rPr>
      </w:pPr>
    </w:p>
    <w:p w:rsidR="00EA5ED0" w:rsidRPr="007C596B" w:rsidRDefault="00EA5ED0" w:rsidP="00D57736">
      <w:pPr>
        <w:rPr>
          <w:color w:val="FF0000"/>
        </w:rPr>
      </w:pPr>
    </w:p>
    <w:p w:rsidR="00EA5ED0" w:rsidRPr="007C596B" w:rsidRDefault="00DB0DC4" w:rsidP="00D57736">
      <w:pPr>
        <w:rPr>
          <w:color w:val="FF0000"/>
        </w:rPr>
      </w:pPr>
      <w:r>
        <w:rPr>
          <w:b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3D1902B7" wp14:editId="038A0A5E">
            <wp:simplePos x="0" y="0"/>
            <wp:positionH relativeFrom="column">
              <wp:posOffset>-441960</wp:posOffset>
            </wp:positionH>
            <wp:positionV relativeFrom="paragraph">
              <wp:posOffset>178435</wp:posOffset>
            </wp:positionV>
            <wp:extent cx="6715125" cy="7600950"/>
            <wp:effectExtent l="0" t="0" r="0" b="0"/>
            <wp:wrapThrough wrapText="bothSides">
              <wp:wrapPolygon edited="0">
                <wp:start x="0" y="0"/>
                <wp:lineTo x="0" y="21546"/>
                <wp:lineTo x="21569" y="21546"/>
                <wp:lineTo x="21569" y="0"/>
                <wp:lineTo x="0" y="0"/>
              </wp:wrapPolygon>
            </wp:wrapThrough>
            <wp:docPr id="5" name="Рисунок 5" descr="C:\Users\МБДОУ № 17\Pictures\img20250625_1824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МБДОУ № 17\Pictures\img20250625_18241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r="2407" b="29852"/>
                    <a:stretch/>
                  </pic:blipFill>
                  <pic:spPr bwMode="auto">
                    <a:xfrm>
                      <a:off x="0" y="0"/>
                      <a:ext cx="67151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452" w:rsidRPr="00917203" w:rsidRDefault="00BA2452" w:rsidP="00945FBC">
      <w:pPr>
        <w:jc w:val="right"/>
      </w:pPr>
    </w:p>
    <w:p w:rsidR="00EA5ED0" w:rsidRPr="007C596B" w:rsidRDefault="00EA5ED0" w:rsidP="00EE243C">
      <w:pPr>
        <w:jc w:val="center"/>
        <w:rPr>
          <w:rFonts w:eastAsiaTheme="minorEastAsia"/>
          <w:color w:val="FF0000"/>
          <w:sz w:val="22"/>
          <w:szCs w:val="22"/>
        </w:rPr>
      </w:pPr>
    </w:p>
    <w:p w:rsidR="00EA5ED0" w:rsidRPr="007C596B" w:rsidRDefault="00EA5ED0" w:rsidP="00EE243C">
      <w:pPr>
        <w:jc w:val="center"/>
        <w:rPr>
          <w:b/>
          <w:color w:val="FF0000"/>
          <w:sz w:val="26"/>
          <w:szCs w:val="26"/>
        </w:rPr>
      </w:pPr>
    </w:p>
    <w:p w:rsidR="00806F8A" w:rsidRPr="007C596B" w:rsidRDefault="00806F8A" w:rsidP="00EE243C">
      <w:pPr>
        <w:jc w:val="center"/>
        <w:rPr>
          <w:b/>
          <w:color w:val="FF0000"/>
          <w:sz w:val="26"/>
          <w:szCs w:val="26"/>
        </w:rPr>
      </w:pPr>
    </w:p>
    <w:p w:rsidR="00806F8A" w:rsidRPr="007C596B" w:rsidRDefault="00806F8A" w:rsidP="00EE243C">
      <w:pPr>
        <w:jc w:val="center"/>
        <w:rPr>
          <w:b/>
          <w:color w:val="FF0000"/>
          <w:sz w:val="26"/>
          <w:szCs w:val="26"/>
        </w:rPr>
      </w:pPr>
    </w:p>
    <w:p w:rsidR="00806F8A" w:rsidRDefault="00806F8A" w:rsidP="00EE243C">
      <w:pPr>
        <w:jc w:val="center"/>
        <w:rPr>
          <w:b/>
          <w:color w:val="FF0000"/>
          <w:sz w:val="26"/>
          <w:szCs w:val="26"/>
        </w:rPr>
      </w:pPr>
    </w:p>
    <w:p w:rsidR="00917203" w:rsidRDefault="00917203" w:rsidP="00EE243C">
      <w:pPr>
        <w:jc w:val="center"/>
        <w:rPr>
          <w:b/>
          <w:color w:val="FF0000"/>
          <w:sz w:val="26"/>
          <w:szCs w:val="26"/>
        </w:rPr>
      </w:pPr>
    </w:p>
    <w:p w:rsidR="00917203" w:rsidRDefault="00917203" w:rsidP="00EE243C">
      <w:pPr>
        <w:jc w:val="center"/>
        <w:rPr>
          <w:b/>
          <w:color w:val="FF0000"/>
          <w:sz w:val="26"/>
          <w:szCs w:val="26"/>
        </w:rPr>
      </w:pPr>
    </w:p>
    <w:p w:rsidR="00917203" w:rsidRDefault="00917203" w:rsidP="00EE243C">
      <w:pPr>
        <w:jc w:val="center"/>
        <w:rPr>
          <w:b/>
          <w:color w:val="FF0000"/>
          <w:sz w:val="26"/>
          <w:szCs w:val="26"/>
        </w:rPr>
      </w:pPr>
    </w:p>
    <w:p w:rsidR="00917203" w:rsidRDefault="00917203" w:rsidP="00EE243C">
      <w:pPr>
        <w:jc w:val="center"/>
        <w:rPr>
          <w:b/>
          <w:color w:val="FF0000"/>
          <w:sz w:val="26"/>
          <w:szCs w:val="26"/>
        </w:rPr>
      </w:pPr>
    </w:p>
    <w:p w:rsidR="00945FBC" w:rsidRPr="00374003" w:rsidRDefault="00DC0106" w:rsidP="00DC0106">
      <w:pPr>
        <w:jc w:val="right"/>
        <w:rPr>
          <w:b/>
          <w:szCs w:val="28"/>
        </w:rPr>
      </w:pPr>
      <w:r w:rsidRPr="00374003">
        <w:rPr>
          <w:b/>
          <w:szCs w:val="28"/>
        </w:rPr>
        <w:lastRenderedPageBreak/>
        <w:t xml:space="preserve">Приложение № </w:t>
      </w:r>
      <w:r w:rsidR="00D75030">
        <w:rPr>
          <w:b/>
          <w:szCs w:val="28"/>
        </w:rPr>
        <w:t>4</w:t>
      </w:r>
    </w:p>
    <w:p w:rsidR="00945FBC" w:rsidRPr="00374003" w:rsidRDefault="00945FBC" w:rsidP="00F45B9A">
      <w:pPr>
        <w:jc w:val="both"/>
        <w:rPr>
          <w:sz w:val="28"/>
          <w:szCs w:val="28"/>
        </w:rPr>
      </w:pPr>
    </w:p>
    <w:p w:rsidR="001013CC" w:rsidRPr="00374003" w:rsidRDefault="001013CC" w:rsidP="001013CC">
      <w:pPr>
        <w:jc w:val="right"/>
        <w:rPr>
          <w:rFonts w:eastAsiaTheme="minorEastAsia"/>
          <w:b/>
          <w:sz w:val="28"/>
          <w:szCs w:val="28"/>
        </w:rPr>
      </w:pPr>
    </w:p>
    <w:p w:rsidR="001013CC" w:rsidRPr="00374003" w:rsidRDefault="001013CC" w:rsidP="001013CC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374003">
        <w:rPr>
          <w:rFonts w:eastAsiaTheme="minorEastAsia"/>
          <w:b/>
          <w:sz w:val="28"/>
          <w:szCs w:val="28"/>
        </w:rPr>
        <w:t xml:space="preserve">МОДЕЛЬ ДВИГАТЕЛЬНОЙ АКТИВНОСТИ ДЕТЕЙ </w:t>
      </w:r>
    </w:p>
    <w:p w:rsidR="001013CC" w:rsidRPr="00374003" w:rsidRDefault="001013CC" w:rsidP="001013CC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374003">
        <w:rPr>
          <w:rFonts w:eastAsiaTheme="minorEastAsia"/>
          <w:b/>
          <w:sz w:val="28"/>
          <w:szCs w:val="28"/>
        </w:rPr>
        <w:t xml:space="preserve">МЛАДШЕГО ДОШКОЛЬНОГО ВОЗРАСТА В </w:t>
      </w:r>
    </w:p>
    <w:p w:rsidR="001013CC" w:rsidRDefault="001013CC" w:rsidP="001013CC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374003">
        <w:rPr>
          <w:rFonts w:eastAsiaTheme="minorEastAsia"/>
          <w:b/>
          <w:sz w:val="28"/>
          <w:szCs w:val="28"/>
        </w:rPr>
        <w:t>ЛЕТНИЙ ПЕРИОД</w:t>
      </w:r>
    </w:p>
    <w:p w:rsidR="00D75030" w:rsidRPr="00374003" w:rsidRDefault="00D75030" w:rsidP="001013CC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</w:p>
    <w:tbl>
      <w:tblPr>
        <w:tblW w:w="1077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134"/>
        <w:gridCol w:w="1418"/>
        <w:gridCol w:w="992"/>
        <w:gridCol w:w="1277"/>
        <w:gridCol w:w="1416"/>
      </w:tblGrid>
      <w:tr w:rsidR="001013CC" w:rsidRPr="00374003" w:rsidTr="001013CC">
        <w:trPr>
          <w:trHeight w:val="756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Дни недели</w:t>
            </w:r>
          </w:p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Виды двигательной активности</w:t>
            </w:r>
          </w:p>
        </w:tc>
        <w:tc>
          <w:tcPr>
            <w:tcW w:w="1134" w:type="dxa"/>
          </w:tcPr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Пон</w:t>
            </w:r>
            <w:r w:rsidRPr="00374003">
              <w:rPr>
                <w:rFonts w:eastAsiaTheme="minorEastAsia"/>
                <w:b/>
              </w:rPr>
              <w:t>е</w:t>
            </w:r>
            <w:r w:rsidRPr="00374003">
              <w:rPr>
                <w:rFonts w:eastAsiaTheme="minorEastAsia"/>
                <w:b/>
              </w:rPr>
              <w:t>дельник</w:t>
            </w:r>
          </w:p>
        </w:tc>
        <w:tc>
          <w:tcPr>
            <w:tcW w:w="1418" w:type="dxa"/>
          </w:tcPr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Вторник</w:t>
            </w:r>
          </w:p>
        </w:tc>
        <w:tc>
          <w:tcPr>
            <w:tcW w:w="992" w:type="dxa"/>
          </w:tcPr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Среда</w:t>
            </w:r>
          </w:p>
        </w:tc>
        <w:tc>
          <w:tcPr>
            <w:tcW w:w="1277" w:type="dxa"/>
          </w:tcPr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Четверг</w:t>
            </w:r>
          </w:p>
        </w:tc>
        <w:tc>
          <w:tcPr>
            <w:tcW w:w="1416" w:type="dxa"/>
          </w:tcPr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Пятница</w:t>
            </w:r>
          </w:p>
        </w:tc>
      </w:tr>
      <w:tr w:rsidR="001013CC" w:rsidRPr="00374003" w:rsidTr="001013CC">
        <w:trPr>
          <w:trHeight w:val="367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Утренняя гимнастика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7-8 мин.</w:t>
            </w:r>
          </w:p>
        </w:tc>
      </w:tr>
      <w:tr w:rsidR="001013CC" w:rsidRPr="00374003" w:rsidTr="001013CC">
        <w:trPr>
          <w:trHeight w:val="510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Физическое развитие </w:t>
            </w:r>
          </w:p>
        </w:tc>
        <w:tc>
          <w:tcPr>
            <w:tcW w:w="6237" w:type="dxa"/>
            <w:gridSpan w:val="5"/>
          </w:tcPr>
          <w:p w:rsidR="001013CC" w:rsidRPr="00374003" w:rsidRDefault="00450C11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3</w:t>
            </w:r>
            <w:r w:rsidR="001013CC" w:rsidRPr="00374003">
              <w:rPr>
                <w:rFonts w:eastAsiaTheme="minorEastAsia"/>
              </w:rPr>
              <w:t xml:space="preserve"> раза в неделю 15 мин.</w:t>
            </w:r>
          </w:p>
        </w:tc>
      </w:tr>
      <w:tr w:rsidR="001013CC" w:rsidRPr="00374003" w:rsidTr="001013CC">
        <w:trPr>
          <w:trHeight w:val="310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Физкультминутка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3-5 мин.</w:t>
            </w:r>
          </w:p>
        </w:tc>
      </w:tr>
      <w:tr w:rsidR="001013CC" w:rsidRPr="00374003" w:rsidTr="001013CC">
        <w:trPr>
          <w:trHeight w:val="540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Ходьба по «дорожкам здоровья»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Ежедневно 5-7мин </w:t>
            </w:r>
          </w:p>
        </w:tc>
      </w:tr>
      <w:tr w:rsidR="001013CC" w:rsidRPr="00374003" w:rsidTr="001013CC">
        <w:trPr>
          <w:trHeight w:val="510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Художественно-эстетическое развитие (музыкально-ритмические движения)  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ind w:right="515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2 раза в неделю 10-15 мин.</w:t>
            </w:r>
          </w:p>
        </w:tc>
      </w:tr>
      <w:tr w:rsidR="001013CC" w:rsidRPr="00374003" w:rsidTr="001013CC">
        <w:trPr>
          <w:trHeight w:val="1101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Двигательная активность на прогулке 1.</w:t>
            </w: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а) подвижная игра.</w:t>
            </w: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б) индивидуальная работа по развитию движений.</w:t>
            </w: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в) спортивные игры и упражнения.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</w:rPr>
            </w:pPr>
          </w:p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</w:rPr>
            </w:pP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6 мин.</w:t>
            </w: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10 мин.</w:t>
            </w: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15 мин.</w:t>
            </w:r>
          </w:p>
        </w:tc>
      </w:tr>
      <w:tr w:rsidR="001013CC" w:rsidRPr="00374003" w:rsidTr="001013CC">
        <w:trPr>
          <w:trHeight w:val="300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Гигиеническая разминка после сна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10 мин.</w:t>
            </w:r>
          </w:p>
        </w:tc>
      </w:tr>
      <w:tr w:rsidR="001013CC" w:rsidRPr="00374003" w:rsidTr="001013CC">
        <w:trPr>
          <w:trHeight w:val="1635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Двигательная активность на прогулке 2.</w:t>
            </w: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а) игры малоподвижного характера.</w:t>
            </w: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б) самостоятельные игры детей со спо</w:t>
            </w:r>
            <w:r w:rsidRPr="00374003">
              <w:rPr>
                <w:rFonts w:eastAsiaTheme="minorEastAsia"/>
              </w:rPr>
              <w:t>р</w:t>
            </w:r>
            <w:r w:rsidRPr="00374003">
              <w:rPr>
                <w:rFonts w:eastAsiaTheme="minorEastAsia"/>
              </w:rPr>
              <w:t>тивными игрушками.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</w:rPr>
            </w:pPr>
          </w:p>
          <w:p w:rsidR="001013CC" w:rsidRPr="00374003" w:rsidRDefault="001013CC" w:rsidP="001013CC">
            <w:pPr>
              <w:spacing w:line="276" w:lineRule="auto"/>
              <w:jc w:val="center"/>
              <w:rPr>
                <w:rFonts w:eastAsiaTheme="minorEastAsia"/>
              </w:rPr>
            </w:pP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6 мин.</w:t>
            </w: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</w:p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10 мин.</w:t>
            </w:r>
          </w:p>
        </w:tc>
      </w:tr>
      <w:tr w:rsidR="001013CC" w:rsidRPr="00374003" w:rsidTr="001013CC">
        <w:trPr>
          <w:trHeight w:val="555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Минутки здоровья (корригирующие упражнения)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неделю 15 мин</w:t>
            </w:r>
          </w:p>
        </w:tc>
      </w:tr>
      <w:tr w:rsidR="001013CC" w:rsidRPr="00374003" w:rsidTr="001013CC">
        <w:trPr>
          <w:trHeight w:val="510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Физкультурный досуг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месяц на воздухе 15-25 мин.</w:t>
            </w:r>
          </w:p>
        </w:tc>
      </w:tr>
      <w:tr w:rsidR="001013CC" w:rsidRPr="00374003" w:rsidTr="001013CC">
        <w:trPr>
          <w:trHeight w:val="608"/>
        </w:trPr>
        <w:tc>
          <w:tcPr>
            <w:tcW w:w="4536" w:type="dxa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Самостоятельная двигательная акти</w:t>
            </w:r>
            <w:r w:rsidRPr="00374003">
              <w:rPr>
                <w:rFonts w:eastAsiaTheme="minorEastAsia"/>
              </w:rPr>
              <w:t>в</w:t>
            </w:r>
            <w:r w:rsidRPr="00374003">
              <w:rPr>
                <w:rFonts w:eastAsiaTheme="minorEastAsia"/>
              </w:rPr>
              <w:t>ность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Ежедневно: характер и продолжительность зависит от и</w:t>
            </w:r>
            <w:r w:rsidRPr="00374003">
              <w:rPr>
                <w:rFonts w:eastAsiaTheme="minorEastAsia"/>
              </w:rPr>
              <w:t>н</w:t>
            </w:r>
            <w:r w:rsidRPr="00374003">
              <w:rPr>
                <w:rFonts w:eastAsiaTheme="minorEastAsia"/>
              </w:rPr>
              <w:t>дивидуальных данных и потребности детей; проводится под наблюдением воспитателя.</w:t>
            </w:r>
          </w:p>
        </w:tc>
      </w:tr>
      <w:tr w:rsidR="001013CC" w:rsidRPr="00374003" w:rsidTr="001013CC">
        <w:trPr>
          <w:trHeight w:val="315"/>
        </w:trPr>
        <w:tc>
          <w:tcPr>
            <w:tcW w:w="4536" w:type="dxa"/>
            <w:vMerge w:val="restart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Итого:</w:t>
            </w: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 день 99-110 мин.</w:t>
            </w:r>
          </w:p>
        </w:tc>
      </w:tr>
      <w:tr w:rsidR="001013CC" w:rsidRPr="00374003" w:rsidTr="001013CC">
        <w:trPr>
          <w:trHeight w:val="285"/>
        </w:trPr>
        <w:tc>
          <w:tcPr>
            <w:tcW w:w="4536" w:type="dxa"/>
            <w:vMerge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6237" w:type="dxa"/>
            <w:gridSpan w:val="5"/>
          </w:tcPr>
          <w:p w:rsidR="001013CC" w:rsidRPr="00374003" w:rsidRDefault="001013CC" w:rsidP="001013CC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 неделю 7-8 час.</w:t>
            </w:r>
          </w:p>
        </w:tc>
      </w:tr>
    </w:tbl>
    <w:p w:rsidR="001013CC" w:rsidRPr="00374003" w:rsidRDefault="001013CC" w:rsidP="001013CC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</w:p>
    <w:p w:rsidR="001013CC" w:rsidRPr="00374003" w:rsidRDefault="001013CC" w:rsidP="001013CC">
      <w:pPr>
        <w:spacing w:line="276" w:lineRule="auto"/>
        <w:rPr>
          <w:rFonts w:eastAsiaTheme="minorEastAsia"/>
          <w:b/>
          <w:sz w:val="28"/>
          <w:szCs w:val="28"/>
        </w:rPr>
      </w:pPr>
    </w:p>
    <w:p w:rsidR="00450C11" w:rsidRPr="00374003" w:rsidRDefault="00450C11" w:rsidP="001013CC">
      <w:pPr>
        <w:spacing w:line="276" w:lineRule="auto"/>
        <w:rPr>
          <w:rFonts w:eastAsiaTheme="minorEastAsia"/>
          <w:szCs w:val="28"/>
        </w:rPr>
      </w:pPr>
    </w:p>
    <w:p w:rsidR="00D6509C" w:rsidRPr="00374003" w:rsidRDefault="00D6509C" w:rsidP="001013CC">
      <w:pPr>
        <w:spacing w:line="276" w:lineRule="auto"/>
        <w:rPr>
          <w:rFonts w:eastAsiaTheme="minorEastAsia"/>
          <w:szCs w:val="28"/>
        </w:rPr>
      </w:pPr>
    </w:p>
    <w:p w:rsidR="00091E58" w:rsidRPr="00374003" w:rsidRDefault="00091E58" w:rsidP="00760251">
      <w:pPr>
        <w:jc w:val="center"/>
        <w:rPr>
          <w:rFonts w:eastAsiaTheme="minorEastAsia"/>
          <w:szCs w:val="28"/>
        </w:rPr>
      </w:pPr>
    </w:p>
    <w:p w:rsidR="00760251" w:rsidRDefault="00760251" w:rsidP="00760251">
      <w:pPr>
        <w:tabs>
          <w:tab w:val="left" w:pos="5479"/>
        </w:tabs>
        <w:spacing w:line="276" w:lineRule="auto"/>
        <w:rPr>
          <w:rFonts w:eastAsiaTheme="minorEastAsia"/>
          <w:szCs w:val="28"/>
        </w:rPr>
      </w:pPr>
    </w:p>
    <w:p w:rsidR="00DB0DC4" w:rsidRDefault="00DB0DC4" w:rsidP="00760251">
      <w:pPr>
        <w:tabs>
          <w:tab w:val="left" w:pos="5479"/>
        </w:tabs>
        <w:spacing w:line="276" w:lineRule="auto"/>
        <w:rPr>
          <w:rFonts w:eastAsiaTheme="minorEastAsia"/>
          <w:szCs w:val="28"/>
        </w:rPr>
      </w:pPr>
    </w:p>
    <w:p w:rsidR="00DB0DC4" w:rsidRDefault="00DB0DC4" w:rsidP="00760251">
      <w:pPr>
        <w:tabs>
          <w:tab w:val="left" w:pos="5479"/>
        </w:tabs>
        <w:spacing w:line="276" w:lineRule="auto"/>
        <w:rPr>
          <w:rFonts w:eastAsiaTheme="minorEastAsia"/>
          <w:szCs w:val="28"/>
        </w:rPr>
      </w:pPr>
    </w:p>
    <w:p w:rsidR="00DB0DC4" w:rsidRPr="00374003" w:rsidRDefault="00DB0DC4" w:rsidP="00760251">
      <w:pPr>
        <w:tabs>
          <w:tab w:val="left" w:pos="5479"/>
        </w:tabs>
        <w:spacing w:line="276" w:lineRule="auto"/>
        <w:rPr>
          <w:rFonts w:eastAsiaTheme="minorEastAsia"/>
          <w:sz w:val="28"/>
          <w:szCs w:val="28"/>
        </w:rPr>
      </w:pPr>
    </w:p>
    <w:p w:rsidR="00760251" w:rsidRPr="00374003" w:rsidRDefault="00760251" w:rsidP="00760251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374003">
        <w:rPr>
          <w:rFonts w:eastAsiaTheme="minorEastAsia"/>
          <w:b/>
          <w:sz w:val="28"/>
          <w:szCs w:val="28"/>
        </w:rPr>
        <w:lastRenderedPageBreak/>
        <w:t xml:space="preserve">МОДЕЛЬ ДВИГАТЕЛЬНОЙ АКТИВНОСТИ ДЕТЕЙ </w:t>
      </w:r>
    </w:p>
    <w:p w:rsidR="00760251" w:rsidRPr="00374003" w:rsidRDefault="00760251" w:rsidP="00760251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374003">
        <w:rPr>
          <w:rFonts w:eastAsiaTheme="minorEastAsia"/>
          <w:b/>
          <w:sz w:val="28"/>
          <w:szCs w:val="28"/>
        </w:rPr>
        <w:t xml:space="preserve">СРЕДНЕГО ДОШКОЛЬНОГО ВОЗРАСТА В </w:t>
      </w:r>
    </w:p>
    <w:p w:rsidR="00760251" w:rsidRPr="00374003" w:rsidRDefault="00760251" w:rsidP="00760251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374003">
        <w:rPr>
          <w:rFonts w:eastAsiaTheme="minorEastAsia"/>
          <w:b/>
          <w:sz w:val="28"/>
          <w:szCs w:val="28"/>
        </w:rPr>
        <w:t>ЛЕТНИЙ ПЕРИОД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134"/>
        <w:gridCol w:w="1134"/>
        <w:gridCol w:w="992"/>
        <w:gridCol w:w="1134"/>
        <w:gridCol w:w="1134"/>
      </w:tblGrid>
      <w:tr w:rsidR="00760251" w:rsidRPr="00374003" w:rsidTr="007A7752">
        <w:trPr>
          <w:trHeight w:val="82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Дни недели</w:t>
            </w:r>
          </w:p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Виды двигательной активности</w:t>
            </w:r>
          </w:p>
        </w:tc>
        <w:tc>
          <w:tcPr>
            <w:tcW w:w="1134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Пон</w:t>
            </w:r>
            <w:r w:rsidRPr="00374003">
              <w:rPr>
                <w:rFonts w:eastAsiaTheme="minorEastAsia"/>
                <w:b/>
              </w:rPr>
              <w:t>е</w:t>
            </w:r>
            <w:r w:rsidRPr="00374003">
              <w:rPr>
                <w:rFonts w:eastAsiaTheme="minorEastAsia"/>
                <w:b/>
              </w:rPr>
              <w:t>дельник</w:t>
            </w:r>
          </w:p>
        </w:tc>
        <w:tc>
          <w:tcPr>
            <w:tcW w:w="1134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Вто</w:t>
            </w:r>
            <w:r w:rsidRPr="00374003">
              <w:rPr>
                <w:rFonts w:eastAsiaTheme="minorEastAsia"/>
                <w:b/>
              </w:rPr>
              <w:t>р</w:t>
            </w:r>
            <w:r w:rsidRPr="00374003">
              <w:rPr>
                <w:rFonts w:eastAsiaTheme="minorEastAsia"/>
                <w:b/>
              </w:rPr>
              <w:t>ник</w:t>
            </w:r>
          </w:p>
        </w:tc>
        <w:tc>
          <w:tcPr>
            <w:tcW w:w="992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Среда</w:t>
            </w:r>
          </w:p>
        </w:tc>
        <w:tc>
          <w:tcPr>
            <w:tcW w:w="1134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Четверг</w:t>
            </w:r>
          </w:p>
        </w:tc>
        <w:tc>
          <w:tcPr>
            <w:tcW w:w="1134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Пятн</w:t>
            </w:r>
            <w:r w:rsidRPr="00374003">
              <w:rPr>
                <w:rFonts w:eastAsiaTheme="minorEastAsia"/>
                <w:b/>
              </w:rPr>
              <w:t>и</w:t>
            </w:r>
            <w:r w:rsidRPr="00374003">
              <w:rPr>
                <w:rFonts w:eastAsiaTheme="minorEastAsia"/>
                <w:b/>
              </w:rPr>
              <w:t>ца</w:t>
            </w:r>
          </w:p>
        </w:tc>
      </w:tr>
      <w:tr w:rsidR="00760251" w:rsidRPr="00374003" w:rsidTr="007A7752">
        <w:trPr>
          <w:trHeight w:val="52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Утренняя гимнастика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8-10 мин.</w:t>
            </w:r>
          </w:p>
        </w:tc>
      </w:tr>
      <w:tr w:rsidR="00760251" w:rsidRPr="00374003" w:rsidTr="007A7752">
        <w:trPr>
          <w:trHeight w:val="375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Ходьба по «дорожкам здоровья» 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7-10 мин.</w:t>
            </w:r>
          </w:p>
        </w:tc>
      </w:tr>
      <w:tr w:rsidR="00760251" w:rsidRPr="00374003" w:rsidTr="007A7752">
        <w:trPr>
          <w:trHeight w:val="285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Минутки здоровья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неделю 15 мин</w:t>
            </w:r>
          </w:p>
        </w:tc>
      </w:tr>
      <w:tr w:rsidR="00760251" w:rsidRPr="00374003" w:rsidTr="007A7752">
        <w:trPr>
          <w:trHeight w:val="36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Физкультминутка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3-5 мин.</w:t>
            </w:r>
          </w:p>
        </w:tc>
      </w:tr>
      <w:tr w:rsidR="00760251" w:rsidRPr="00374003" w:rsidTr="007A7752">
        <w:trPr>
          <w:trHeight w:val="54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Физическое развитие</w:t>
            </w:r>
          </w:p>
        </w:tc>
        <w:tc>
          <w:tcPr>
            <w:tcW w:w="5528" w:type="dxa"/>
            <w:gridSpan w:val="5"/>
          </w:tcPr>
          <w:p w:rsidR="00760251" w:rsidRPr="00374003" w:rsidRDefault="00450C11" w:rsidP="00450C1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3</w:t>
            </w:r>
            <w:r w:rsidR="00760251" w:rsidRPr="00374003">
              <w:rPr>
                <w:rFonts w:eastAsiaTheme="minorEastAsia"/>
              </w:rPr>
              <w:t xml:space="preserve"> раза в неделю20 мин.</w:t>
            </w:r>
          </w:p>
        </w:tc>
      </w:tr>
      <w:tr w:rsidR="00760251" w:rsidRPr="00374003" w:rsidTr="007A7752">
        <w:trPr>
          <w:trHeight w:val="51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Художественно-эстетическое развитие (музыкально-ритмические движения)  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ind w:right="515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2 раза в неделю</w:t>
            </w:r>
          </w:p>
          <w:p w:rsidR="00760251" w:rsidRPr="00374003" w:rsidRDefault="00760251" w:rsidP="00760251">
            <w:pPr>
              <w:spacing w:line="276" w:lineRule="auto"/>
              <w:ind w:right="515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20 мин.</w:t>
            </w:r>
          </w:p>
        </w:tc>
      </w:tr>
      <w:tr w:rsidR="00760251" w:rsidRPr="00374003" w:rsidTr="007A7752">
        <w:trPr>
          <w:trHeight w:val="1101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Двигательная активность на прогулке 1.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а) подвижная игра.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б) индивидуальная работа по развитию движений.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в) спортивные игры и упражнения.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</w:rPr>
            </w:pP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8-12 мин.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10 мин.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20 мин.</w:t>
            </w:r>
          </w:p>
        </w:tc>
      </w:tr>
      <w:tr w:rsidR="00760251" w:rsidRPr="00374003" w:rsidTr="007A7752">
        <w:trPr>
          <w:trHeight w:val="30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Гигиеническая разминка после сна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15 мин.</w:t>
            </w:r>
          </w:p>
        </w:tc>
      </w:tr>
      <w:tr w:rsidR="00760251" w:rsidRPr="00374003" w:rsidTr="007A7752">
        <w:trPr>
          <w:trHeight w:val="1128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Двигательная активность на прогулке 2.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а) игры малоподвижного характера.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б) самостоятельные игры детей со спо</w:t>
            </w:r>
            <w:r w:rsidRPr="00374003">
              <w:rPr>
                <w:rFonts w:eastAsiaTheme="minorEastAsia"/>
              </w:rPr>
              <w:t>р</w:t>
            </w:r>
            <w:r w:rsidRPr="00374003">
              <w:rPr>
                <w:rFonts w:eastAsiaTheme="minorEastAsia"/>
              </w:rPr>
              <w:t>тивными игрушками.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</w:rPr>
            </w:pP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8 мин.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10 мин.</w:t>
            </w:r>
          </w:p>
        </w:tc>
      </w:tr>
      <w:tr w:rsidR="00760251" w:rsidRPr="00374003" w:rsidTr="007A7752">
        <w:trPr>
          <w:trHeight w:val="549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Оздоровительный час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неделю 30 мин.</w:t>
            </w:r>
          </w:p>
        </w:tc>
      </w:tr>
      <w:tr w:rsidR="00760251" w:rsidRPr="00374003" w:rsidTr="007A7752">
        <w:trPr>
          <w:trHeight w:val="54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Физкультурный досуг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месяц на воздухе 20-30 мин.</w:t>
            </w:r>
          </w:p>
        </w:tc>
      </w:tr>
      <w:tr w:rsidR="00760251" w:rsidRPr="00374003" w:rsidTr="007A7752">
        <w:trPr>
          <w:trHeight w:val="51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Физкультурный праздник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квартал 40 мин.</w:t>
            </w:r>
          </w:p>
        </w:tc>
      </w:tr>
      <w:tr w:rsidR="00760251" w:rsidRPr="00374003" w:rsidTr="007A7752">
        <w:trPr>
          <w:trHeight w:val="608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Самостоятельная двигательная акти</w:t>
            </w:r>
            <w:r w:rsidRPr="00374003">
              <w:rPr>
                <w:rFonts w:eastAsiaTheme="minorEastAsia"/>
              </w:rPr>
              <w:t>в</w:t>
            </w:r>
            <w:r w:rsidRPr="00374003">
              <w:rPr>
                <w:rFonts w:eastAsiaTheme="minorEastAsia"/>
              </w:rPr>
              <w:t>ность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Ежедневно: Характер и продолжительность зав</w:t>
            </w:r>
            <w:r w:rsidRPr="00374003">
              <w:rPr>
                <w:rFonts w:eastAsiaTheme="minorEastAsia"/>
              </w:rPr>
              <w:t>и</w:t>
            </w:r>
            <w:r w:rsidRPr="00374003">
              <w:rPr>
                <w:rFonts w:eastAsiaTheme="minorEastAsia"/>
              </w:rPr>
              <w:t>сит от индивидуальных данных и потребности д</w:t>
            </w:r>
            <w:r w:rsidRPr="00374003">
              <w:rPr>
                <w:rFonts w:eastAsiaTheme="minorEastAsia"/>
              </w:rPr>
              <w:t>е</w:t>
            </w:r>
            <w:r w:rsidRPr="00374003">
              <w:rPr>
                <w:rFonts w:eastAsiaTheme="minorEastAsia"/>
              </w:rPr>
              <w:t>тей; проводится под наблюдением воспитателя.</w:t>
            </w:r>
          </w:p>
        </w:tc>
      </w:tr>
      <w:tr w:rsidR="00760251" w:rsidRPr="00374003" w:rsidTr="007A7752">
        <w:trPr>
          <w:trHeight w:val="300"/>
        </w:trPr>
        <w:tc>
          <w:tcPr>
            <w:tcW w:w="4395" w:type="dxa"/>
            <w:vMerge w:val="restart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Итого:</w:t>
            </w: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 день 105-140 мин.</w:t>
            </w:r>
          </w:p>
        </w:tc>
      </w:tr>
      <w:tr w:rsidR="00760251" w:rsidRPr="00374003" w:rsidTr="007A7752">
        <w:trPr>
          <w:trHeight w:val="300"/>
        </w:trPr>
        <w:tc>
          <w:tcPr>
            <w:tcW w:w="4395" w:type="dxa"/>
            <w:vMerge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5528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 неделю 7-8 час.</w:t>
            </w:r>
          </w:p>
        </w:tc>
      </w:tr>
    </w:tbl>
    <w:p w:rsidR="00760251" w:rsidRPr="00374003" w:rsidRDefault="00760251" w:rsidP="00760251">
      <w:pPr>
        <w:spacing w:line="276" w:lineRule="auto"/>
        <w:rPr>
          <w:rFonts w:eastAsiaTheme="minorEastAsia"/>
          <w:sz w:val="28"/>
          <w:szCs w:val="28"/>
        </w:rPr>
      </w:pPr>
    </w:p>
    <w:p w:rsidR="00D6509C" w:rsidRPr="00374003" w:rsidRDefault="00D6509C" w:rsidP="00760251">
      <w:pPr>
        <w:jc w:val="center"/>
        <w:rPr>
          <w:rFonts w:eastAsiaTheme="minorEastAsia"/>
          <w:szCs w:val="28"/>
        </w:rPr>
      </w:pPr>
    </w:p>
    <w:p w:rsidR="00D6509C" w:rsidRPr="00374003" w:rsidRDefault="00D6509C" w:rsidP="00760251">
      <w:pPr>
        <w:jc w:val="center"/>
        <w:rPr>
          <w:rFonts w:eastAsiaTheme="minorEastAsia"/>
          <w:szCs w:val="28"/>
        </w:rPr>
      </w:pPr>
    </w:p>
    <w:p w:rsidR="00D6509C" w:rsidRPr="00374003" w:rsidRDefault="00D6509C" w:rsidP="00760251">
      <w:pPr>
        <w:jc w:val="center"/>
        <w:rPr>
          <w:rFonts w:eastAsiaTheme="minorEastAsia"/>
          <w:szCs w:val="28"/>
        </w:rPr>
      </w:pPr>
    </w:p>
    <w:p w:rsidR="00D6509C" w:rsidRPr="00374003" w:rsidRDefault="00D6509C" w:rsidP="00760251">
      <w:pPr>
        <w:jc w:val="center"/>
        <w:rPr>
          <w:rFonts w:eastAsiaTheme="minorEastAsia"/>
          <w:szCs w:val="28"/>
        </w:rPr>
      </w:pPr>
    </w:p>
    <w:p w:rsidR="00D6509C" w:rsidRDefault="00D6509C" w:rsidP="00760251">
      <w:pPr>
        <w:jc w:val="center"/>
        <w:rPr>
          <w:rFonts w:eastAsiaTheme="minorEastAsia"/>
          <w:szCs w:val="28"/>
        </w:rPr>
      </w:pPr>
    </w:p>
    <w:p w:rsidR="00DB0DC4" w:rsidRDefault="00DB0DC4" w:rsidP="00760251">
      <w:pPr>
        <w:jc w:val="center"/>
        <w:rPr>
          <w:rFonts w:eastAsiaTheme="minorEastAsia"/>
          <w:szCs w:val="28"/>
        </w:rPr>
      </w:pPr>
    </w:p>
    <w:p w:rsidR="00DB0DC4" w:rsidRDefault="00DB0DC4" w:rsidP="00760251">
      <w:pPr>
        <w:jc w:val="center"/>
        <w:rPr>
          <w:rFonts w:eastAsiaTheme="minorEastAsia"/>
          <w:szCs w:val="28"/>
        </w:rPr>
      </w:pPr>
    </w:p>
    <w:p w:rsidR="00DB0DC4" w:rsidRDefault="00DB0DC4" w:rsidP="00760251">
      <w:pPr>
        <w:jc w:val="center"/>
        <w:rPr>
          <w:rFonts w:eastAsiaTheme="minorEastAsia"/>
          <w:szCs w:val="28"/>
        </w:rPr>
      </w:pPr>
    </w:p>
    <w:p w:rsidR="00DB0DC4" w:rsidRDefault="00DB0DC4" w:rsidP="00760251">
      <w:pPr>
        <w:jc w:val="center"/>
        <w:rPr>
          <w:rFonts w:eastAsiaTheme="minorEastAsia"/>
          <w:szCs w:val="28"/>
        </w:rPr>
      </w:pPr>
    </w:p>
    <w:p w:rsidR="00DB0DC4" w:rsidRDefault="00DB0DC4" w:rsidP="00760251">
      <w:pPr>
        <w:jc w:val="center"/>
        <w:rPr>
          <w:rFonts w:eastAsiaTheme="minorEastAsia"/>
          <w:szCs w:val="28"/>
        </w:rPr>
      </w:pPr>
    </w:p>
    <w:p w:rsidR="00DB0DC4" w:rsidRPr="00374003" w:rsidRDefault="00DB0DC4" w:rsidP="00760251">
      <w:pPr>
        <w:jc w:val="center"/>
        <w:rPr>
          <w:rFonts w:eastAsiaTheme="minorEastAsia"/>
          <w:szCs w:val="28"/>
        </w:rPr>
      </w:pPr>
    </w:p>
    <w:p w:rsidR="00450C11" w:rsidRPr="00374003" w:rsidRDefault="00760251" w:rsidP="00760251">
      <w:pPr>
        <w:jc w:val="center"/>
        <w:rPr>
          <w:sz w:val="22"/>
          <w:szCs w:val="22"/>
        </w:rPr>
      </w:pPr>
      <w:r w:rsidRPr="00374003">
        <w:rPr>
          <w:sz w:val="22"/>
          <w:szCs w:val="22"/>
        </w:rPr>
        <w:tab/>
      </w:r>
      <w:r w:rsidRPr="00374003">
        <w:rPr>
          <w:sz w:val="22"/>
          <w:szCs w:val="22"/>
        </w:rPr>
        <w:tab/>
      </w:r>
    </w:p>
    <w:p w:rsidR="00450C11" w:rsidRPr="00374003" w:rsidRDefault="00450C11" w:rsidP="00760251">
      <w:pPr>
        <w:jc w:val="center"/>
        <w:rPr>
          <w:sz w:val="22"/>
          <w:szCs w:val="22"/>
        </w:rPr>
      </w:pPr>
    </w:p>
    <w:p w:rsidR="00091E58" w:rsidRPr="00374003" w:rsidRDefault="00091E58" w:rsidP="00760251">
      <w:pPr>
        <w:jc w:val="center"/>
        <w:rPr>
          <w:sz w:val="22"/>
          <w:szCs w:val="22"/>
        </w:rPr>
      </w:pPr>
    </w:p>
    <w:p w:rsidR="00DB0DC4" w:rsidRDefault="00DB0DC4" w:rsidP="00760251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</w:p>
    <w:p w:rsidR="00760251" w:rsidRPr="00374003" w:rsidRDefault="00760251" w:rsidP="00760251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374003">
        <w:rPr>
          <w:rFonts w:eastAsiaTheme="minorEastAsia"/>
          <w:b/>
          <w:sz w:val="28"/>
          <w:szCs w:val="28"/>
        </w:rPr>
        <w:t xml:space="preserve">МОДЕЛЬ ДВИГАТЕЛЬНОЙ АКТИВНОСТИ ДЕТЕЙ </w:t>
      </w:r>
    </w:p>
    <w:p w:rsidR="00760251" w:rsidRPr="00374003" w:rsidRDefault="00760251" w:rsidP="00760251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374003">
        <w:rPr>
          <w:rFonts w:eastAsiaTheme="minorEastAsia"/>
          <w:b/>
          <w:sz w:val="28"/>
          <w:szCs w:val="28"/>
        </w:rPr>
        <w:t>СТАРШЕГО ДОШКОЛЬНОГО ВОЗРАСТА В ЛЕТНИЙ ПЕРИОД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276"/>
        <w:gridCol w:w="1417"/>
        <w:gridCol w:w="993"/>
        <w:gridCol w:w="1275"/>
        <w:gridCol w:w="1418"/>
      </w:tblGrid>
      <w:tr w:rsidR="00760251" w:rsidRPr="00374003" w:rsidTr="007A7752">
        <w:trPr>
          <w:trHeight w:val="717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Дни недели</w:t>
            </w:r>
          </w:p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Виды двигательной активности</w:t>
            </w:r>
          </w:p>
        </w:tc>
        <w:tc>
          <w:tcPr>
            <w:tcW w:w="1276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Пон</w:t>
            </w:r>
            <w:r w:rsidRPr="00374003">
              <w:rPr>
                <w:rFonts w:eastAsiaTheme="minorEastAsia"/>
                <w:b/>
              </w:rPr>
              <w:t>е</w:t>
            </w:r>
            <w:r w:rsidRPr="00374003">
              <w:rPr>
                <w:rFonts w:eastAsiaTheme="minorEastAsia"/>
                <w:b/>
              </w:rPr>
              <w:t>дельник</w:t>
            </w:r>
          </w:p>
        </w:tc>
        <w:tc>
          <w:tcPr>
            <w:tcW w:w="1417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Вторник</w:t>
            </w:r>
          </w:p>
        </w:tc>
        <w:tc>
          <w:tcPr>
            <w:tcW w:w="993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Среда</w:t>
            </w:r>
          </w:p>
        </w:tc>
        <w:tc>
          <w:tcPr>
            <w:tcW w:w="1275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Четверг</w:t>
            </w:r>
          </w:p>
        </w:tc>
        <w:tc>
          <w:tcPr>
            <w:tcW w:w="1418" w:type="dxa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374003">
              <w:rPr>
                <w:rFonts w:eastAsiaTheme="minorEastAsia"/>
                <w:b/>
              </w:rPr>
              <w:t>Пятница</w:t>
            </w:r>
          </w:p>
        </w:tc>
      </w:tr>
      <w:tr w:rsidR="00760251" w:rsidRPr="00374003" w:rsidTr="007A7752">
        <w:trPr>
          <w:trHeight w:val="279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Утренняя гимнастика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10-12 мин.</w:t>
            </w:r>
          </w:p>
        </w:tc>
      </w:tr>
      <w:tr w:rsidR="00760251" w:rsidRPr="00374003" w:rsidTr="007A7752">
        <w:trPr>
          <w:trHeight w:val="285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Ходьба по «дорожкам здоровья»  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10-12  мин.</w:t>
            </w:r>
          </w:p>
        </w:tc>
      </w:tr>
      <w:tr w:rsidR="00760251" w:rsidRPr="00374003" w:rsidTr="007A7752">
        <w:trPr>
          <w:trHeight w:val="345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Минутки здоровья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неделю</w:t>
            </w:r>
          </w:p>
        </w:tc>
      </w:tr>
      <w:tr w:rsidR="00760251" w:rsidRPr="00374003" w:rsidTr="007A7752">
        <w:trPr>
          <w:trHeight w:val="36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Физкультминутка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3-5 мин.</w:t>
            </w:r>
          </w:p>
        </w:tc>
      </w:tr>
      <w:tr w:rsidR="00760251" w:rsidRPr="00374003" w:rsidTr="007A7752">
        <w:trPr>
          <w:trHeight w:val="403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Физическое развитие </w:t>
            </w:r>
          </w:p>
        </w:tc>
        <w:tc>
          <w:tcPr>
            <w:tcW w:w="6379" w:type="dxa"/>
            <w:gridSpan w:val="5"/>
          </w:tcPr>
          <w:p w:rsidR="00760251" w:rsidRPr="00374003" w:rsidRDefault="00450C1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3</w:t>
            </w:r>
            <w:r w:rsidR="00760251" w:rsidRPr="00374003">
              <w:rPr>
                <w:rFonts w:eastAsiaTheme="minorEastAsia"/>
              </w:rPr>
              <w:t xml:space="preserve"> раза в неделю  25-30  мин.</w:t>
            </w:r>
          </w:p>
        </w:tc>
      </w:tr>
      <w:tr w:rsidR="00760251" w:rsidRPr="00374003" w:rsidTr="007A7752">
        <w:trPr>
          <w:trHeight w:val="51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Художественно-эстетическое развитие (музыкально-ритмические движения)   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ind w:right="515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2 раза в неделю   25 мин.</w:t>
            </w:r>
          </w:p>
        </w:tc>
      </w:tr>
      <w:tr w:rsidR="00760251" w:rsidRPr="00374003" w:rsidTr="007A7752">
        <w:trPr>
          <w:trHeight w:val="1101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Двигательная активность на прогулке 1.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а) подвижная игра.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б) индивидуальная работа по развитию движений.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в) спортивные игры и упражнения.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10-12 мин.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15 мин.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20 мин.</w:t>
            </w:r>
          </w:p>
        </w:tc>
      </w:tr>
      <w:tr w:rsidR="00760251" w:rsidRPr="00374003" w:rsidTr="007A7752">
        <w:trPr>
          <w:trHeight w:val="300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Гигиеническая разминка после сна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10-15 мин.</w:t>
            </w:r>
          </w:p>
        </w:tc>
      </w:tr>
      <w:tr w:rsidR="00760251" w:rsidRPr="00374003" w:rsidTr="007A7752">
        <w:trPr>
          <w:trHeight w:val="1269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Двигательная активность на прогулке 2.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а) игры малоподвижного характера.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б) самостоятельные игры детей со спо</w:t>
            </w:r>
            <w:r w:rsidRPr="00374003">
              <w:rPr>
                <w:rFonts w:eastAsiaTheme="minorEastAsia"/>
              </w:rPr>
              <w:t>р</w:t>
            </w:r>
            <w:r w:rsidRPr="00374003">
              <w:rPr>
                <w:rFonts w:eastAsiaTheme="minorEastAsia"/>
              </w:rPr>
              <w:t>тивными игрушками.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jc w:val="center"/>
              <w:rPr>
                <w:rFonts w:eastAsiaTheme="minorEastAsia"/>
              </w:rPr>
            </w:pP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10 мин.</w:t>
            </w:r>
          </w:p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 20 мин.</w:t>
            </w:r>
          </w:p>
        </w:tc>
      </w:tr>
      <w:tr w:rsidR="00760251" w:rsidRPr="00374003" w:rsidTr="007A7752">
        <w:trPr>
          <w:trHeight w:val="417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Физкультурный досуг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месяц на воздухе 30-45 мин.</w:t>
            </w:r>
          </w:p>
        </w:tc>
      </w:tr>
      <w:tr w:rsidR="00760251" w:rsidRPr="00374003" w:rsidTr="007A7752">
        <w:trPr>
          <w:trHeight w:val="357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Физкультурный праздник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квартал 60 мин.</w:t>
            </w:r>
          </w:p>
        </w:tc>
      </w:tr>
      <w:tr w:rsidR="00760251" w:rsidRPr="00374003" w:rsidTr="007A7752">
        <w:trPr>
          <w:trHeight w:val="465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Прогулки-походы, экскурсии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месяц</w:t>
            </w:r>
          </w:p>
        </w:tc>
      </w:tr>
      <w:tr w:rsidR="00760251" w:rsidRPr="00374003" w:rsidTr="007A7752">
        <w:trPr>
          <w:trHeight w:val="465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Оздоровительный бег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неделю 10 мин.</w:t>
            </w:r>
          </w:p>
        </w:tc>
      </w:tr>
      <w:tr w:rsidR="00760251" w:rsidRPr="00374003" w:rsidTr="007A7752">
        <w:trPr>
          <w:trHeight w:val="345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Оздоровительный час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неделю 30 мин.</w:t>
            </w:r>
          </w:p>
        </w:tc>
      </w:tr>
      <w:tr w:rsidR="00760251" w:rsidRPr="00374003" w:rsidTr="007A7752">
        <w:trPr>
          <w:trHeight w:val="345"/>
        </w:trPr>
        <w:tc>
          <w:tcPr>
            <w:tcW w:w="4395" w:type="dxa"/>
          </w:tcPr>
          <w:p w:rsidR="00760251" w:rsidRPr="00374003" w:rsidRDefault="00760251" w:rsidP="00806F8A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Кружок Детский фитнес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1 раз в неделю 30 мин.</w:t>
            </w:r>
          </w:p>
        </w:tc>
      </w:tr>
      <w:tr w:rsidR="00806F8A" w:rsidRPr="00374003" w:rsidTr="007A7752">
        <w:trPr>
          <w:trHeight w:val="608"/>
        </w:trPr>
        <w:tc>
          <w:tcPr>
            <w:tcW w:w="4395" w:type="dxa"/>
          </w:tcPr>
          <w:p w:rsidR="00806F8A" w:rsidRPr="00374003" w:rsidRDefault="00806F8A" w:rsidP="00414904">
            <w:r w:rsidRPr="00374003">
              <w:t>Посещение  оборудования по физич</w:t>
            </w:r>
            <w:r w:rsidRPr="00374003">
              <w:t>е</w:t>
            </w:r>
            <w:r w:rsidRPr="00374003">
              <w:t>скому развитию «</w:t>
            </w:r>
            <w:proofErr w:type="spellStart"/>
            <w:r w:rsidRPr="00374003">
              <w:t>Скалодром</w:t>
            </w:r>
            <w:proofErr w:type="spellEnd"/>
            <w:r w:rsidRPr="00374003">
              <w:t>»</w:t>
            </w:r>
          </w:p>
        </w:tc>
        <w:tc>
          <w:tcPr>
            <w:tcW w:w="6379" w:type="dxa"/>
            <w:gridSpan w:val="5"/>
          </w:tcPr>
          <w:p w:rsidR="00806F8A" w:rsidRPr="00374003" w:rsidRDefault="00806F8A" w:rsidP="00414904">
            <w:r w:rsidRPr="00374003">
              <w:t>1 раз в неделю 30 мин.</w:t>
            </w:r>
          </w:p>
        </w:tc>
      </w:tr>
      <w:tr w:rsidR="00760251" w:rsidRPr="00374003" w:rsidTr="007A7752">
        <w:trPr>
          <w:trHeight w:val="608"/>
        </w:trPr>
        <w:tc>
          <w:tcPr>
            <w:tcW w:w="4395" w:type="dxa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Самостоятельная двигательная акти</w:t>
            </w:r>
            <w:r w:rsidRPr="00374003">
              <w:rPr>
                <w:rFonts w:eastAsiaTheme="minorEastAsia"/>
              </w:rPr>
              <w:t>в</w:t>
            </w:r>
            <w:r w:rsidRPr="00374003">
              <w:rPr>
                <w:rFonts w:eastAsiaTheme="minorEastAsia"/>
              </w:rPr>
              <w:t>ность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Ежедневно: Характер и продолжительность зависит от и</w:t>
            </w:r>
            <w:r w:rsidRPr="00374003">
              <w:rPr>
                <w:rFonts w:eastAsiaTheme="minorEastAsia"/>
              </w:rPr>
              <w:t>н</w:t>
            </w:r>
            <w:r w:rsidRPr="00374003">
              <w:rPr>
                <w:rFonts w:eastAsiaTheme="minorEastAsia"/>
              </w:rPr>
              <w:t>дивидуальных данных и потребности детей; проводится под наблюдением воспитателя.</w:t>
            </w:r>
          </w:p>
        </w:tc>
      </w:tr>
      <w:tr w:rsidR="00760251" w:rsidRPr="00374003" w:rsidTr="007A7752">
        <w:trPr>
          <w:trHeight w:val="345"/>
        </w:trPr>
        <w:tc>
          <w:tcPr>
            <w:tcW w:w="4395" w:type="dxa"/>
            <w:vMerge w:val="restart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Итого:</w:t>
            </w: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 день 135-155 мин.</w:t>
            </w:r>
          </w:p>
        </w:tc>
      </w:tr>
      <w:tr w:rsidR="00760251" w:rsidRPr="00374003" w:rsidTr="007A7752">
        <w:trPr>
          <w:trHeight w:val="255"/>
        </w:trPr>
        <w:tc>
          <w:tcPr>
            <w:tcW w:w="4395" w:type="dxa"/>
            <w:vMerge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6379" w:type="dxa"/>
            <w:gridSpan w:val="5"/>
          </w:tcPr>
          <w:p w:rsidR="00760251" w:rsidRPr="00374003" w:rsidRDefault="00760251" w:rsidP="00760251">
            <w:pPr>
              <w:spacing w:line="276" w:lineRule="auto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 неделю 11-12 час.</w:t>
            </w:r>
          </w:p>
        </w:tc>
      </w:tr>
    </w:tbl>
    <w:p w:rsidR="00760251" w:rsidRPr="007C596B" w:rsidRDefault="00760251" w:rsidP="00760251">
      <w:pPr>
        <w:spacing w:line="276" w:lineRule="auto"/>
        <w:rPr>
          <w:rFonts w:eastAsiaTheme="minorEastAsia"/>
          <w:color w:val="FF0000"/>
          <w:sz w:val="28"/>
          <w:szCs w:val="28"/>
        </w:rPr>
      </w:pPr>
    </w:p>
    <w:p w:rsidR="00F45B9A" w:rsidRPr="007C596B" w:rsidRDefault="00F45B9A" w:rsidP="00F45B9A">
      <w:pPr>
        <w:rPr>
          <w:color w:val="FF0000"/>
        </w:rPr>
      </w:pPr>
    </w:p>
    <w:p w:rsidR="00F45B9A" w:rsidRPr="007C596B" w:rsidRDefault="00F45B9A" w:rsidP="00F45B9A">
      <w:pPr>
        <w:rPr>
          <w:color w:val="FF0000"/>
        </w:rPr>
      </w:pPr>
    </w:p>
    <w:p w:rsidR="00F45B9A" w:rsidRPr="007C596B" w:rsidRDefault="00F45B9A" w:rsidP="00F45B9A">
      <w:pPr>
        <w:rPr>
          <w:color w:val="FF0000"/>
        </w:rPr>
      </w:pPr>
    </w:p>
    <w:p w:rsidR="00450C11" w:rsidRPr="007C596B" w:rsidRDefault="00450C11" w:rsidP="00CA15C0">
      <w:pPr>
        <w:rPr>
          <w:color w:val="FF0000"/>
        </w:rPr>
      </w:pPr>
    </w:p>
    <w:p w:rsidR="00DC0106" w:rsidRPr="007C596B" w:rsidRDefault="00DC0106" w:rsidP="00CA15C0">
      <w:pPr>
        <w:rPr>
          <w:color w:val="FF0000"/>
        </w:rPr>
      </w:pPr>
    </w:p>
    <w:p w:rsidR="00374003" w:rsidRDefault="00374003" w:rsidP="00374003">
      <w:pPr>
        <w:rPr>
          <w:b/>
          <w:color w:val="FF0000"/>
        </w:rPr>
      </w:pPr>
    </w:p>
    <w:p w:rsidR="00374003" w:rsidRDefault="00374003" w:rsidP="008232BF">
      <w:pPr>
        <w:jc w:val="center"/>
        <w:rPr>
          <w:b/>
          <w:color w:val="FF0000"/>
        </w:rPr>
        <w:sectPr w:rsidR="00374003" w:rsidSect="00272B27">
          <w:pgSz w:w="11906" w:h="16838"/>
          <w:pgMar w:top="709" w:right="851" w:bottom="709" w:left="1701" w:header="709" w:footer="709" w:gutter="0"/>
          <w:cols w:space="708"/>
          <w:docGrid w:linePitch="360"/>
        </w:sectPr>
      </w:pPr>
    </w:p>
    <w:p w:rsidR="00374003" w:rsidRPr="00374003" w:rsidRDefault="00374003" w:rsidP="00374003">
      <w:pPr>
        <w:jc w:val="right"/>
        <w:rPr>
          <w:b/>
        </w:rPr>
      </w:pPr>
      <w:r w:rsidRPr="00374003">
        <w:rPr>
          <w:b/>
        </w:rPr>
        <w:lastRenderedPageBreak/>
        <w:t>Приложение № 6</w:t>
      </w:r>
    </w:p>
    <w:p w:rsidR="00374003" w:rsidRDefault="00374003" w:rsidP="00374003">
      <w:pPr>
        <w:jc w:val="center"/>
        <w:rPr>
          <w:b/>
          <w:sz w:val="28"/>
        </w:rPr>
      </w:pPr>
    </w:p>
    <w:p w:rsidR="00374003" w:rsidRPr="00374003" w:rsidRDefault="00374003" w:rsidP="00374003">
      <w:pPr>
        <w:jc w:val="center"/>
        <w:rPr>
          <w:b/>
          <w:sz w:val="28"/>
        </w:rPr>
      </w:pPr>
      <w:r w:rsidRPr="00374003">
        <w:rPr>
          <w:b/>
          <w:sz w:val="28"/>
        </w:rPr>
        <w:t xml:space="preserve">Комплексно-тематическое планирование работы с детьми </w:t>
      </w:r>
    </w:p>
    <w:p w:rsidR="00374003" w:rsidRPr="00374003" w:rsidRDefault="00374003" w:rsidP="00374003">
      <w:pPr>
        <w:jc w:val="center"/>
        <w:rPr>
          <w:b/>
          <w:sz w:val="28"/>
        </w:rPr>
      </w:pPr>
      <w:r w:rsidRPr="00374003">
        <w:rPr>
          <w:b/>
          <w:sz w:val="28"/>
        </w:rPr>
        <w:t>в летний период на 2025 год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2268"/>
        <w:gridCol w:w="6378"/>
        <w:gridCol w:w="1418"/>
        <w:gridCol w:w="2126"/>
      </w:tblGrid>
      <w:tr w:rsidR="00374003" w:rsidRPr="00374003" w:rsidTr="00374003">
        <w:tc>
          <w:tcPr>
            <w:tcW w:w="710" w:type="dxa"/>
            <w:shd w:val="clear" w:color="auto" w:fill="DAEEF3" w:themeFill="accent5" w:themeFillTint="33"/>
          </w:tcPr>
          <w:p w:rsidR="00374003" w:rsidRPr="00374003" w:rsidRDefault="00374003" w:rsidP="00374003">
            <w:pPr>
              <w:jc w:val="center"/>
              <w:rPr>
                <w:b/>
                <w:sz w:val="28"/>
              </w:rPr>
            </w:pPr>
            <w:r w:rsidRPr="00374003">
              <w:rPr>
                <w:b/>
                <w:sz w:val="28"/>
              </w:rPr>
              <w:t>№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374003" w:rsidRPr="00374003" w:rsidRDefault="00374003" w:rsidP="00374003">
            <w:pPr>
              <w:jc w:val="center"/>
              <w:rPr>
                <w:b/>
                <w:sz w:val="28"/>
              </w:rPr>
            </w:pPr>
            <w:r w:rsidRPr="00374003">
              <w:rPr>
                <w:b/>
                <w:sz w:val="28"/>
              </w:rPr>
              <w:t>Тема недели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374003" w:rsidRPr="00374003" w:rsidRDefault="00374003" w:rsidP="00374003">
            <w:pPr>
              <w:jc w:val="center"/>
              <w:rPr>
                <w:b/>
                <w:sz w:val="28"/>
              </w:rPr>
            </w:pPr>
            <w:r w:rsidRPr="00374003">
              <w:rPr>
                <w:b/>
                <w:sz w:val="28"/>
              </w:rPr>
              <w:t>Тема дня</w:t>
            </w:r>
          </w:p>
        </w:tc>
        <w:tc>
          <w:tcPr>
            <w:tcW w:w="6378" w:type="dxa"/>
            <w:shd w:val="clear" w:color="auto" w:fill="DAEEF3" w:themeFill="accent5" w:themeFillTint="33"/>
          </w:tcPr>
          <w:p w:rsidR="00374003" w:rsidRPr="00374003" w:rsidRDefault="00374003" w:rsidP="00374003">
            <w:pPr>
              <w:jc w:val="center"/>
              <w:rPr>
                <w:b/>
                <w:sz w:val="28"/>
              </w:rPr>
            </w:pPr>
            <w:r w:rsidRPr="00374003">
              <w:rPr>
                <w:b/>
                <w:sz w:val="28"/>
              </w:rPr>
              <w:t>Цели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374003" w:rsidRPr="00374003" w:rsidRDefault="00374003" w:rsidP="00374003">
            <w:pPr>
              <w:jc w:val="center"/>
              <w:rPr>
                <w:b/>
                <w:sz w:val="28"/>
              </w:rPr>
            </w:pPr>
            <w:r w:rsidRPr="00374003">
              <w:rPr>
                <w:b/>
                <w:sz w:val="28"/>
              </w:rPr>
              <w:t>Сроки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374003" w:rsidRPr="00374003" w:rsidRDefault="00374003" w:rsidP="00374003">
            <w:pPr>
              <w:jc w:val="center"/>
              <w:rPr>
                <w:b/>
                <w:sz w:val="28"/>
              </w:rPr>
            </w:pPr>
            <w:r w:rsidRPr="00374003">
              <w:rPr>
                <w:b/>
                <w:sz w:val="28"/>
              </w:rPr>
              <w:t xml:space="preserve">Итоговое </w:t>
            </w:r>
          </w:p>
          <w:p w:rsidR="00374003" w:rsidRPr="00374003" w:rsidRDefault="00374003" w:rsidP="00374003">
            <w:pPr>
              <w:jc w:val="center"/>
              <w:rPr>
                <w:b/>
                <w:sz w:val="28"/>
              </w:rPr>
            </w:pPr>
            <w:r w:rsidRPr="00374003">
              <w:rPr>
                <w:b/>
                <w:sz w:val="28"/>
              </w:rPr>
              <w:t>мероприятие</w:t>
            </w:r>
          </w:p>
        </w:tc>
      </w:tr>
      <w:tr w:rsidR="00374003" w:rsidRPr="00374003" w:rsidTr="00374003">
        <w:tc>
          <w:tcPr>
            <w:tcW w:w="15735" w:type="dxa"/>
            <w:gridSpan w:val="6"/>
            <w:shd w:val="clear" w:color="auto" w:fill="E5DFEC" w:themeFill="accent4" w:themeFillTint="33"/>
          </w:tcPr>
          <w:p w:rsidR="00374003" w:rsidRPr="00374003" w:rsidRDefault="00374003" w:rsidP="00374003">
            <w:pPr>
              <w:jc w:val="center"/>
              <w:rPr>
                <w:b/>
                <w:sz w:val="28"/>
              </w:rPr>
            </w:pPr>
            <w:r w:rsidRPr="00374003">
              <w:rPr>
                <w:b/>
                <w:sz w:val="28"/>
              </w:rPr>
              <w:t>Июнь</w:t>
            </w:r>
          </w:p>
        </w:tc>
      </w:tr>
      <w:tr w:rsidR="00374003" w:rsidRPr="00374003" w:rsidTr="00374003"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rPr>
                <w:lang w:val="en-US"/>
              </w:rPr>
              <w:t>1</w:t>
            </w:r>
            <w:r w:rsidRPr="00374003">
              <w:t>.</w:t>
            </w:r>
          </w:p>
        </w:tc>
        <w:tc>
          <w:tcPr>
            <w:tcW w:w="2835" w:type="dxa"/>
          </w:tcPr>
          <w:p w:rsidR="00374003" w:rsidRPr="00374003" w:rsidRDefault="00374003" w:rsidP="00374003">
            <w:pPr>
              <w:jc w:val="both"/>
              <w:rPr>
                <w:b/>
                <w:bCs/>
              </w:rPr>
            </w:pPr>
            <w:r w:rsidRPr="00374003">
              <w:rPr>
                <w:b/>
              </w:rPr>
              <w:t>«</w:t>
            </w:r>
            <w:r w:rsidRPr="00374003">
              <w:rPr>
                <w:b/>
                <w:bCs/>
              </w:rPr>
              <w:t>Здравствуй, лето!»</w:t>
            </w:r>
          </w:p>
          <w:p w:rsidR="00374003" w:rsidRPr="00374003" w:rsidRDefault="00374003" w:rsidP="00374003">
            <w:pPr>
              <w:jc w:val="both"/>
              <w:rPr>
                <w:bCs/>
              </w:rPr>
            </w:pPr>
            <w:r w:rsidRPr="00374003">
              <w:rPr>
                <w:bCs/>
                <w:sz w:val="22"/>
              </w:rPr>
              <w:t>Тематические дни:</w:t>
            </w:r>
          </w:p>
          <w:p w:rsidR="00374003" w:rsidRPr="00374003" w:rsidRDefault="00374003" w:rsidP="00374003">
            <w:pPr>
              <w:jc w:val="both"/>
              <w:rPr>
                <w:bCs/>
              </w:rPr>
            </w:pPr>
            <w:r w:rsidRPr="00374003">
              <w:rPr>
                <w:bCs/>
                <w:sz w:val="22"/>
              </w:rPr>
              <w:t>05 июня – День эколога (Всемирный день окруж</w:t>
            </w:r>
            <w:r w:rsidRPr="00374003">
              <w:rPr>
                <w:bCs/>
                <w:sz w:val="22"/>
              </w:rPr>
              <w:t>а</w:t>
            </w:r>
            <w:r w:rsidRPr="00374003">
              <w:rPr>
                <w:bCs/>
                <w:sz w:val="22"/>
              </w:rPr>
              <w:t>ющей среды);</w:t>
            </w:r>
          </w:p>
          <w:p w:rsidR="00374003" w:rsidRPr="00374003" w:rsidRDefault="00374003" w:rsidP="00374003">
            <w:pPr>
              <w:jc w:val="both"/>
              <w:rPr>
                <w:bCs/>
              </w:rPr>
            </w:pPr>
            <w:r w:rsidRPr="00374003">
              <w:rPr>
                <w:bCs/>
                <w:sz w:val="22"/>
              </w:rPr>
              <w:t>06 июня – Пушкинский день России</w:t>
            </w:r>
            <w:r w:rsidRPr="00374003">
              <w:t xml:space="preserve"> (День ру</w:t>
            </w:r>
            <w:r w:rsidRPr="00374003">
              <w:t>с</w:t>
            </w:r>
            <w:r w:rsidRPr="00374003">
              <w:t>ского языка);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</w:pPr>
            <w:r w:rsidRPr="00374003">
              <w:t>02.06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«Волшебный мир детства»</w:t>
            </w:r>
          </w:p>
          <w:p w:rsidR="00374003" w:rsidRPr="00374003" w:rsidRDefault="00374003" w:rsidP="00374003">
            <w:pPr>
              <w:jc w:val="center"/>
            </w:pPr>
          </w:p>
          <w:p w:rsidR="00374003" w:rsidRPr="00374003" w:rsidRDefault="00374003" w:rsidP="00374003">
            <w:pPr>
              <w:jc w:val="center"/>
            </w:pPr>
            <w:r w:rsidRPr="00374003">
              <w:t>04.06</w:t>
            </w:r>
          </w:p>
          <w:p w:rsidR="00374003" w:rsidRPr="00374003" w:rsidRDefault="00374003" w:rsidP="00374003">
            <w:pPr>
              <w:shd w:val="clear" w:color="auto" w:fill="FFFFFF"/>
              <w:ind w:left="33" w:firstLine="142"/>
              <w:jc w:val="center"/>
              <w:rPr>
                <w:color w:val="212529"/>
              </w:rPr>
            </w:pPr>
            <w:r w:rsidRPr="00374003">
              <w:rPr>
                <w:bCs/>
                <w:color w:val="212529"/>
              </w:rPr>
              <w:t>«Клумба-Бум»</w:t>
            </w:r>
            <w:r w:rsidRPr="00374003">
              <w:rPr>
                <w:b/>
                <w:color w:val="212529"/>
              </w:rPr>
              <w:t>:</w:t>
            </w:r>
            <w:r w:rsidRPr="00374003">
              <w:rPr>
                <w:color w:val="212529"/>
              </w:rPr>
              <w:t xml:space="preserve"> Акция по высаж</w:t>
            </w:r>
            <w:r w:rsidRPr="00374003">
              <w:rPr>
                <w:color w:val="212529"/>
              </w:rPr>
              <w:t>и</w:t>
            </w:r>
            <w:r w:rsidRPr="00374003">
              <w:rPr>
                <w:color w:val="212529"/>
              </w:rPr>
              <w:t>ванию цветов и уходу за клумбами.</w:t>
            </w:r>
          </w:p>
          <w:p w:rsidR="00374003" w:rsidRPr="00374003" w:rsidRDefault="00374003" w:rsidP="00374003">
            <w:pPr>
              <w:jc w:val="center"/>
            </w:pPr>
          </w:p>
        </w:tc>
        <w:tc>
          <w:tcPr>
            <w:tcW w:w="6378" w:type="dxa"/>
          </w:tcPr>
          <w:p w:rsidR="00374003" w:rsidRPr="00374003" w:rsidRDefault="00374003" w:rsidP="00374003">
            <w:pPr>
              <w:tabs>
                <w:tab w:val="left" w:pos="2125"/>
              </w:tabs>
              <w:rPr>
                <w:color w:val="000000"/>
                <w:shd w:val="clear" w:color="auto" w:fill="FFFFFF"/>
              </w:rPr>
            </w:pPr>
            <w:r w:rsidRPr="00374003">
              <w:rPr>
                <w:color w:val="000000"/>
                <w:shd w:val="clear" w:color="auto" w:fill="FFFFFF"/>
              </w:rPr>
              <w:t xml:space="preserve">- Формирование у детей обобщенных представлений о лете как времени года; признаках лета. </w:t>
            </w:r>
          </w:p>
          <w:p w:rsidR="00374003" w:rsidRPr="00374003" w:rsidRDefault="00374003" w:rsidP="00374003">
            <w:pPr>
              <w:tabs>
                <w:tab w:val="left" w:pos="2125"/>
              </w:tabs>
              <w:rPr>
                <w:color w:val="000000"/>
                <w:shd w:val="clear" w:color="auto" w:fill="FFFFFF"/>
              </w:rPr>
            </w:pPr>
            <w:r w:rsidRPr="00374003">
              <w:rPr>
                <w:color w:val="000000"/>
                <w:shd w:val="clear" w:color="auto" w:fill="FFFFFF"/>
              </w:rPr>
              <w:t>- Расширение и обогащение представлений о влиянии те</w:t>
            </w:r>
            <w:r w:rsidRPr="00374003">
              <w:rPr>
                <w:color w:val="000000"/>
                <w:shd w:val="clear" w:color="auto" w:fill="FFFFFF"/>
              </w:rPr>
              <w:t>п</w:t>
            </w:r>
            <w:r w:rsidRPr="00374003">
              <w:rPr>
                <w:color w:val="000000"/>
                <w:shd w:val="clear" w:color="auto" w:fill="FFFFFF"/>
              </w:rPr>
              <w:t>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представления о съедобных и несъедобных грибах;</w:t>
            </w:r>
          </w:p>
          <w:p w:rsidR="00374003" w:rsidRPr="00374003" w:rsidRDefault="00374003" w:rsidP="00374003">
            <w:pPr>
              <w:tabs>
                <w:tab w:val="left" w:pos="2125"/>
              </w:tabs>
            </w:pPr>
            <w:r w:rsidRPr="00374003">
              <w:rPr>
                <w:color w:val="000000"/>
                <w:shd w:val="clear" w:color="auto" w:fill="FFFFFF"/>
              </w:rPr>
              <w:t xml:space="preserve">- </w:t>
            </w:r>
            <w:r w:rsidRPr="00374003">
              <w:t>Развитие интересов детей, любознательности и познав</w:t>
            </w:r>
            <w:r w:rsidRPr="00374003">
              <w:t>а</w:t>
            </w:r>
            <w:r w:rsidRPr="00374003">
              <w:t xml:space="preserve">тельной мотивации; </w:t>
            </w:r>
          </w:p>
          <w:p w:rsidR="00374003" w:rsidRPr="00374003" w:rsidRDefault="00374003" w:rsidP="00374003">
            <w:pPr>
              <w:tabs>
                <w:tab w:val="left" w:pos="2125"/>
              </w:tabs>
            </w:pPr>
            <w:r w:rsidRPr="00374003">
              <w:t xml:space="preserve">- Формирование познавательных действий, становление сознания. </w:t>
            </w:r>
          </w:p>
          <w:p w:rsidR="00374003" w:rsidRPr="00374003" w:rsidRDefault="00374003" w:rsidP="00374003">
            <w:pPr>
              <w:tabs>
                <w:tab w:val="left" w:pos="2125"/>
              </w:tabs>
            </w:pPr>
            <w:r w:rsidRPr="00374003">
              <w:t>-  Развитие воображения и творческой активности.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center"/>
            </w:pPr>
            <w:r w:rsidRPr="00374003">
              <w:t>02.06-06.06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both"/>
            </w:pPr>
            <w:r w:rsidRPr="00374003">
              <w:t>Детский праздник «Здравствуй Л</w:t>
            </w:r>
            <w:r w:rsidRPr="00374003">
              <w:t>е</w:t>
            </w:r>
            <w:r w:rsidRPr="00374003">
              <w:t>то!»</w:t>
            </w:r>
          </w:p>
          <w:p w:rsidR="00374003" w:rsidRPr="00374003" w:rsidRDefault="00374003" w:rsidP="00374003">
            <w:pPr>
              <w:jc w:val="both"/>
            </w:pPr>
          </w:p>
          <w:p w:rsidR="00374003" w:rsidRPr="00374003" w:rsidRDefault="00374003" w:rsidP="00374003">
            <w:pPr>
              <w:jc w:val="both"/>
            </w:pPr>
            <w:r w:rsidRPr="00374003">
              <w:rPr>
                <w:szCs w:val="30"/>
              </w:rPr>
              <w:t>Викторина «П</w:t>
            </w:r>
            <w:r w:rsidRPr="00374003">
              <w:rPr>
                <w:szCs w:val="30"/>
              </w:rPr>
              <w:t>у</w:t>
            </w:r>
            <w:r w:rsidRPr="00374003">
              <w:rPr>
                <w:szCs w:val="30"/>
              </w:rPr>
              <w:t>тешествие в стр</w:t>
            </w:r>
            <w:r w:rsidRPr="00374003">
              <w:rPr>
                <w:szCs w:val="30"/>
              </w:rPr>
              <w:t>а</w:t>
            </w:r>
            <w:r w:rsidRPr="00374003">
              <w:rPr>
                <w:szCs w:val="30"/>
              </w:rPr>
              <w:t>ну Русского яз</w:t>
            </w:r>
            <w:r w:rsidRPr="00374003">
              <w:rPr>
                <w:szCs w:val="30"/>
              </w:rPr>
              <w:t>ы</w:t>
            </w:r>
            <w:r w:rsidRPr="00374003">
              <w:rPr>
                <w:szCs w:val="30"/>
              </w:rPr>
              <w:t>ка» или «В гостях у сказки».</w:t>
            </w:r>
          </w:p>
        </w:tc>
      </w:tr>
      <w:tr w:rsidR="00374003" w:rsidRPr="00374003" w:rsidTr="00374003">
        <w:trPr>
          <w:trHeight w:val="265"/>
        </w:trPr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t>2.</w:t>
            </w:r>
          </w:p>
        </w:tc>
        <w:tc>
          <w:tcPr>
            <w:tcW w:w="2835" w:type="dxa"/>
          </w:tcPr>
          <w:p w:rsidR="00374003" w:rsidRPr="00374003" w:rsidRDefault="00374003" w:rsidP="00374003">
            <w:pPr>
              <w:jc w:val="both"/>
              <w:rPr>
                <w:b/>
              </w:rPr>
            </w:pPr>
            <w:r w:rsidRPr="00374003">
              <w:rPr>
                <w:b/>
              </w:rPr>
              <w:t>«Мастера затейники России»</w:t>
            </w:r>
          </w:p>
          <w:p w:rsidR="00374003" w:rsidRPr="00374003" w:rsidRDefault="00374003" w:rsidP="00374003">
            <w:pPr>
              <w:jc w:val="both"/>
              <w:rPr>
                <w:bCs/>
                <w:bdr w:val="none" w:sz="0" w:space="0" w:color="auto" w:frame="1"/>
              </w:rPr>
            </w:pPr>
            <w:r w:rsidRPr="00374003">
              <w:rPr>
                <w:bCs/>
                <w:bdr w:val="none" w:sz="0" w:space="0" w:color="auto" w:frame="1"/>
              </w:rPr>
              <w:t xml:space="preserve">Тематический день: </w:t>
            </w:r>
          </w:p>
          <w:p w:rsidR="00374003" w:rsidRPr="00374003" w:rsidRDefault="00374003" w:rsidP="00374003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374003">
              <w:rPr>
                <w:bCs/>
                <w:shd w:val="clear" w:color="auto" w:fill="FFFFFF"/>
              </w:rPr>
              <w:t>9 июня</w:t>
            </w:r>
            <w:r w:rsidRPr="00374003">
              <w:rPr>
                <w:shd w:val="clear" w:color="auto" w:fill="FFFFFF"/>
              </w:rPr>
              <w:t> — Международный день друзей</w:t>
            </w:r>
          </w:p>
          <w:p w:rsidR="00374003" w:rsidRPr="00374003" w:rsidRDefault="00374003" w:rsidP="00374003">
            <w:pPr>
              <w:jc w:val="both"/>
              <w:rPr>
                <w:bCs/>
              </w:rPr>
            </w:pPr>
            <w:r w:rsidRPr="00374003">
              <w:rPr>
                <w:bCs/>
              </w:rPr>
              <w:t xml:space="preserve">12 июня – День России  </w:t>
            </w:r>
          </w:p>
          <w:p w:rsidR="00374003" w:rsidRPr="00374003" w:rsidRDefault="00374003" w:rsidP="00374003">
            <w:pPr>
              <w:shd w:val="clear" w:color="auto" w:fill="FFFFFF"/>
              <w:jc w:val="both"/>
              <w:rPr>
                <w:bCs/>
              </w:rPr>
            </w:pPr>
            <w:r w:rsidRPr="00374003">
              <w:rPr>
                <w:bCs/>
                <w:shd w:val="clear" w:color="auto" w:fill="FFFFFF"/>
              </w:rPr>
              <w:t>14 июня</w:t>
            </w:r>
            <w:r w:rsidRPr="00374003">
              <w:rPr>
                <w:shd w:val="clear" w:color="auto" w:fill="FFFFFF"/>
              </w:rPr>
              <w:t> — Всемирный день куклы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</w:pPr>
            <w:r w:rsidRPr="00374003">
              <w:t>11 июня – в пре</w:t>
            </w:r>
            <w:r w:rsidRPr="00374003">
              <w:t>д</w:t>
            </w:r>
            <w:r w:rsidRPr="00374003">
              <w:t xml:space="preserve">дверии дня России  </w:t>
            </w:r>
          </w:p>
        </w:tc>
        <w:tc>
          <w:tcPr>
            <w:tcW w:w="6378" w:type="dxa"/>
          </w:tcPr>
          <w:p w:rsidR="00374003" w:rsidRPr="00374003" w:rsidRDefault="00374003" w:rsidP="00804DB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FF0000"/>
              </w:rPr>
            </w:pPr>
            <w:r w:rsidRPr="00374003">
              <w:t>-Знакомство с различными видами народных промыслов (гончарное дело, ткачество, роспись по дереву и т.д.)</w:t>
            </w:r>
          </w:p>
          <w:p w:rsidR="00374003" w:rsidRPr="00374003" w:rsidRDefault="00374003" w:rsidP="00804DBE">
            <w:pPr>
              <w:numPr>
                <w:ilvl w:val="0"/>
                <w:numId w:val="4"/>
              </w:numPr>
              <w:shd w:val="clear" w:color="auto" w:fill="FFFFFF"/>
              <w:ind w:left="0"/>
            </w:pPr>
            <w:r w:rsidRPr="00374003">
              <w:t>- Формирование у детей познавательного интереса к русской культуре через ознакомление с народными пр</w:t>
            </w:r>
            <w:r w:rsidRPr="00374003">
              <w:t>о</w:t>
            </w:r>
            <w:r w:rsidRPr="00374003">
              <w:t xml:space="preserve">мыслами русского народа. </w:t>
            </w:r>
          </w:p>
          <w:p w:rsidR="00374003" w:rsidRPr="00374003" w:rsidRDefault="00374003" w:rsidP="00804DBE">
            <w:pPr>
              <w:numPr>
                <w:ilvl w:val="0"/>
                <w:numId w:val="4"/>
              </w:numPr>
              <w:shd w:val="clear" w:color="auto" w:fill="FFFFFF"/>
              <w:ind w:left="0"/>
            </w:pPr>
            <w:r w:rsidRPr="00374003">
              <w:t>- Ф</w:t>
            </w:r>
            <w:r w:rsidRPr="00374003">
              <w:rPr>
                <w:color w:val="212529"/>
                <w:shd w:val="clear" w:color="auto" w:fill="FFFFFF"/>
              </w:rPr>
              <w:t>ормирование уважения к труду мастеров</w:t>
            </w:r>
            <w:r w:rsidRPr="00374003">
              <w:rPr>
                <w:rFonts w:ascii="Segoe UI" w:hAnsi="Segoe UI" w:cs="Segoe UI"/>
                <w:color w:val="212529"/>
                <w:sz w:val="30"/>
                <w:szCs w:val="30"/>
                <w:shd w:val="clear" w:color="auto" w:fill="FFFFFF"/>
              </w:rPr>
              <w:t>.</w:t>
            </w:r>
          </w:p>
          <w:p w:rsidR="00374003" w:rsidRPr="00374003" w:rsidRDefault="00374003" w:rsidP="00374003">
            <w:r w:rsidRPr="00374003">
              <w:rPr>
                <w:color w:val="FF0000"/>
              </w:rPr>
              <w:t xml:space="preserve">- </w:t>
            </w:r>
            <w:r w:rsidRPr="00374003">
              <w:t>Развитие предпосылок ценностно-смыслового восприятия и понимания произведений словесного и изобразительного искусства, мира природы;</w:t>
            </w:r>
          </w:p>
          <w:p w:rsidR="00374003" w:rsidRPr="00374003" w:rsidRDefault="00374003" w:rsidP="00374003">
            <w:r w:rsidRPr="00374003">
              <w:t>- Становление эстетического отношения к окружающему миру;</w:t>
            </w:r>
          </w:p>
          <w:p w:rsidR="00374003" w:rsidRPr="00374003" w:rsidRDefault="00374003" w:rsidP="00374003">
            <w:r w:rsidRPr="00374003">
              <w:t>- Формирование элементарных представлений о видах и</w:t>
            </w:r>
            <w:r w:rsidRPr="00374003">
              <w:t>с</w:t>
            </w:r>
            <w:r w:rsidRPr="00374003">
              <w:t>кусства;</w:t>
            </w:r>
          </w:p>
          <w:p w:rsidR="00374003" w:rsidRPr="00374003" w:rsidRDefault="00374003" w:rsidP="00374003">
            <w:r w:rsidRPr="00374003">
              <w:lastRenderedPageBreak/>
              <w:t>- Реализация самостоятельной творческой деятельности детей (изобразительной, конструктивно-модельной и др.)</w:t>
            </w:r>
          </w:p>
          <w:p w:rsidR="00374003" w:rsidRPr="00374003" w:rsidRDefault="00374003" w:rsidP="00374003">
            <w:pPr>
              <w:rPr>
                <w:color w:val="FF0000"/>
              </w:rPr>
            </w:pPr>
            <w:r w:rsidRPr="00374003">
              <w:t>- Развитие восприятия музыки, художественной литерат</w:t>
            </w:r>
            <w:r w:rsidRPr="00374003">
              <w:t>у</w:t>
            </w:r>
            <w:r w:rsidRPr="00374003">
              <w:t>ры, фольклора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both"/>
            </w:pPr>
            <w:r w:rsidRPr="00374003">
              <w:lastRenderedPageBreak/>
              <w:t xml:space="preserve">09.06-11.06 </w:t>
            </w:r>
          </w:p>
          <w:p w:rsidR="00374003" w:rsidRPr="00374003" w:rsidRDefault="00374003" w:rsidP="00374003">
            <w:pPr>
              <w:jc w:val="both"/>
              <w:rPr>
                <w:color w:val="FF0000"/>
                <w:sz w:val="20"/>
              </w:rPr>
            </w:pPr>
          </w:p>
          <w:p w:rsidR="00374003" w:rsidRPr="00374003" w:rsidRDefault="00374003" w:rsidP="00374003">
            <w:pPr>
              <w:jc w:val="both"/>
              <w:rPr>
                <w:sz w:val="20"/>
              </w:rPr>
            </w:pPr>
            <w:proofErr w:type="gramStart"/>
            <w:r w:rsidRPr="00374003">
              <w:rPr>
                <w:sz w:val="20"/>
              </w:rPr>
              <w:t>(12.06.-13.06.</w:t>
            </w:r>
            <w:proofErr w:type="gramEnd"/>
          </w:p>
          <w:p w:rsidR="00374003" w:rsidRPr="00374003" w:rsidRDefault="00374003" w:rsidP="00374003">
            <w:pPr>
              <w:jc w:val="both"/>
              <w:rPr>
                <w:color w:val="FF0000"/>
              </w:rPr>
            </w:pPr>
            <w:r w:rsidRPr="00374003">
              <w:rPr>
                <w:sz w:val="20"/>
              </w:rPr>
              <w:t xml:space="preserve"> выходной)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both"/>
            </w:pPr>
            <w:r w:rsidRPr="00374003">
              <w:t>Летнее развлеч</w:t>
            </w:r>
            <w:r w:rsidRPr="00374003">
              <w:t>е</w:t>
            </w:r>
            <w:r w:rsidRPr="00374003">
              <w:t>ние «Город м</w:t>
            </w:r>
            <w:r w:rsidRPr="00374003">
              <w:t>а</w:t>
            </w:r>
            <w:r w:rsidRPr="00374003">
              <w:t>стеров»</w:t>
            </w:r>
          </w:p>
          <w:p w:rsidR="00374003" w:rsidRPr="00374003" w:rsidRDefault="00374003" w:rsidP="00374003">
            <w:pPr>
              <w:jc w:val="both"/>
            </w:pPr>
          </w:p>
          <w:p w:rsidR="00374003" w:rsidRPr="00374003" w:rsidRDefault="00374003" w:rsidP="00374003">
            <w:pPr>
              <w:jc w:val="both"/>
            </w:pPr>
            <w:r w:rsidRPr="00374003">
              <w:t>Игровое путеш</w:t>
            </w:r>
            <w:r w:rsidRPr="00374003">
              <w:t>е</w:t>
            </w:r>
            <w:r w:rsidRPr="00374003">
              <w:t>ствие по «Городу мастеров» с п</w:t>
            </w:r>
            <w:r w:rsidRPr="00374003">
              <w:t>о</w:t>
            </w:r>
            <w:r w:rsidRPr="00374003">
              <w:t>сещением разных «мастерских»</w:t>
            </w:r>
          </w:p>
        </w:tc>
      </w:tr>
      <w:tr w:rsidR="00374003" w:rsidRPr="00374003" w:rsidTr="00374003">
        <w:trPr>
          <w:trHeight w:val="265"/>
        </w:trPr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lastRenderedPageBreak/>
              <w:t>3.</w:t>
            </w:r>
          </w:p>
        </w:tc>
        <w:tc>
          <w:tcPr>
            <w:tcW w:w="2835" w:type="dxa"/>
          </w:tcPr>
          <w:p w:rsidR="00374003" w:rsidRPr="00374003" w:rsidRDefault="00374003" w:rsidP="00374003">
            <w:pPr>
              <w:jc w:val="both"/>
              <w:rPr>
                <w:b/>
                <w:bCs/>
                <w:bdr w:val="none" w:sz="0" w:space="0" w:color="auto" w:frame="1"/>
              </w:rPr>
            </w:pPr>
            <w:r w:rsidRPr="00374003">
              <w:rPr>
                <w:b/>
                <w:bCs/>
                <w:bdr w:val="none" w:sz="0" w:space="0" w:color="auto" w:frame="1"/>
              </w:rPr>
              <w:t>«Мой город»</w:t>
            </w:r>
          </w:p>
          <w:p w:rsidR="00374003" w:rsidRPr="00374003" w:rsidRDefault="00374003" w:rsidP="00374003">
            <w:pPr>
              <w:jc w:val="both"/>
              <w:rPr>
                <w:bCs/>
                <w:bdr w:val="none" w:sz="0" w:space="0" w:color="auto" w:frame="1"/>
              </w:rPr>
            </w:pPr>
            <w:r w:rsidRPr="00374003">
              <w:rPr>
                <w:bCs/>
                <w:bdr w:val="none" w:sz="0" w:space="0" w:color="auto" w:frame="1"/>
              </w:rPr>
              <w:t xml:space="preserve">Тематический день: </w:t>
            </w:r>
          </w:p>
          <w:p w:rsidR="00374003" w:rsidRPr="00374003" w:rsidRDefault="00374003" w:rsidP="00374003">
            <w:pPr>
              <w:jc w:val="both"/>
              <w:rPr>
                <w:bCs/>
                <w:bdr w:val="none" w:sz="0" w:space="0" w:color="auto" w:frame="1"/>
              </w:rPr>
            </w:pPr>
            <w:r w:rsidRPr="00374003">
              <w:rPr>
                <w:bCs/>
                <w:bdr w:val="none" w:sz="0" w:space="0" w:color="auto" w:frame="1"/>
              </w:rPr>
              <w:t>19 июня – день города Амурска</w:t>
            </w:r>
          </w:p>
          <w:p w:rsidR="00374003" w:rsidRPr="00374003" w:rsidRDefault="00374003" w:rsidP="00374003">
            <w:pPr>
              <w:jc w:val="both"/>
              <w:rPr>
                <w:bCs/>
                <w:bdr w:val="none" w:sz="0" w:space="0" w:color="auto" w:frame="1"/>
              </w:rPr>
            </w:pP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</w:pPr>
            <w:r w:rsidRPr="00374003">
              <w:t>19.06</w:t>
            </w:r>
          </w:p>
          <w:p w:rsidR="00374003" w:rsidRPr="00374003" w:rsidRDefault="00374003" w:rsidP="00374003">
            <w:pPr>
              <w:jc w:val="center"/>
            </w:pPr>
            <w:r w:rsidRPr="00374003">
              <w:t xml:space="preserve"> «День рождение  города Амурска»</w:t>
            </w:r>
          </w:p>
          <w:p w:rsidR="00374003" w:rsidRPr="00374003" w:rsidRDefault="00374003" w:rsidP="00374003"/>
          <w:p w:rsidR="00374003" w:rsidRPr="00374003" w:rsidRDefault="00374003" w:rsidP="00374003">
            <w:pPr>
              <w:shd w:val="clear" w:color="auto" w:fill="FFFFFF"/>
              <w:jc w:val="center"/>
            </w:pPr>
            <w:r w:rsidRPr="00374003">
              <w:t>17.06</w:t>
            </w:r>
          </w:p>
          <w:p w:rsidR="00374003" w:rsidRPr="00374003" w:rsidRDefault="00374003" w:rsidP="00374003">
            <w:pPr>
              <w:shd w:val="clear" w:color="auto" w:fill="FFFFFF"/>
              <w:jc w:val="center"/>
            </w:pPr>
            <w:r w:rsidRPr="00374003">
              <w:t xml:space="preserve">Трудовой десант </w:t>
            </w:r>
          </w:p>
          <w:p w:rsidR="00374003" w:rsidRPr="00374003" w:rsidRDefault="00374003" w:rsidP="00374003">
            <w:r w:rsidRPr="00374003">
              <w:t>«Дело мастера б</w:t>
            </w:r>
            <w:r w:rsidRPr="00374003">
              <w:t>о</w:t>
            </w:r>
            <w:r w:rsidRPr="00374003">
              <w:t>ится: учимся п</w:t>
            </w:r>
            <w:r w:rsidRPr="00374003">
              <w:t>о</w:t>
            </w:r>
            <w:r w:rsidRPr="00374003">
              <w:t>лезным навыкам»</w:t>
            </w:r>
          </w:p>
        </w:tc>
        <w:tc>
          <w:tcPr>
            <w:tcW w:w="6378" w:type="dxa"/>
          </w:tcPr>
          <w:p w:rsidR="00374003" w:rsidRPr="00374003" w:rsidRDefault="00374003" w:rsidP="00374003">
            <w:r w:rsidRPr="00374003">
              <w:rPr>
                <w:bCs/>
                <w:szCs w:val="28"/>
              </w:rPr>
              <w:t xml:space="preserve">- </w:t>
            </w:r>
            <w:r w:rsidRPr="00374003">
              <w:t>Развитие интересов детей, любознательности и познав</w:t>
            </w:r>
            <w:r w:rsidRPr="00374003">
              <w:t>а</w:t>
            </w:r>
            <w:r w:rsidRPr="00374003">
              <w:t>тельной мотивации;</w:t>
            </w:r>
          </w:p>
          <w:p w:rsidR="00374003" w:rsidRPr="00374003" w:rsidRDefault="00374003" w:rsidP="00374003">
            <w:pPr>
              <w:rPr>
                <w:bCs/>
                <w:szCs w:val="28"/>
              </w:rPr>
            </w:pPr>
            <w:r w:rsidRPr="00374003">
              <w:rPr>
                <w:bCs/>
                <w:szCs w:val="28"/>
              </w:rPr>
              <w:t xml:space="preserve">- Расширение у детей представления о родном городе. </w:t>
            </w:r>
          </w:p>
          <w:p w:rsidR="00374003" w:rsidRPr="00374003" w:rsidRDefault="00374003" w:rsidP="00374003">
            <w:pPr>
              <w:rPr>
                <w:bCs/>
                <w:szCs w:val="28"/>
              </w:rPr>
            </w:pPr>
            <w:r w:rsidRPr="00374003">
              <w:rPr>
                <w:bCs/>
                <w:szCs w:val="28"/>
              </w:rPr>
              <w:t>- Знакомство с историей, гербом и флагом города, с кул</w:t>
            </w:r>
            <w:r w:rsidRPr="00374003">
              <w:rPr>
                <w:bCs/>
                <w:szCs w:val="28"/>
              </w:rPr>
              <w:t>ь</w:t>
            </w:r>
            <w:r w:rsidRPr="00374003">
              <w:rPr>
                <w:bCs/>
                <w:szCs w:val="28"/>
              </w:rPr>
              <w:t>турой, традициями, с замечательными людьми;</w:t>
            </w:r>
          </w:p>
          <w:p w:rsidR="00374003" w:rsidRPr="00374003" w:rsidRDefault="00374003" w:rsidP="00374003">
            <w:pPr>
              <w:rPr>
                <w:shd w:val="clear" w:color="auto" w:fill="FFFFFF"/>
              </w:rPr>
            </w:pPr>
            <w:r w:rsidRPr="00374003">
              <w:rPr>
                <w:bCs/>
                <w:szCs w:val="28"/>
              </w:rPr>
              <w:t xml:space="preserve">- </w:t>
            </w:r>
            <w:r w:rsidRPr="00374003">
              <w:rPr>
                <w:shd w:val="clear" w:color="auto" w:fill="FFFFFF"/>
              </w:rPr>
              <w:t xml:space="preserve">Закрепить представления о родном городе, его названии и некоторых достопримечательностях; </w:t>
            </w:r>
          </w:p>
          <w:p w:rsidR="00374003" w:rsidRPr="00374003" w:rsidRDefault="00374003" w:rsidP="00374003">
            <w:pPr>
              <w:rPr>
                <w:bCs/>
              </w:rPr>
            </w:pPr>
            <w:r w:rsidRPr="00374003">
              <w:rPr>
                <w:shd w:val="clear" w:color="auto" w:fill="FFFFFF"/>
              </w:rPr>
              <w:t>- Закрепить умение составлять рассказ из личного опыта на основе вопросов.</w:t>
            </w:r>
          </w:p>
          <w:p w:rsidR="00374003" w:rsidRPr="00374003" w:rsidRDefault="00374003" w:rsidP="00374003">
            <w:r w:rsidRPr="00374003">
              <w:rPr>
                <w:bCs/>
                <w:szCs w:val="28"/>
              </w:rPr>
              <w:t>- Воспитывать интерес и любовь к своему городу, малой родине.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center"/>
            </w:pPr>
            <w:r w:rsidRPr="00374003">
              <w:t>16.06-20.06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both"/>
            </w:pPr>
            <w:r w:rsidRPr="00374003">
              <w:t>Познавательный досуг «Тебе мой город посвящае</w:t>
            </w:r>
            <w:r w:rsidRPr="00374003">
              <w:t>т</w:t>
            </w:r>
            <w:r w:rsidRPr="00374003">
              <w:t>ся»</w:t>
            </w:r>
          </w:p>
        </w:tc>
      </w:tr>
      <w:tr w:rsidR="00374003" w:rsidRPr="00374003" w:rsidTr="00374003">
        <w:trPr>
          <w:trHeight w:val="4999"/>
        </w:trPr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t>4.</w:t>
            </w:r>
          </w:p>
        </w:tc>
        <w:tc>
          <w:tcPr>
            <w:tcW w:w="2835" w:type="dxa"/>
          </w:tcPr>
          <w:p w:rsidR="00374003" w:rsidRPr="00374003" w:rsidRDefault="00374003" w:rsidP="00374003">
            <w:pPr>
              <w:jc w:val="both"/>
              <w:rPr>
                <w:b/>
              </w:rPr>
            </w:pPr>
            <w:r w:rsidRPr="00374003">
              <w:rPr>
                <w:b/>
              </w:rPr>
              <w:t>«От норм ГТО к Оли</w:t>
            </w:r>
            <w:r w:rsidRPr="00374003">
              <w:rPr>
                <w:b/>
              </w:rPr>
              <w:t>м</w:t>
            </w:r>
            <w:r w:rsidRPr="00374003">
              <w:rPr>
                <w:b/>
              </w:rPr>
              <w:t xml:space="preserve">пийским медалям»  </w:t>
            </w:r>
          </w:p>
          <w:p w:rsidR="00374003" w:rsidRPr="00374003" w:rsidRDefault="00374003" w:rsidP="00374003">
            <w:r w:rsidRPr="00374003">
              <w:rPr>
                <w:sz w:val="22"/>
              </w:rPr>
              <w:t>Тематический день:</w:t>
            </w:r>
          </w:p>
          <w:p w:rsidR="00374003" w:rsidRPr="00374003" w:rsidRDefault="00374003" w:rsidP="00374003">
            <w:r w:rsidRPr="00374003">
              <w:rPr>
                <w:kern w:val="36"/>
                <w:szCs w:val="60"/>
              </w:rPr>
              <w:t>23 июня - Междунаро</w:t>
            </w:r>
            <w:r w:rsidRPr="00374003">
              <w:rPr>
                <w:kern w:val="36"/>
                <w:szCs w:val="60"/>
              </w:rPr>
              <w:t>д</w:t>
            </w:r>
            <w:r w:rsidRPr="00374003">
              <w:rPr>
                <w:kern w:val="36"/>
                <w:szCs w:val="60"/>
              </w:rPr>
              <w:t>ный олимпийский день</w:t>
            </w:r>
          </w:p>
          <w:p w:rsidR="00374003" w:rsidRPr="00374003" w:rsidRDefault="00374003" w:rsidP="00374003">
            <w:pPr>
              <w:jc w:val="both"/>
              <w:rPr>
                <w:b/>
                <w:bCs/>
                <w:color w:val="FF0000"/>
                <w:bdr w:val="none" w:sz="0" w:space="0" w:color="auto" w:frame="1"/>
              </w:rPr>
            </w:pPr>
          </w:p>
        </w:tc>
        <w:tc>
          <w:tcPr>
            <w:tcW w:w="2268" w:type="dxa"/>
          </w:tcPr>
          <w:p w:rsidR="00374003" w:rsidRPr="00374003" w:rsidRDefault="00374003" w:rsidP="00374003">
            <w:r w:rsidRPr="00374003">
              <w:rPr>
                <w:i/>
                <w:sz w:val="22"/>
              </w:rPr>
              <w:t>Понедельник</w:t>
            </w:r>
            <w:r w:rsidRPr="00374003">
              <w:rPr>
                <w:sz w:val="22"/>
              </w:rPr>
              <w:t xml:space="preserve"> – День прыгуна; </w:t>
            </w:r>
          </w:p>
          <w:p w:rsidR="00374003" w:rsidRPr="00374003" w:rsidRDefault="00374003" w:rsidP="00374003">
            <w:r w:rsidRPr="00374003">
              <w:rPr>
                <w:i/>
                <w:sz w:val="22"/>
              </w:rPr>
              <w:t>Вторник</w:t>
            </w:r>
            <w:r w:rsidRPr="00374003">
              <w:rPr>
                <w:sz w:val="22"/>
              </w:rPr>
              <w:t xml:space="preserve"> – День б</w:t>
            </w:r>
            <w:r w:rsidRPr="00374003">
              <w:rPr>
                <w:sz w:val="22"/>
              </w:rPr>
              <w:t>е</w:t>
            </w:r>
            <w:r w:rsidRPr="00374003">
              <w:rPr>
                <w:sz w:val="22"/>
              </w:rPr>
              <w:t xml:space="preserve">гуна; </w:t>
            </w:r>
          </w:p>
          <w:p w:rsidR="00374003" w:rsidRPr="00374003" w:rsidRDefault="00374003" w:rsidP="00374003">
            <w:r w:rsidRPr="00374003">
              <w:rPr>
                <w:i/>
                <w:sz w:val="22"/>
              </w:rPr>
              <w:t>Среда</w:t>
            </w:r>
            <w:r w:rsidRPr="00374003">
              <w:rPr>
                <w:sz w:val="22"/>
              </w:rPr>
              <w:t xml:space="preserve"> – День крас</w:t>
            </w:r>
            <w:r w:rsidRPr="00374003">
              <w:rPr>
                <w:sz w:val="22"/>
              </w:rPr>
              <w:t>и</w:t>
            </w:r>
            <w:r w:rsidRPr="00374003">
              <w:rPr>
                <w:sz w:val="22"/>
              </w:rPr>
              <w:t>вой осанки;</w:t>
            </w:r>
          </w:p>
          <w:p w:rsidR="00374003" w:rsidRPr="00374003" w:rsidRDefault="00374003" w:rsidP="00374003">
            <w:r w:rsidRPr="00374003">
              <w:rPr>
                <w:i/>
                <w:sz w:val="22"/>
              </w:rPr>
              <w:t>Четверг</w:t>
            </w:r>
            <w:r w:rsidRPr="00374003">
              <w:rPr>
                <w:sz w:val="22"/>
              </w:rPr>
              <w:t xml:space="preserve"> – День м</w:t>
            </w:r>
            <w:r w:rsidRPr="00374003">
              <w:rPr>
                <w:sz w:val="22"/>
              </w:rPr>
              <w:t>е</w:t>
            </w:r>
            <w:r w:rsidRPr="00374003">
              <w:rPr>
                <w:sz w:val="22"/>
              </w:rPr>
              <w:t>тания;</w:t>
            </w:r>
          </w:p>
          <w:p w:rsidR="00374003" w:rsidRPr="00374003" w:rsidRDefault="00374003" w:rsidP="00374003">
            <w:pPr>
              <w:shd w:val="clear" w:color="auto" w:fill="FFFFFF"/>
              <w:spacing w:line="288" w:lineRule="atLeast"/>
              <w:jc w:val="both"/>
              <w:outlineLvl w:val="0"/>
            </w:pPr>
            <w:r w:rsidRPr="00374003">
              <w:rPr>
                <w:i/>
                <w:sz w:val="22"/>
              </w:rPr>
              <w:t>Пятница</w:t>
            </w:r>
            <w:r w:rsidRPr="00374003">
              <w:rPr>
                <w:sz w:val="22"/>
              </w:rPr>
              <w:t xml:space="preserve"> – Семейные старты «Олимпи</w:t>
            </w:r>
            <w:r w:rsidRPr="00374003">
              <w:rPr>
                <w:sz w:val="22"/>
              </w:rPr>
              <w:t>й</w:t>
            </w:r>
            <w:r w:rsidRPr="00374003">
              <w:rPr>
                <w:sz w:val="22"/>
              </w:rPr>
              <w:t>ский огонек»</w:t>
            </w:r>
          </w:p>
          <w:p w:rsidR="00374003" w:rsidRPr="00374003" w:rsidRDefault="00374003" w:rsidP="00374003">
            <w:pPr>
              <w:shd w:val="clear" w:color="auto" w:fill="FFFFFF"/>
              <w:spacing w:line="288" w:lineRule="atLeast"/>
              <w:jc w:val="both"/>
              <w:outlineLvl w:val="0"/>
              <w:rPr>
                <w:color w:val="333333"/>
                <w:kern w:val="36"/>
              </w:rPr>
            </w:pPr>
          </w:p>
          <w:p w:rsidR="00374003" w:rsidRPr="00374003" w:rsidRDefault="00374003" w:rsidP="00374003">
            <w:pPr>
              <w:shd w:val="clear" w:color="auto" w:fill="FFFFFF"/>
              <w:spacing w:line="288" w:lineRule="atLeast"/>
              <w:jc w:val="center"/>
              <w:outlineLvl w:val="0"/>
              <w:rPr>
                <w:color w:val="333333"/>
                <w:kern w:val="36"/>
              </w:rPr>
            </w:pPr>
            <w:r w:rsidRPr="00374003">
              <w:rPr>
                <w:color w:val="333333"/>
                <w:kern w:val="36"/>
              </w:rPr>
              <w:t>25.06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«Зелёный экипаж: отправляемся в мир растений»</w:t>
            </w:r>
          </w:p>
        </w:tc>
        <w:tc>
          <w:tcPr>
            <w:tcW w:w="6378" w:type="dxa"/>
          </w:tcPr>
          <w:p w:rsidR="00374003" w:rsidRPr="00374003" w:rsidRDefault="00374003" w:rsidP="00804DBE">
            <w:pPr>
              <w:numPr>
                <w:ilvl w:val="1"/>
                <w:numId w:val="5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374003">
              <w:rPr>
                <w:color w:val="212529"/>
              </w:rPr>
              <w:t>- Познакомить детей с историей ГТО и Олимпийских игр.</w:t>
            </w:r>
          </w:p>
          <w:p w:rsidR="00374003" w:rsidRPr="00374003" w:rsidRDefault="00374003" w:rsidP="00804DBE">
            <w:pPr>
              <w:numPr>
                <w:ilvl w:val="1"/>
                <w:numId w:val="5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374003">
              <w:rPr>
                <w:color w:val="212529"/>
              </w:rPr>
              <w:t>- Расширить знания о различных видах спорта и спорти</w:t>
            </w:r>
            <w:r w:rsidRPr="00374003">
              <w:rPr>
                <w:color w:val="212529"/>
              </w:rPr>
              <w:t>в</w:t>
            </w:r>
            <w:r w:rsidRPr="00374003">
              <w:rPr>
                <w:color w:val="212529"/>
              </w:rPr>
              <w:t>ном инвентаре.</w:t>
            </w:r>
          </w:p>
          <w:p w:rsidR="00374003" w:rsidRPr="00374003" w:rsidRDefault="00374003" w:rsidP="00804DBE">
            <w:pPr>
              <w:numPr>
                <w:ilvl w:val="1"/>
                <w:numId w:val="5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374003">
              <w:rPr>
                <w:color w:val="212529"/>
              </w:rPr>
              <w:t>- Формировать представления о важности физических упражнений для здоровья.</w:t>
            </w:r>
          </w:p>
          <w:p w:rsidR="00374003" w:rsidRPr="00374003" w:rsidRDefault="00374003" w:rsidP="00804DBE">
            <w:pPr>
              <w:numPr>
                <w:ilvl w:val="1"/>
                <w:numId w:val="5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374003">
              <w:rPr>
                <w:color w:val="212529"/>
              </w:rPr>
              <w:t>- Обучать правилам безопасного поведения во время занятий спортом.</w:t>
            </w:r>
          </w:p>
          <w:p w:rsidR="00374003" w:rsidRPr="00374003" w:rsidRDefault="00374003" w:rsidP="00804DBE">
            <w:pPr>
              <w:numPr>
                <w:ilvl w:val="1"/>
                <w:numId w:val="5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374003">
              <w:rPr>
                <w:color w:val="212529"/>
              </w:rPr>
              <w:t>- Формировать элементарные представления о спортивных достижениях и выдающихся спортсменах.</w:t>
            </w:r>
          </w:p>
          <w:p w:rsidR="00374003" w:rsidRPr="00374003" w:rsidRDefault="00374003" w:rsidP="00804DBE">
            <w:pPr>
              <w:numPr>
                <w:ilvl w:val="1"/>
                <w:numId w:val="5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374003">
              <w:rPr>
                <w:color w:val="212529"/>
              </w:rPr>
              <w:t>- Развивать физические качества: силу, ловкость, быстроту, выносливость, гибкость.</w:t>
            </w:r>
          </w:p>
          <w:p w:rsidR="00374003" w:rsidRPr="00374003" w:rsidRDefault="00374003" w:rsidP="00804DBE">
            <w:pPr>
              <w:numPr>
                <w:ilvl w:val="1"/>
                <w:numId w:val="5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374003">
              <w:rPr>
                <w:color w:val="212529"/>
              </w:rPr>
              <w:t>- Развивать координацию движений, равновесие, ориент</w:t>
            </w:r>
            <w:r w:rsidRPr="00374003">
              <w:rPr>
                <w:color w:val="212529"/>
              </w:rPr>
              <w:t>и</w:t>
            </w:r>
            <w:r w:rsidRPr="00374003">
              <w:rPr>
                <w:color w:val="212529"/>
              </w:rPr>
              <w:t>ровку в пространстве.</w:t>
            </w:r>
          </w:p>
          <w:p w:rsidR="00374003" w:rsidRPr="00374003" w:rsidRDefault="00374003" w:rsidP="00804DBE">
            <w:pPr>
              <w:numPr>
                <w:ilvl w:val="1"/>
                <w:numId w:val="5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374003">
              <w:rPr>
                <w:color w:val="212529"/>
              </w:rPr>
              <w:t>- Воспитывать интерес к физической культуре и спорту.</w:t>
            </w:r>
          </w:p>
          <w:p w:rsidR="00374003" w:rsidRPr="00374003" w:rsidRDefault="00374003" w:rsidP="00804DBE">
            <w:pPr>
              <w:numPr>
                <w:ilvl w:val="1"/>
                <w:numId w:val="5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374003">
              <w:rPr>
                <w:color w:val="212529"/>
              </w:rPr>
              <w:t>- Воспитывать чувство патриотизма, уважение к достиж</w:t>
            </w:r>
            <w:r w:rsidRPr="00374003">
              <w:rPr>
                <w:color w:val="212529"/>
              </w:rPr>
              <w:t>е</w:t>
            </w:r>
            <w:r w:rsidRPr="00374003">
              <w:rPr>
                <w:color w:val="212529"/>
              </w:rPr>
              <w:t>ниям российских спортсменов.</w:t>
            </w:r>
          </w:p>
          <w:p w:rsidR="00374003" w:rsidRPr="00374003" w:rsidRDefault="00374003" w:rsidP="00804DBE">
            <w:pPr>
              <w:numPr>
                <w:ilvl w:val="1"/>
                <w:numId w:val="5"/>
              </w:numPr>
              <w:shd w:val="clear" w:color="auto" w:fill="FFFFFF"/>
              <w:ind w:left="0" w:hanging="357"/>
              <w:rPr>
                <w:color w:val="212529"/>
              </w:rPr>
            </w:pPr>
            <w:r w:rsidRPr="00374003">
              <w:rPr>
                <w:color w:val="212529"/>
              </w:rPr>
              <w:t>- Формировать волевые качества: целеустремленность, настойчивость, умение преодолевать трудности.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center"/>
            </w:pPr>
            <w:r w:rsidRPr="00374003">
              <w:t>23.06-27.06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both"/>
            </w:pPr>
            <w:r w:rsidRPr="00374003">
              <w:t>Семейные старты «Олимпийский огонек»</w:t>
            </w:r>
          </w:p>
        </w:tc>
      </w:tr>
      <w:tr w:rsidR="00374003" w:rsidRPr="00374003" w:rsidTr="00374003">
        <w:tc>
          <w:tcPr>
            <w:tcW w:w="15735" w:type="dxa"/>
            <w:gridSpan w:val="6"/>
            <w:shd w:val="clear" w:color="auto" w:fill="E5DFEC" w:themeFill="accent4" w:themeFillTint="33"/>
          </w:tcPr>
          <w:p w:rsidR="00374003" w:rsidRPr="00374003" w:rsidRDefault="00374003" w:rsidP="00374003">
            <w:pPr>
              <w:jc w:val="center"/>
            </w:pPr>
            <w:r w:rsidRPr="00374003">
              <w:rPr>
                <w:b/>
                <w:sz w:val="28"/>
              </w:rPr>
              <w:lastRenderedPageBreak/>
              <w:t>Июль</w:t>
            </w:r>
          </w:p>
        </w:tc>
      </w:tr>
      <w:tr w:rsidR="00374003" w:rsidRPr="00374003" w:rsidTr="00374003"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t>1.</w:t>
            </w:r>
          </w:p>
        </w:tc>
        <w:tc>
          <w:tcPr>
            <w:tcW w:w="2835" w:type="dxa"/>
          </w:tcPr>
          <w:p w:rsidR="00374003" w:rsidRPr="00374003" w:rsidRDefault="00374003" w:rsidP="00374003">
            <w:pPr>
              <w:jc w:val="both"/>
              <w:rPr>
                <w:b/>
              </w:rPr>
            </w:pPr>
            <w:r w:rsidRPr="00374003">
              <w:rPr>
                <w:b/>
              </w:rPr>
              <w:t xml:space="preserve">«Основы безопасности»  </w:t>
            </w:r>
          </w:p>
          <w:p w:rsidR="00374003" w:rsidRPr="00374003" w:rsidRDefault="00374003" w:rsidP="00374003">
            <w:r w:rsidRPr="00374003">
              <w:t>Тематический день:</w:t>
            </w:r>
          </w:p>
          <w:p w:rsidR="00374003" w:rsidRPr="00374003" w:rsidRDefault="00374003" w:rsidP="00374003">
            <w:r w:rsidRPr="00374003">
              <w:t xml:space="preserve">1 июля – </w:t>
            </w:r>
            <w:proofErr w:type="spellStart"/>
            <w:r w:rsidRPr="00374003">
              <w:t>Ярилин</w:t>
            </w:r>
            <w:proofErr w:type="spellEnd"/>
            <w:r w:rsidRPr="00374003">
              <w:t xml:space="preserve"> день</w:t>
            </w:r>
          </w:p>
          <w:p w:rsidR="00374003" w:rsidRPr="00374003" w:rsidRDefault="00374003" w:rsidP="00374003">
            <w:r w:rsidRPr="00374003">
              <w:t>2 июля – День песка</w:t>
            </w:r>
          </w:p>
          <w:p w:rsidR="00374003" w:rsidRPr="00374003" w:rsidRDefault="00374003" w:rsidP="00374003">
            <w:r w:rsidRPr="00374003">
              <w:t>3 июля – День работн</w:t>
            </w:r>
            <w:r w:rsidRPr="00374003">
              <w:t>и</w:t>
            </w:r>
            <w:r w:rsidRPr="00374003">
              <w:t>ков ГАИ</w:t>
            </w:r>
          </w:p>
          <w:p w:rsidR="00374003" w:rsidRPr="00374003" w:rsidRDefault="00374003" w:rsidP="00374003">
            <w:r w:rsidRPr="00374003">
              <w:t xml:space="preserve">4 июля – день рождение </w:t>
            </w:r>
            <w:proofErr w:type="spellStart"/>
            <w:r w:rsidRPr="00374003">
              <w:t>В.Сутеева</w:t>
            </w:r>
            <w:proofErr w:type="spellEnd"/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both"/>
              <w:rPr>
                <w:bCs/>
                <w:color w:val="212529"/>
                <w:shd w:val="clear" w:color="auto" w:fill="FFFFFF"/>
              </w:rPr>
            </w:pPr>
            <w:r w:rsidRPr="00374003">
              <w:rPr>
                <w:bCs/>
                <w:i/>
                <w:color w:val="212529"/>
                <w:shd w:val="clear" w:color="auto" w:fill="FFFFFF"/>
              </w:rPr>
              <w:t>Понедельник</w:t>
            </w:r>
            <w:r w:rsidRPr="00374003">
              <w:rPr>
                <w:bCs/>
                <w:color w:val="212529"/>
                <w:shd w:val="clear" w:color="auto" w:fill="FFFFFF"/>
              </w:rPr>
              <w:t>: «Бе</w:t>
            </w:r>
            <w:r w:rsidRPr="00374003">
              <w:rPr>
                <w:bCs/>
                <w:color w:val="212529"/>
                <w:shd w:val="clear" w:color="auto" w:fill="FFFFFF"/>
              </w:rPr>
              <w:t>з</w:t>
            </w:r>
            <w:r w:rsidRPr="00374003">
              <w:rPr>
                <w:bCs/>
                <w:color w:val="212529"/>
                <w:shd w:val="clear" w:color="auto" w:fill="FFFFFF"/>
              </w:rPr>
              <w:t xml:space="preserve">опасность дома»  </w:t>
            </w:r>
          </w:p>
          <w:p w:rsidR="00374003" w:rsidRPr="00374003" w:rsidRDefault="00374003" w:rsidP="00374003">
            <w:pPr>
              <w:jc w:val="both"/>
              <w:rPr>
                <w:bCs/>
                <w:color w:val="212529"/>
                <w:shd w:val="clear" w:color="auto" w:fill="FFFFFF"/>
              </w:rPr>
            </w:pPr>
            <w:r w:rsidRPr="00374003">
              <w:rPr>
                <w:bCs/>
                <w:i/>
                <w:color w:val="212529"/>
                <w:shd w:val="clear" w:color="auto" w:fill="FFFFFF"/>
              </w:rPr>
              <w:t>Вторник:</w:t>
            </w:r>
            <w:r w:rsidRPr="00374003">
              <w:rPr>
                <w:bCs/>
                <w:color w:val="212529"/>
                <w:shd w:val="clear" w:color="auto" w:fill="FFFFFF"/>
              </w:rPr>
              <w:t xml:space="preserve"> «Личная гигиена и здор</w:t>
            </w:r>
            <w:r w:rsidRPr="00374003">
              <w:rPr>
                <w:bCs/>
                <w:color w:val="212529"/>
                <w:shd w:val="clear" w:color="auto" w:fill="FFFFFF"/>
              </w:rPr>
              <w:t>о</w:t>
            </w:r>
            <w:r w:rsidRPr="00374003">
              <w:rPr>
                <w:bCs/>
                <w:color w:val="212529"/>
                <w:shd w:val="clear" w:color="auto" w:fill="FFFFFF"/>
              </w:rPr>
              <w:t xml:space="preserve">вье» </w:t>
            </w:r>
          </w:p>
          <w:p w:rsidR="00374003" w:rsidRPr="00374003" w:rsidRDefault="00374003" w:rsidP="00374003">
            <w:pPr>
              <w:jc w:val="both"/>
              <w:rPr>
                <w:bCs/>
                <w:color w:val="212529"/>
                <w:shd w:val="clear" w:color="auto" w:fill="FFFFFF"/>
              </w:rPr>
            </w:pPr>
            <w:r w:rsidRPr="00374003">
              <w:rPr>
                <w:bCs/>
                <w:i/>
                <w:color w:val="212529"/>
                <w:shd w:val="clear" w:color="auto" w:fill="FFFFFF"/>
              </w:rPr>
              <w:t>Среда:</w:t>
            </w:r>
            <w:r w:rsidRPr="00374003">
              <w:rPr>
                <w:bCs/>
                <w:color w:val="212529"/>
                <w:shd w:val="clear" w:color="auto" w:fill="FFFFFF"/>
              </w:rPr>
              <w:t xml:space="preserve"> «Пожарная безопасность» </w:t>
            </w:r>
          </w:p>
          <w:p w:rsidR="00374003" w:rsidRPr="00374003" w:rsidRDefault="00374003" w:rsidP="00374003">
            <w:pPr>
              <w:jc w:val="both"/>
              <w:rPr>
                <w:bCs/>
                <w:color w:val="212529"/>
                <w:shd w:val="clear" w:color="auto" w:fill="FFFFFF"/>
              </w:rPr>
            </w:pPr>
            <w:r w:rsidRPr="00374003">
              <w:rPr>
                <w:bCs/>
                <w:i/>
                <w:color w:val="212529"/>
                <w:shd w:val="clear" w:color="auto" w:fill="FFFFFF"/>
              </w:rPr>
              <w:t>Четверг:</w:t>
            </w:r>
            <w:r w:rsidRPr="00374003">
              <w:rPr>
                <w:bCs/>
                <w:color w:val="212529"/>
                <w:shd w:val="clear" w:color="auto" w:fill="FFFFFF"/>
              </w:rPr>
              <w:t xml:space="preserve"> «Бе</w:t>
            </w:r>
            <w:r w:rsidRPr="00374003">
              <w:rPr>
                <w:bCs/>
                <w:color w:val="212529"/>
                <w:shd w:val="clear" w:color="auto" w:fill="FFFFFF"/>
              </w:rPr>
              <w:t>з</w:t>
            </w:r>
            <w:r w:rsidRPr="00374003">
              <w:rPr>
                <w:bCs/>
                <w:color w:val="212529"/>
                <w:shd w:val="clear" w:color="auto" w:fill="FFFFFF"/>
              </w:rPr>
              <w:t>опасность на ул</w:t>
            </w:r>
            <w:r w:rsidRPr="00374003">
              <w:rPr>
                <w:bCs/>
                <w:color w:val="212529"/>
                <w:shd w:val="clear" w:color="auto" w:fill="FFFFFF"/>
              </w:rPr>
              <w:t>и</w:t>
            </w:r>
            <w:r w:rsidRPr="00374003">
              <w:rPr>
                <w:bCs/>
                <w:color w:val="212529"/>
                <w:shd w:val="clear" w:color="auto" w:fill="FFFFFF"/>
              </w:rPr>
              <w:t>це»</w:t>
            </w:r>
          </w:p>
          <w:p w:rsidR="00374003" w:rsidRPr="00374003" w:rsidRDefault="00374003" w:rsidP="00374003">
            <w:pPr>
              <w:jc w:val="both"/>
              <w:rPr>
                <w:bCs/>
                <w:color w:val="212529"/>
                <w:shd w:val="clear" w:color="auto" w:fill="FFFFFF"/>
              </w:rPr>
            </w:pPr>
            <w:r w:rsidRPr="00374003">
              <w:rPr>
                <w:bCs/>
                <w:i/>
                <w:color w:val="212529"/>
                <w:shd w:val="clear" w:color="auto" w:fill="FFFFFF"/>
              </w:rPr>
              <w:t>Пятница:</w:t>
            </w:r>
            <w:r w:rsidRPr="00374003">
              <w:rPr>
                <w:bCs/>
                <w:color w:val="212529"/>
                <w:shd w:val="clear" w:color="auto" w:fill="FFFFFF"/>
              </w:rPr>
              <w:t xml:space="preserve"> «Итог</w:t>
            </w:r>
            <w:r w:rsidRPr="00374003">
              <w:rPr>
                <w:bCs/>
                <w:color w:val="212529"/>
                <w:shd w:val="clear" w:color="auto" w:fill="FFFFFF"/>
              </w:rPr>
              <w:t>о</w:t>
            </w:r>
            <w:r w:rsidRPr="00374003">
              <w:rPr>
                <w:bCs/>
                <w:color w:val="212529"/>
                <w:shd w:val="clear" w:color="auto" w:fill="FFFFFF"/>
              </w:rPr>
              <w:t>вое мероприятие»</w:t>
            </w:r>
          </w:p>
        </w:tc>
        <w:tc>
          <w:tcPr>
            <w:tcW w:w="6378" w:type="dxa"/>
          </w:tcPr>
          <w:p w:rsidR="00374003" w:rsidRPr="00374003" w:rsidRDefault="00374003" w:rsidP="00374003">
            <w:r w:rsidRPr="00374003">
              <w:t>- Усвоение норм и ценностей, принятых в обществе, вкл</w:t>
            </w:r>
            <w:r w:rsidRPr="00374003">
              <w:t>ю</w:t>
            </w:r>
            <w:r w:rsidRPr="00374003">
              <w:t>чая моральные и нравственные ценности;</w:t>
            </w:r>
          </w:p>
          <w:p w:rsidR="00374003" w:rsidRPr="00374003" w:rsidRDefault="00374003" w:rsidP="00374003">
            <w:r w:rsidRPr="00374003">
              <w:t>- Развитие общения и взаимодействия ребенка с взрослыми и сверстниками;</w:t>
            </w:r>
          </w:p>
          <w:p w:rsidR="00374003" w:rsidRPr="00374003" w:rsidRDefault="00374003" w:rsidP="00374003">
            <w:r w:rsidRPr="00374003">
              <w:t xml:space="preserve">- Становление самостоятельности, целенаправленности и </w:t>
            </w:r>
            <w:proofErr w:type="spellStart"/>
            <w:r w:rsidRPr="00374003">
              <w:t>саморегуляции</w:t>
            </w:r>
            <w:proofErr w:type="spellEnd"/>
            <w:r w:rsidRPr="00374003">
              <w:t xml:space="preserve"> собственных действий;</w:t>
            </w:r>
          </w:p>
          <w:p w:rsidR="00374003" w:rsidRPr="00374003" w:rsidRDefault="00374003" w:rsidP="00374003">
            <w:r w:rsidRPr="00374003">
              <w:t>- Развитие социального и эмоционального интеллекта, эм</w:t>
            </w:r>
            <w:r w:rsidRPr="00374003">
              <w:t>о</w:t>
            </w:r>
            <w:r w:rsidRPr="00374003">
              <w:t>циональной отзывчивости, сопереживания;</w:t>
            </w:r>
          </w:p>
          <w:p w:rsidR="00374003" w:rsidRPr="00374003" w:rsidRDefault="00374003" w:rsidP="00374003">
            <w:r w:rsidRPr="00374003">
              <w:t>- Формирование готовности к совместной деятельности со сверстниками;</w:t>
            </w:r>
          </w:p>
          <w:p w:rsidR="00374003" w:rsidRPr="00374003" w:rsidRDefault="00374003" w:rsidP="00374003">
            <w:r w:rsidRPr="00374003">
              <w:t>- Формирование уважительного отношения и чувства пр</w:t>
            </w:r>
            <w:r w:rsidRPr="00374003">
              <w:t>и</w:t>
            </w:r>
            <w:r w:rsidRPr="00374003">
              <w:t>надлежности к своей семье и к сообществу детей и взро</w:t>
            </w:r>
            <w:r w:rsidRPr="00374003">
              <w:t>с</w:t>
            </w:r>
            <w:r w:rsidRPr="00374003">
              <w:t>лых в организации;</w:t>
            </w:r>
          </w:p>
          <w:p w:rsidR="00374003" w:rsidRPr="00374003" w:rsidRDefault="00374003" w:rsidP="00374003">
            <w:r w:rsidRPr="00374003">
              <w:t>- Формирование основ безопасного поведения в быту, с</w:t>
            </w:r>
            <w:r w:rsidRPr="00374003">
              <w:t>о</w:t>
            </w:r>
            <w:r w:rsidRPr="00374003">
              <w:t xml:space="preserve">циуме, природе. 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center"/>
            </w:pPr>
            <w:r w:rsidRPr="00374003">
              <w:t>30.06-04.07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both"/>
            </w:pPr>
            <w:r w:rsidRPr="00374003">
              <w:t>Интерактивная викторина «Осн</w:t>
            </w:r>
            <w:r w:rsidRPr="00374003">
              <w:t>о</w:t>
            </w:r>
            <w:r w:rsidRPr="00374003">
              <w:t>вы безопасности»</w:t>
            </w:r>
          </w:p>
          <w:p w:rsidR="00374003" w:rsidRPr="00374003" w:rsidRDefault="00374003" w:rsidP="00374003">
            <w:pPr>
              <w:jc w:val="both"/>
            </w:pPr>
          </w:p>
          <w:p w:rsidR="00374003" w:rsidRPr="00374003" w:rsidRDefault="00374003" w:rsidP="00374003">
            <w:pPr>
              <w:jc w:val="both"/>
            </w:pPr>
            <w:r w:rsidRPr="00374003">
              <w:t>Игра-путешествие «Тропинка бе</w:t>
            </w:r>
            <w:r w:rsidRPr="00374003">
              <w:t>з</w:t>
            </w:r>
            <w:r w:rsidRPr="00374003">
              <w:t>опасности»</w:t>
            </w:r>
          </w:p>
        </w:tc>
      </w:tr>
      <w:tr w:rsidR="00374003" w:rsidRPr="00374003" w:rsidTr="00374003"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t>2.</w:t>
            </w:r>
          </w:p>
        </w:tc>
        <w:tc>
          <w:tcPr>
            <w:tcW w:w="2835" w:type="dxa"/>
          </w:tcPr>
          <w:p w:rsidR="00374003" w:rsidRPr="00374003" w:rsidRDefault="00374003" w:rsidP="00374003">
            <w:pPr>
              <w:rPr>
                <w:b/>
              </w:rPr>
            </w:pPr>
            <w:r w:rsidRPr="00374003">
              <w:rPr>
                <w:b/>
              </w:rPr>
              <w:t>«Моя семья»</w:t>
            </w:r>
          </w:p>
          <w:p w:rsidR="00374003" w:rsidRPr="00374003" w:rsidRDefault="00374003" w:rsidP="00374003">
            <w:r w:rsidRPr="00374003">
              <w:t>Тематический день:</w:t>
            </w:r>
          </w:p>
          <w:p w:rsidR="00374003" w:rsidRPr="00374003" w:rsidRDefault="00374003" w:rsidP="00374003">
            <w:r w:rsidRPr="00374003">
              <w:rPr>
                <w:sz w:val="22"/>
              </w:rPr>
              <w:t>7 июля - День Ивана Куп</w:t>
            </w:r>
            <w:r w:rsidRPr="00374003">
              <w:rPr>
                <w:sz w:val="22"/>
              </w:rPr>
              <w:t>а</w:t>
            </w:r>
            <w:r w:rsidRPr="00374003">
              <w:rPr>
                <w:sz w:val="22"/>
              </w:rPr>
              <w:t>ла</w:t>
            </w:r>
          </w:p>
          <w:p w:rsidR="00374003" w:rsidRPr="00374003" w:rsidRDefault="00374003" w:rsidP="00374003">
            <w:pPr>
              <w:rPr>
                <w:color w:val="FF0000"/>
              </w:rPr>
            </w:pPr>
            <w:r w:rsidRPr="00374003">
              <w:rPr>
                <w:sz w:val="22"/>
              </w:rPr>
              <w:t>08 июля – День семьи, любви и верности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</w:pPr>
            <w:r w:rsidRPr="00374003">
              <w:t>08.07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«День семьи, лю</w:t>
            </w:r>
            <w:r w:rsidRPr="00374003">
              <w:t>б</w:t>
            </w:r>
            <w:r w:rsidRPr="00374003">
              <w:t>ви и верности»</w:t>
            </w:r>
          </w:p>
          <w:p w:rsidR="00374003" w:rsidRPr="00374003" w:rsidRDefault="00374003" w:rsidP="00374003">
            <w:pPr>
              <w:jc w:val="center"/>
            </w:pPr>
          </w:p>
          <w:p w:rsidR="00374003" w:rsidRPr="00374003" w:rsidRDefault="00374003" w:rsidP="00374003">
            <w:pPr>
              <w:jc w:val="center"/>
            </w:pPr>
            <w:r w:rsidRPr="00374003">
              <w:t>10.07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«Секреты умелых рук: мастер-классы для малышей» (украшение для цветника)</w:t>
            </w:r>
          </w:p>
        </w:tc>
        <w:tc>
          <w:tcPr>
            <w:tcW w:w="6378" w:type="dxa"/>
          </w:tcPr>
          <w:p w:rsidR="00374003" w:rsidRPr="00374003" w:rsidRDefault="00374003" w:rsidP="00374003">
            <w:r w:rsidRPr="00374003">
              <w:t>- Усвоение норм и ценностей, принятых в обществе, вкл</w:t>
            </w:r>
            <w:r w:rsidRPr="00374003">
              <w:t>ю</w:t>
            </w:r>
            <w:r w:rsidRPr="00374003">
              <w:t>чая моральные и нравственные ценности;</w:t>
            </w:r>
          </w:p>
          <w:p w:rsidR="00374003" w:rsidRPr="00374003" w:rsidRDefault="00374003" w:rsidP="00374003">
            <w:r w:rsidRPr="00374003">
              <w:t>- Развитие общения и взаимодействия ребенка с взрослыми и  сверстниками;</w:t>
            </w:r>
          </w:p>
          <w:p w:rsidR="00374003" w:rsidRPr="00374003" w:rsidRDefault="00374003" w:rsidP="00374003">
            <w:r w:rsidRPr="00374003">
              <w:t xml:space="preserve">- Становление самостоятельности, целенаправленности и </w:t>
            </w:r>
            <w:proofErr w:type="spellStart"/>
            <w:r w:rsidRPr="00374003">
              <w:t>саморегуляции</w:t>
            </w:r>
            <w:proofErr w:type="spellEnd"/>
            <w:r w:rsidRPr="00374003">
              <w:t xml:space="preserve"> собственных действий;</w:t>
            </w:r>
          </w:p>
          <w:p w:rsidR="00374003" w:rsidRPr="00374003" w:rsidRDefault="00374003" w:rsidP="00374003">
            <w:pPr>
              <w:rPr>
                <w:color w:val="FF0000"/>
              </w:rPr>
            </w:pPr>
            <w:r w:rsidRPr="00374003">
              <w:t>- Формирование уважительного отношения и чувства пр</w:t>
            </w:r>
            <w:r w:rsidRPr="00374003">
              <w:t>и</w:t>
            </w:r>
            <w:r w:rsidRPr="00374003">
              <w:t>надлежности к своей семье и к сообществу детей и взро</w:t>
            </w:r>
            <w:r w:rsidRPr="00374003">
              <w:t>с</w:t>
            </w:r>
            <w:r w:rsidRPr="00374003">
              <w:t>лых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center"/>
            </w:pPr>
            <w:r w:rsidRPr="00374003">
              <w:t xml:space="preserve">07.07-11.07 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both"/>
            </w:pPr>
            <w:r w:rsidRPr="00374003">
              <w:t>Семейный праз</w:t>
            </w:r>
            <w:r w:rsidRPr="00374003">
              <w:t>д</w:t>
            </w:r>
            <w:r w:rsidRPr="00374003">
              <w:t>ник «День семьи»</w:t>
            </w:r>
          </w:p>
          <w:p w:rsidR="00374003" w:rsidRPr="00374003" w:rsidRDefault="00374003" w:rsidP="00374003">
            <w:pPr>
              <w:jc w:val="both"/>
            </w:pPr>
          </w:p>
          <w:p w:rsidR="00374003" w:rsidRPr="00374003" w:rsidRDefault="00374003" w:rsidP="00374003">
            <w:pPr>
              <w:jc w:val="both"/>
            </w:pPr>
          </w:p>
        </w:tc>
      </w:tr>
      <w:tr w:rsidR="00374003" w:rsidRPr="00374003" w:rsidTr="00374003"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t>3.</w:t>
            </w:r>
          </w:p>
        </w:tc>
        <w:tc>
          <w:tcPr>
            <w:tcW w:w="2835" w:type="dxa"/>
          </w:tcPr>
          <w:p w:rsidR="00374003" w:rsidRPr="00374003" w:rsidRDefault="00374003" w:rsidP="00374003">
            <w:pPr>
              <w:shd w:val="clear" w:color="auto" w:fill="FFFFFF"/>
              <w:rPr>
                <w:color w:val="212529"/>
                <w:szCs w:val="30"/>
              </w:rPr>
            </w:pPr>
            <w:r w:rsidRPr="00374003">
              <w:rPr>
                <w:b/>
                <w:bCs/>
                <w:color w:val="212529"/>
                <w:szCs w:val="30"/>
              </w:rPr>
              <w:t>«Эврика!: Неделя о</w:t>
            </w:r>
            <w:r w:rsidRPr="00374003">
              <w:rPr>
                <w:b/>
                <w:bCs/>
                <w:color w:val="212529"/>
                <w:szCs w:val="30"/>
              </w:rPr>
              <w:t>т</w:t>
            </w:r>
            <w:r w:rsidRPr="00374003">
              <w:rPr>
                <w:b/>
                <w:bCs/>
                <w:color w:val="212529"/>
                <w:szCs w:val="30"/>
              </w:rPr>
              <w:t>крытий и интеллект</w:t>
            </w:r>
            <w:r w:rsidRPr="00374003">
              <w:rPr>
                <w:b/>
                <w:bCs/>
                <w:color w:val="212529"/>
                <w:szCs w:val="30"/>
              </w:rPr>
              <w:t>у</w:t>
            </w:r>
            <w:r w:rsidRPr="00374003">
              <w:rPr>
                <w:b/>
                <w:bCs/>
                <w:color w:val="212529"/>
                <w:szCs w:val="30"/>
              </w:rPr>
              <w:t>альных игр»</w:t>
            </w:r>
          </w:p>
          <w:p w:rsidR="00374003" w:rsidRPr="00374003" w:rsidRDefault="00374003" w:rsidP="00374003">
            <w:r w:rsidRPr="00374003">
              <w:t>Тематический день:</w:t>
            </w:r>
          </w:p>
          <w:p w:rsidR="00374003" w:rsidRPr="00374003" w:rsidRDefault="00374003" w:rsidP="00374003">
            <w:pPr>
              <w:rPr>
                <w:szCs w:val="37"/>
              </w:rPr>
            </w:pPr>
            <w:r w:rsidRPr="00374003">
              <w:rPr>
                <w:szCs w:val="37"/>
              </w:rPr>
              <w:t xml:space="preserve">14 июль - </w:t>
            </w:r>
            <w:hyperlink r:id="rId12" w:history="1">
              <w:r w:rsidRPr="00374003">
                <w:rPr>
                  <w:szCs w:val="37"/>
                  <w:bdr w:val="none" w:sz="0" w:space="0" w:color="auto" w:frame="1"/>
                </w:rPr>
                <w:t>Всемирный день интеллектуальных игр</w:t>
              </w:r>
            </w:hyperlink>
          </w:p>
          <w:p w:rsidR="00374003" w:rsidRPr="00374003" w:rsidRDefault="00374003" w:rsidP="00374003">
            <w:pPr>
              <w:jc w:val="both"/>
              <w:rPr>
                <w:b/>
                <w:bCs/>
                <w:color w:val="FF0000"/>
                <w:bdr w:val="none" w:sz="0" w:space="0" w:color="auto" w:frame="1"/>
              </w:rPr>
            </w:pP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</w:pPr>
            <w:r w:rsidRPr="00374003">
              <w:lastRenderedPageBreak/>
              <w:t xml:space="preserve">14.07 </w:t>
            </w:r>
          </w:p>
          <w:p w:rsidR="00374003" w:rsidRPr="00374003" w:rsidRDefault="00374003" w:rsidP="00374003">
            <w:pPr>
              <w:jc w:val="center"/>
            </w:pPr>
            <w:r w:rsidRPr="00374003">
              <w:t xml:space="preserve"> Турнир по инте</w:t>
            </w:r>
            <w:r w:rsidRPr="00374003">
              <w:t>л</w:t>
            </w:r>
            <w:r w:rsidRPr="00374003">
              <w:t>лектуальным играм и шашкам</w:t>
            </w:r>
          </w:p>
          <w:p w:rsidR="00374003" w:rsidRPr="00374003" w:rsidRDefault="00374003" w:rsidP="00374003">
            <w:pPr>
              <w:jc w:val="center"/>
            </w:pPr>
          </w:p>
          <w:p w:rsidR="00374003" w:rsidRPr="00374003" w:rsidRDefault="00374003" w:rsidP="00374003">
            <w:pPr>
              <w:jc w:val="center"/>
            </w:pPr>
            <w:r w:rsidRPr="00374003">
              <w:t>16.07</w:t>
            </w:r>
          </w:p>
          <w:p w:rsidR="00374003" w:rsidRPr="00374003" w:rsidRDefault="00374003" w:rsidP="00374003">
            <w:pPr>
              <w:jc w:val="center"/>
            </w:pPr>
            <w:r w:rsidRPr="00374003">
              <w:t xml:space="preserve">«Радуга на клумбе: </w:t>
            </w:r>
            <w:r w:rsidRPr="00374003">
              <w:lastRenderedPageBreak/>
              <w:t>создаём красоту вместе»</w:t>
            </w:r>
          </w:p>
        </w:tc>
        <w:tc>
          <w:tcPr>
            <w:tcW w:w="6378" w:type="dxa"/>
          </w:tcPr>
          <w:p w:rsidR="00374003" w:rsidRPr="00374003" w:rsidRDefault="00374003" w:rsidP="00374003">
            <w:pPr>
              <w:rPr>
                <w:color w:val="212529"/>
                <w:shd w:val="clear" w:color="auto" w:fill="FFFFFF"/>
              </w:rPr>
            </w:pPr>
            <w:r w:rsidRPr="00374003">
              <w:rPr>
                <w:color w:val="212529"/>
                <w:shd w:val="clear" w:color="auto" w:fill="FFFFFF"/>
              </w:rPr>
              <w:lastRenderedPageBreak/>
              <w:t>- Стимулировать интерес к новым знаниям, исследованиям и открытиям</w:t>
            </w:r>
          </w:p>
          <w:p w:rsidR="00374003" w:rsidRPr="00374003" w:rsidRDefault="00374003" w:rsidP="00374003">
            <w:pPr>
              <w:rPr>
                <w:color w:val="212529"/>
                <w:shd w:val="clear" w:color="auto" w:fill="FFFFFF"/>
              </w:rPr>
            </w:pPr>
            <w:r w:rsidRPr="00374003">
              <w:rPr>
                <w:color w:val="212529"/>
                <w:shd w:val="clear" w:color="auto" w:fill="FFFFFF"/>
              </w:rPr>
              <w:t>- Формировать умение анализировать, сравнивать, обо</w:t>
            </w:r>
            <w:r w:rsidRPr="00374003">
              <w:rPr>
                <w:color w:val="212529"/>
                <w:shd w:val="clear" w:color="auto" w:fill="FFFFFF"/>
              </w:rPr>
              <w:t>б</w:t>
            </w:r>
            <w:r w:rsidRPr="00374003">
              <w:rPr>
                <w:color w:val="212529"/>
                <w:shd w:val="clear" w:color="auto" w:fill="FFFFFF"/>
              </w:rPr>
              <w:t>щать, классифицировать и устанавливать причинно-следственные связи</w:t>
            </w:r>
          </w:p>
          <w:p w:rsidR="00374003" w:rsidRPr="00374003" w:rsidRDefault="00374003" w:rsidP="00804DBE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color w:val="212529"/>
                <w:szCs w:val="30"/>
              </w:rPr>
            </w:pPr>
            <w:r w:rsidRPr="00374003">
              <w:rPr>
                <w:color w:val="212529"/>
                <w:szCs w:val="30"/>
              </w:rPr>
              <w:t>- Систематизировать и углублять знания об окружающем мире</w:t>
            </w:r>
          </w:p>
          <w:p w:rsidR="00374003" w:rsidRPr="00374003" w:rsidRDefault="00374003" w:rsidP="00804DBE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color w:val="212529"/>
                <w:szCs w:val="30"/>
              </w:rPr>
            </w:pPr>
            <w:r w:rsidRPr="00374003">
              <w:rPr>
                <w:color w:val="212529"/>
                <w:szCs w:val="30"/>
              </w:rPr>
              <w:lastRenderedPageBreak/>
              <w:t>- Формировать навыки исследовательской деятельности (выдвижение гипотез, проведение экспериментов, анализ результатов)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center"/>
            </w:pPr>
            <w:r w:rsidRPr="00374003">
              <w:lastRenderedPageBreak/>
              <w:t xml:space="preserve">14.07-18.07 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both"/>
            </w:pPr>
            <w:r w:rsidRPr="00374003">
              <w:t>НПК «Эврика» (защита исслед</w:t>
            </w:r>
            <w:r w:rsidRPr="00374003">
              <w:t>о</w:t>
            </w:r>
            <w:r w:rsidRPr="00374003">
              <w:t>вательских прое</w:t>
            </w:r>
            <w:r w:rsidRPr="00374003">
              <w:t>к</w:t>
            </w:r>
            <w:r w:rsidRPr="00374003">
              <w:t>тов)</w:t>
            </w:r>
          </w:p>
          <w:p w:rsidR="00374003" w:rsidRPr="00374003" w:rsidRDefault="00374003" w:rsidP="00374003">
            <w:pPr>
              <w:jc w:val="both"/>
            </w:pPr>
          </w:p>
          <w:p w:rsidR="00374003" w:rsidRPr="00374003" w:rsidRDefault="00374003" w:rsidP="00374003">
            <w:pPr>
              <w:jc w:val="both"/>
            </w:pPr>
            <w:r w:rsidRPr="00374003">
              <w:t>Музыкальный д</w:t>
            </w:r>
            <w:r w:rsidRPr="00374003">
              <w:t>о</w:t>
            </w:r>
            <w:r w:rsidRPr="00374003">
              <w:t xml:space="preserve">суг «Путешествие </w:t>
            </w:r>
            <w:r w:rsidRPr="00374003">
              <w:lastRenderedPageBreak/>
              <w:t>в страну Умных Ноток!»</w:t>
            </w:r>
          </w:p>
        </w:tc>
      </w:tr>
      <w:tr w:rsidR="00374003" w:rsidRPr="00374003" w:rsidTr="00374003"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lastRenderedPageBreak/>
              <w:t>4.</w:t>
            </w:r>
          </w:p>
        </w:tc>
        <w:tc>
          <w:tcPr>
            <w:tcW w:w="2835" w:type="dxa"/>
          </w:tcPr>
          <w:p w:rsidR="00374003" w:rsidRPr="00374003" w:rsidRDefault="00374003" w:rsidP="00374003">
            <w:pPr>
              <w:jc w:val="both"/>
              <w:rPr>
                <w:b/>
                <w:bCs/>
                <w:bdr w:val="none" w:sz="0" w:space="0" w:color="auto" w:frame="1"/>
              </w:rPr>
            </w:pPr>
            <w:r w:rsidRPr="00374003">
              <w:rPr>
                <w:b/>
                <w:bCs/>
                <w:bdr w:val="none" w:sz="0" w:space="0" w:color="auto" w:frame="1"/>
              </w:rPr>
              <w:t>«Театральный кале</w:t>
            </w:r>
            <w:r w:rsidRPr="00374003">
              <w:rPr>
                <w:b/>
                <w:bCs/>
                <w:bdr w:val="none" w:sz="0" w:space="0" w:color="auto" w:frame="1"/>
              </w:rPr>
              <w:t>й</w:t>
            </w:r>
            <w:r w:rsidRPr="00374003">
              <w:rPr>
                <w:b/>
                <w:bCs/>
                <w:bdr w:val="none" w:sz="0" w:space="0" w:color="auto" w:frame="1"/>
              </w:rPr>
              <w:t>доскоп»</w:t>
            </w:r>
          </w:p>
          <w:p w:rsidR="00374003" w:rsidRPr="00374003" w:rsidRDefault="00374003" w:rsidP="00374003">
            <w:r w:rsidRPr="00374003">
              <w:t>Тематический день:</w:t>
            </w:r>
          </w:p>
          <w:p w:rsidR="00374003" w:rsidRPr="00374003" w:rsidRDefault="00374003" w:rsidP="00374003">
            <w:pPr>
              <w:shd w:val="clear" w:color="auto" w:fill="FFFFFF"/>
              <w:jc w:val="both"/>
            </w:pPr>
            <w:r w:rsidRPr="00374003">
              <w:t>21 июля – День летнего театра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</w:pPr>
            <w:r w:rsidRPr="00374003">
              <w:t>21.07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мы артисты</w:t>
            </w:r>
          </w:p>
        </w:tc>
        <w:tc>
          <w:tcPr>
            <w:tcW w:w="6378" w:type="dxa"/>
          </w:tcPr>
          <w:p w:rsidR="00374003" w:rsidRPr="00374003" w:rsidRDefault="00374003" w:rsidP="00804DBE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Segoe UI" w:hAnsi="Segoe UI" w:cs="Segoe UI"/>
                <w:sz w:val="30"/>
                <w:szCs w:val="30"/>
              </w:rPr>
            </w:pPr>
            <w:r w:rsidRPr="00374003">
              <w:t xml:space="preserve">- </w:t>
            </w:r>
            <w:r w:rsidRPr="00374003">
              <w:rPr>
                <w:szCs w:val="30"/>
              </w:rPr>
              <w:t>Познакомить детей с различными видами театра (кукол</w:t>
            </w:r>
            <w:r w:rsidRPr="00374003">
              <w:rPr>
                <w:szCs w:val="30"/>
              </w:rPr>
              <w:t>ь</w:t>
            </w:r>
            <w:r w:rsidRPr="00374003">
              <w:rPr>
                <w:szCs w:val="30"/>
              </w:rPr>
              <w:t>ный, драматический, теневой, музыкальный, театр теней, театр на столе и др.)</w:t>
            </w:r>
          </w:p>
          <w:p w:rsidR="00374003" w:rsidRPr="00374003" w:rsidRDefault="00374003" w:rsidP="00804DBE">
            <w:pPr>
              <w:numPr>
                <w:ilvl w:val="0"/>
                <w:numId w:val="7"/>
              </w:numPr>
              <w:shd w:val="clear" w:color="auto" w:fill="FFFFFF"/>
              <w:ind w:left="0"/>
            </w:pPr>
            <w:r w:rsidRPr="00374003">
              <w:t xml:space="preserve">- </w:t>
            </w:r>
            <w:r w:rsidRPr="00374003">
              <w:rPr>
                <w:shd w:val="clear" w:color="auto" w:fill="FFFFFF"/>
              </w:rPr>
              <w:t>Познакомить с правилами поведения в театре</w:t>
            </w:r>
          </w:p>
          <w:p w:rsidR="00374003" w:rsidRPr="00374003" w:rsidRDefault="00374003" w:rsidP="00374003">
            <w:r w:rsidRPr="00374003">
              <w:t>- Овладение речью как средством общения и культуры;</w:t>
            </w:r>
          </w:p>
          <w:p w:rsidR="00374003" w:rsidRPr="00374003" w:rsidRDefault="00374003" w:rsidP="00374003">
            <w:r w:rsidRPr="00374003">
              <w:t>- Развитие связной, грамматически правильной диалогич</w:t>
            </w:r>
            <w:r w:rsidRPr="00374003">
              <w:t>е</w:t>
            </w:r>
            <w:r w:rsidRPr="00374003">
              <w:t>ской и монологической речи;</w:t>
            </w:r>
          </w:p>
          <w:p w:rsidR="00374003" w:rsidRPr="00374003" w:rsidRDefault="00374003" w:rsidP="00374003">
            <w:r w:rsidRPr="00374003">
              <w:t>- Развитие речевого творчества;</w:t>
            </w:r>
          </w:p>
          <w:p w:rsidR="00374003" w:rsidRPr="00374003" w:rsidRDefault="00374003" w:rsidP="00374003">
            <w:r w:rsidRPr="00374003">
              <w:t>- Знакомство с книжной культурой, детской литературой, понимание на слух текстов различных жанров детской л</w:t>
            </w:r>
            <w:r w:rsidRPr="00374003">
              <w:t>и</w:t>
            </w:r>
            <w:r w:rsidRPr="00374003">
              <w:t>тературы.</w:t>
            </w:r>
          </w:p>
          <w:p w:rsidR="00374003" w:rsidRPr="00374003" w:rsidRDefault="00374003" w:rsidP="00804DBE">
            <w:pPr>
              <w:numPr>
                <w:ilvl w:val="0"/>
                <w:numId w:val="8"/>
              </w:numPr>
              <w:shd w:val="clear" w:color="auto" w:fill="FFFFFF"/>
              <w:ind w:left="0"/>
            </w:pPr>
            <w:r w:rsidRPr="00374003">
              <w:t>- Воспитывать интерес к театральному искусству.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center"/>
            </w:pPr>
            <w:r w:rsidRPr="00374003">
              <w:t xml:space="preserve">21.07-25.07 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center"/>
            </w:pPr>
            <w:r w:rsidRPr="00374003">
              <w:t>Сюжетно-ролевая игра «Театр»</w:t>
            </w:r>
          </w:p>
        </w:tc>
      </w:tr>
      <w:tr w:rsidR="00374003" w:rsidRPr="00374003" w:rsidTr="00374003"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t>5.</w:t>
            </w:r>
          </w:p>
        </w:tc>
        <w:tc>
          <w:tcPr>
            <w:tcW w:w="2835" w:type="dxa"/>
          </w:tcPr>
          <w:p w:rsidR="00374003" w:rsidRPr="00374003" w:rsidRDefault="00374003" w:rsidP="00374003">
            <w:pPr>
              <w:rPr>
                <w:b/>
              </w:rPr>
            </w:pPr>
            <w:r w:rsidRPr="00374003">
              <w:rPr>
                <w:b/>
              </w:rPr>
              <w:t>«Природа вокруг нас»</w:t>
            </w:r>
          </w:p>
          <w:p w:rsidR="00374003" w:rsidRPr="00374003" w:rsidRDefault="00374003" w:rsidP="00374003">
            <w:r w:rsidRPr="00374003">
              <w:t>Тематический день:</w:t>
            </w:r>
          </w:p>
          <w:p w:rsidR="00374003" w:rsidRPr="00374003" w:rsidRDefault="00374003" w:rsidP="00374003">
            <w:r w:rsidRPr="00374003">
              <w:t>28 июля – праздник воды (день воды)</w:t>
            </w:r>
          </w:p>
          <w:p w:rsidR="00374003" w:rsidRPr="00374003" w:rsidRDefault="00374003" w:rsidP="00374003">
            <w:r w:rsidRPr="00374003">
              <w:t>29 июля  - день рожд</w:t>
            </w:r>
            <w:r w:rsidRPr="00374003">
              <w:t>е</w:t>
            </w:r>
            <w:r w:rsidRPr="00374003">
              <w:t>ние Айвазовского И.</w:t>
            </w:r>
            <w:proofErr w:type="gramStart"/>
            <w:r w:rsidRPr="00374003">
              <w:t>К</w:t>
            </w:r>
            <w:proofErr w:type="gramEnd"/>
          </w:p>
          <w:p w:rsidR="00374003" w:rsidRPr="00374003" w:rsidRDefault="00374003" w:rsidP="00374003">
            <w:r w:rsidRPr="00374003">
              <w:t>29 июля – междунаро</w:t>
            </w:r>
            <w:r w:rsidRPr="00374003">
              <w:t>д</w:t>
            </w:r>
            <w:r w:rsidRPr="00374003">
              <w:t>ный день тигра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</w:pPr>
            <w:r w:rsidRPr="00374003">
              <w:t xml:space="preserve">28.07 </w:t>
            </w:r>
          </w:p>
          <w:p w:rsidR="00374003" w:rsidRPr="00374003" w:rsidRDefault="00374003" w:rsidP="00374003">
            <w:pPr>
              <w:jc w:val="center"/>
            </w:pPr>
            <w:r w:rsidRPr="00374003">
              <w:t xml:space="preserve"> путешествие к</w:t>
            </w:r>
            <w:r w:rsidRPr="00374003">
              <w:t>а</w:t>
            </w:r>
            <w:r w:rsidRPr="00374003">
              <w:t>пельки</w:t>
            </w:r>
          </w:p>
          <w:p w:rsidR="00374003" w:rsidRPr="00374003" w:rsidRDefault="00374003" w:rsidP="00374003">
            <w:pPr>
              <w:jc w:val="center"/>
            </w:pPr>
          </w:p>
          <w:p w:rsidR="00374003" w:rsidRPr="00374003" w:rsidRDefault="00374003" w:rsidP="00374003">
            <w:pPr>
              <w:jc w:val="center"/>
            </w:pPr>
            <w:r w:rsidRPr="00374003">
              <w:t xml:space="preserve">29.07 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день тигра</w:t>
            </w:r>
          </w:p>
          <w:p w:rsidR="00374003" w:rsidRPr="00374003" w:rsidRDefault="00374003" w:rsidP="00374003">
            <w:pPr>
              <w:jc w:val="center"/>
            </w:pPr>
          </w:p>
          <w:p w:rsidR="00374003" w:rsidRPr="00374003" w:rsidRDefault="00374003" w:rsidP="00374003">
            <w:pPr>
              <w:jc w:val="center"/>
            </w:pPr>
            <w:r w:rsidRPr="00374003">
              <w:t>31.07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«Трудовые будни: от идеи до вопл</w:t>
            </w:r>
            <w:r w:rsidRPr="00374003">
              <w:t>о</w:t>
            </w:r>
            <w:r w:rsidRPr="00374003">
              <w:t>щения»</w:t>
            </w:r>
          </w:p>
        </w:tc>
        <w:tc>
          <w:tcPr>
            <w:tcW w:w="6378" w:type="dxa"/>
          </w:tcPr>
          <w:p w:rsidR="00374003" w:rsidRPr="00374003" w:rsidRDefault="00374003" w:rsidP="00374003">
            <w:r w:rsidRPr="00374003">
              <w:t xml:space="preserve">-Расширение представлений о растительном и животном мире;  </w:t>
            </w:r>
          </w:p>
          <w:p w:rsidR="00374003" w:rsidRPr="00374003" w:rsidRDefault="00374003" w:rsidP="00374003">
            <w:r w:rsidRPr="00374003">
              <w:t xml:space="preserve">-Развитие умений наблюдать, анализировать, сравнивать, выделять характерные, существенные признаки явлений природы, делать элементарные выводы;  </w:t>
            </w:r>
          </w:p>
          <w:p w:rsidR="00374003" w:rsidRPr="00374003" w:rsidRDefault="00374003" w:rsidP="00374003">
            <w:r w:rsidRPr="00374003">
              <w:t xml:space="preserve">-Уточнение представлений детей о взаимосвязи признаков и закономерностей в окружающем мире;  </w:t>
            </w:r>
          </w:p>
          <w:p w:rsidR="00374003" w:rsidRPr="00374003" w:rsidRDefault="00374003" w:rsidP="00374003">
            <w:r w:rsidRPr="00374003">
              <w:t xml:space="preserve">-Воспитание любви к родному краю и умение правильно вести себя в природе;  </w:t>
            </w:r>
          </w:p>
          <w:p w:rsidR="00374003" w:rsidRPr="00374003" w:rsidRDefault="00374003" w:rsidP="00374003">
            <w:r w:rsidRPr="00374003">
              <w:t>-Учить различать деревья, растения по коре, расположению ветвей, форме листьев, цветам, плодам.</w:t>
            </w:r>
          </w:p>
          <w:p w:rsidR="00374003" w:rsidRPr="00374003" w:rsidRDefault="00374003" w:rsidP="00374003">
            <w:pPr>
              <w:rPr>
                <w:shd w:val="clear" w:color="auto" w:fill="FFFFFF"/>
              </w:rPr>
            </w:pPr>
            <w:r w:rsidRPr="00374003">
              <w:t>-Р</w:t>
            </w:r>
            <w:r w:rsidRPr="00374003">
              <w:rPr>
                <w:shd w:val="clear" w:color="auto" w:fill="FFFFFF"/>
              </w:rPr>
              <w:t>азвитие познавательного интереса к миру природы: фо</w:t>
            </w:r>
            <w:r w:rsidRPr="00374003">
              <w:rPr>
                <w:shd w:val="clear" w:color="auto" w:fill="FFFFFF"/>
              </w:rPr>
              <w:t>р</w:t>
            </w:r>
            <w:r w:rsidRPr="00374003">
              <w:rPr>
                <w:shd w:val="clear" w:color="auto" w:fill="FFFFFF"/>
              </w:rPr>
              <w:t>мирование умений и навыков наблюдений за природными объектами и явлениями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center"/>
            </w:pPr>
            <w:r w:rsidRPr="00374003">
              <w:t>28.07-01.08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center"/>
            </w:pPr>
            <w:r w:rsidRPr="00374003">
              <w:t>Музыкальное м</w:t>
            </w:r>
            <w:r w:rsidRPr="00374003">
              <w:t>е</w:t>
            </w:r>
            <w:r w:rsidRPr="00374003">
              <w:t>роприятие «Пр</w:t>
            </w:r>
            <w:r w:rsidRPr="00374003">
              <w:t>и</w:t>
            </w:r>
            <w:r w:rsidRPr="00374003">
              <w:t>рода вокруг нас»</w:t>
            </w:r>
          </w:p>
          <w:p w:rsidR="00374003" w:rsidRPr="00374003" w:rsidRDefault="00374003" w:rsidP="00374003">
            <w:pPr>
              <w:jc w:val="center"/>
            </w:pPr>
          </w:p>
          <w:p w:rsidR="00374003" w:rsidRPr="00374003" w:rsidRDefault="00374003" w:rsidP="00374003">
            <w:pPr>
              <w:jc w:val="both"/>
            </w:pPr>
            <w:r w:rsidRPr="00374003">
              <w:t>Викторина «Зн</w:t>
            </w:r>
            <w:r w:rsidRPr="00374003">
              <w:t>а</w:t>
            </w:r>
            <w:r w:rsidRPr="00374003">
              <w:t>токи природы»</w:t>
            </w:r>
          </w:p>
        </w:tc>
      </w:tr>
      <w:tr w:rsidR="00374003" w:rsidRPr="00374003" w:rsidTr="00374003">
        <w:tc>
          <w:tcPr>
            <w:tcW w:w="13609" w:type="dxa"/>
            <w:gridSpan w:val="5"/>
            <w:shd w:val="clear" w:color="auto" w:fill="E5DFEC" w:themeFill="accent4" w:themeFillTint="33"/>
          </w:tcPr>
          <w:p w:rsidR="00374003" w:rsidRPr="00374003" w:rsidRDefault="00374003" w:rsidP="00374003">
            <w:pPr>
              <w:jc w:val="center"/>
              <w:rPr>
                <w:b/>
              </w:rPr>
            </w:pPr>
            <w:r w:rsidRPr="00374003">
              <w:rPr>
                <w:b/>
                <w:sz w:val="28"/>
              </w:rPr>
              <w:t xml:space="preserve">           Август</w:t>
            </w:r>
          </w:p>
        </w:tc>
        <w:tc>
          <w:tcPr>
            <w:tcW w:w="2126" w:type="dxa"/>
            <w:shd w:val="clear" w:color="auto" w:fill="E5DFEC" w:themeFill="accent4" w:themeFillTint="33"/>
          </w:tcPr>
          <w:p w:rsidR="00374003" w:rsidRPr="00374003" w:rsidRDefault="00374003" w:rsidP="00374003">
            <w:pPr>
              <w:jc w:val="center"/>
              <w:rPr>
                <w:b/>
                <w:color w:val="FF0000"/>
                <w:sz w:val="28"/>
              </w:rPr>
            </w:pPr>
          </w:p>
        </w:tc>
      </w:tr>
      <w:tr w:rsidR="00374003" w:rsidRPr="00374003" w:rsidTr="00374003"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t>1.</w:t>
            </w:r>
          </w:p>
        </w:tc>
        <w:tc>
          <w:tcPr>
            <w:tcW w:w="2835" w:type="dxa"/>
          </w:tcPr>
          <w:p w:rsidR="00374003" w:rsidRPr="00374003" w:rsidRDefault="00374003" w:rsidP="00374003">
            <w:pPr>
              <w:jc w:val="both"/>
              <w:rPr>
                <w:b/>
                <w:bCs/>
                <w:bdr w:val="none" w:sz="0" w:space="0" w:color="auto" w:frame="1"/>
              </w:rPr>
            </w:pPr>
            <w:r w:rsidRPr="00374003">
              <w:rPr>
                <w:b/>
                <w:bCs/>
                <w:bdr w:val="none" w:sz="0" w:space="0" w:color="auto" w:frame="1"/>
              </w:rPr>
              <w:t>«Солнце, воздух и вода – наши лучшие друзья»</w:t>
            </w:r>
          </w:p>
          <w:p w:rsidR="00374003" w:rsidRPr="00374003" w:rsidRDefault="00374003" w:rsidP="00374003">
            <w:r w:rsidRPr="00374003">
              <w:t>7 августа – день раскр</w:t>
            </w:r>
            <w:r w:rsidRPr="00374003">
              <w:t>а</w:t>
            </w:r>
            <w:r w:rsidRPr="00374003">
              <w:lastRenderedPageBreak/>
              <w:t>шенного камушка</w:t>
            </w:r>
          </w:p>
          <w:p w:rsidR="00374003" w:rsidRPr="00374003" w:rsidRDefault="00374003" w:rsidP="00374003">
            <w:r w:rsidRPr="00374003">
              <w:t>8 августа – Междун</w:t>
            </w:r>
            <w:r w:rsidRPr="00374003">
              <w:t>а</w:t>
            </w:r>
            <w:r w:rsidRPr="00374003">
              <w:t>родный день кошек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</w:pPr>
            <w:r w:rsidRPr="00374003">
              <w:lastRenderedPageBreak/>
              <w:t xml:space="preserve">07.08 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творческая масте</w:t>
            </w:r>
            <w:r w:rsidRPr="00374003">
              <w:t>р</w:t>
            </w:r>
            <w:r w:rsidRPr="00374003">
              <w:t xml:space="preserve">ская «Каменный </w:t>
            </w:r>
            <w:r w:rsidRPr="00374003">
              <w:lastRenderedPageBreak/>
              <w:t>холст»</w:t>
            </w:r>
          </w:p>
          <w:p w:rsidR="00374003" w:rsidRPr="00374003" w:rsidRDefault="00374003" w:rsidP="00374003">
            <w:pPr>
              <w:jc w:val="center"/>
            </w:pPr>
          </w:p>
          <w:p w:rsidR="00374003" w:rsidRPr="00374003" w:rsidRDefault="00374003" w:rsidP="00374003">
            <w:pPr>
              <w:jc w:val="center"/>
            </w:pPr>
            <w:r w:rsidRPr="00374003">
              <w:t>05.08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«Жизнь из земли: маленькие ростки большого урожая»</w:t>
            </w:r>
          </w:p>
        </w:tc>
        <w:tc>
          <w:tcPr>
            <w:tcW w:w="6378" w:type="dxa"/>
          </w:tcPr>
          <w:p w:rsidR="00374003" w:rsidRPr="00374003" w:rsidRDefault="00374003" w:rsidP="00374003">
            <w:pPr>
              <w:rPr>
                <w:shd w:val="clear" w:color="auto" w:fill="FFFFFF"/>
              </w:rPr>
            </w:pPr>
            <w:r w:rsidRPr="00374003">
              <w:rPr>
                <w:shd w:val="clear" w:color="auto" w:fill="FFFFFF"/>
              </w:rPr>
              <w:lastRenderedPageBreak/>
              <w:t xml:space="preserve">- Развитие интереса к явлениям неживой природы (солнце, вода, воздух) и экологической культуре детей; </w:t>
            </w:r>
          </w:p>
          <w:p w:rsidR="00374003" w:rsidRPr="00374003" w:rsidRDefault="00374003" w:rsidP="00374003">
            <w:pPr>
              <w:rPr>
                <w:shd w:val="clear" w:color="auto" w:fill="FFFFFF"/>
              </w:rPr>
            </w:pPr>
            <w:r w:rsidRPr="00374003">
              <w:rPr>
                <w:shd w:val="clear" w:color="auto" w:fill="FFFFFF"/>
              </w:rPr>
              <w:t xml:space="preserve">- Обобщение и уточнение представлений о свойствах и </w:t>
            </w:r>
            <w:r w:rsidRPr="00374003">
              <w:rPr>
                <w:shd w:val="clear" w:color="auto" w:fill="FFFFFF"/>
              </w:rPr>
              <w:lastRenderedPageBreak/>
              <w:t>признаках воды, воздуха, солнца, их значение в жизни ч</w:t>
            </w:r>
            <w:r w:rsidRPr="00374003">
              <w:rPr>
                <w:shd w:val="clear" w:color="auto" w:fill="FFFFFF"/>
              </w:rPr>
              <w:t>е</w:t>
            </w:r>
            <w:r w:rsidRPr="00374003">
              <w:rPr>
                <w:shd w:val="clear" w:color="auto" w:fill="FFFFFF"/>
              </w:rPr>
              <w:t>ловека и живой природы;</w:t>
            </w:r>
          </w:p>
          <w:p w:rsidR="00374003" w:rsidRPr="00374003" w:rsidRDefault="00374003" w:rsidP="00374003">
            <w:pPr>
              <w:rPr>
                <w:shd w:val="clear" w:color="auto" w:fill="FFFFFF"/>
              </w:rPr>
            </w:pPr>
            <w:r w:rsidRPr="00374003">
              <w:rPr>
                <w:shd w:val="clear" w:color="auto" w:fill="FFFFFF"/>
              </w:rPr>
              <w:t>- Сохранение и укрепление физического и психологическ</w:t>
            </w:r>
            <w:r w:rsidRPr="00374003">
              <w:rPr>
                <w:shd w:val="clear" w:color="auto" w:fill="FFFFFF"/>
              </w:rPr>
              <w:t>о</w:t>
            </w:r>
            <w:r w:rsidRPr="00374003">
              <w:rPr>
                <w:shd w:val="clear" w:color="auto" w:fill="FFFFFF"/>
              </w:rPr>
              <w:t>го здоровья детей.</w:t>
            </w:r>
          </w:p>
          <w:p w:rsidR="00374003" w:rsidRPr="00374003" w:rsidRDefault="00374003" w:rsidP="00374003">
            <w:pPr>
              <w:rPr>
                <w:color w:val="FF0000"/>
                <w:shd w:val="clear" w:color="auto" w:fill="FFFFFF"/>
              </w:rPr>
            </w:pPr>
            <w:r w:rsidRPr="00374003">
              <w:rPr>
                <w:shd w:val="clear" w:color="auto" w:fill="FFFFFF"/>
              </w:rPr>
              <w:t xml:space="preserve">- </w:t>
            </w:r>
            <w:r w:rsidRPr="00374003">
              <w:rPr>
                <w:shd w:val="clear" w:color="auto" w:fill="F9FAFA"/>
              </w:rPr>
              <w:t>Формирование навыков безопасного поведения в природе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center"/>
              <w:rPr>
                <w:color w:val="FF0000"/>
              </w:rPr>
            </w:pPr>
            <w:r w:rsidRPr="00374003">
              <w:lastRenderedPageBreak/>
              <w:t>04.08-08.08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center"/>
            </w:pPr>
            <w:r w:rsidRPr="00374003">
              <w:rPr>
                <w:bCs/>
                <w:bdr w:val="none" w:sz="0" w:space="0" w:color="auto" w:frame="1"/>
              </w:rPr>
              <w:t>Выставка «К</w:t>
            </w:r>
            <w:r w:rsidRPr="00374003">
              <w:rPr>
                <w:bCs/>
                <w:bdr w:val="none" w:sz="0" w:space="0" w:color="auto" w:frame="1"/>
              </w:rPr>
              <w:t>а</w:t>
            </w:r>
            <w:r w:rsidRPr="00374003">
              <w:rPr>
                <w:bCs/>
                <w:bdr w:val="none" w:sz="0" w:space="0" w:color="auto" w:frame="1"/>
              </w:rPr>
              <w:t>менный холст»</w:t>
            </w:r>
          </w:p>
        </w:tc>
      </w:tr>
      <w:tr w:rsidR="00374003" w:rsidRPr="00374003" w:rsidTr="00374003">
        <w:tc>
          <w:tcPr>
            <w:tcW w:w="710" w:type="dxa"/>
          </w:tcPr>
          <w:p w:rsidR="00374003" w:rsidRPr="00374003" w:rsidRDefault="00374003" w:rsidP="00374003">
            <w:pPr>
              <w:jc w:val="center"/>
              <w:rPr>
                <w:color w:val="FF0000"/>
              </w:rPr>
            </w:pPr>
            <w:r w:rsidRPr="00374003">
              <w:lastRenderedPageBreak/>
              <w:t>2</w:t>
            </w:r>
            <w:r w:rsidRPr="00374003">
              <w:rPr>
                <w:color w:val="FF0000"/>
              </w:rPr>
              <w:t>.</w:t>
            </w:r>
          </w:p>
        </w:tc>
        <w:tc>
          <w:tcPr>
            <w:tcW w:w="2835" w:type="dxa"/>
          </w:tcPr>
          <w:p w:rsidR="00374003" w:rsidRPr="00374003" w:rsidRDefault="00374003" w:rsidP="00374003">
            <w:r w:rsidRPr="00374003">
              <w:t>«</w:t>
            </w:r>
            <w:r w:rsidRPr="00374003">
              <w:rPr>
                <w:b/>
                <w:bCs/>
                <w:bdr w:val="none" w:sz="0" w:space="0" w:color="auto" w:frame="1"/>
              </w:rPr>
              <w:t>Игры и игрушки</w:t>
            </w:r>
            <w:r w:rsidRPr="00374003">
              <w:t>»</w:t>
            </w:r>
          </w:p>
          <w:p w:rsidR="00374003" w:rsidRPr="00374003" w:rsidRDefault="00374003" w:rsidP="00374003">
            <w:r w:rsidRPr="00374003">
              <w:t>Тематический день:</w:t>
            </w:r>
          </w:p>
          <w:p w:rsidR="00374003" w:rsidRPr="00374003" w:rsidRDefault="00374003" w:rsidP="00374003">
            <w:pPr>
              <w:jc w:val="both"/>
              <w:rPr>
                <w:color w:val="FF0000"/>
              </w:rPr>
            </w:pPr>
            <w:r w:rsidRPr="00374003">
              <w:t>11 августа – День ЛЕГО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</w:pPr>
            <w:r w:rsidRPr="00374003">
              <w:t>11.07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День ЛЕГО</w:t>
            </w:r>
          </w:p>
          <w:p w:rsidR="00374003" w:rsidRPr="00374003" w:rsidRDefault="00374003" w:rsidP="00374003">
            <w:pPr>
              <w:jc w:val="center"/>
            </w:pPr>
          </w:p>
          <w:p w:rsidR="00374003" w:rsidRPr="00374003" w:rsidRDefault="00374003" w:rsidP="00374003">
            <w:pPr>
              <w:jc w:val="center"/>
            </w:pPr>
          </w:p>
          <w:p w:rsidR="00374003" w:rsidRPr="00374003" w:rsidRDefault="00374003" w:rsidP="00374003">
            <w:pPr>
              <w:jc w:val="center"/>
            </w:pPr>
          </w:p>
        </w:tc>
        <w:tc>
          <w:tcPr>
            <w:tcW w:w="6378" w:type="dxa"/>
          </w:tcPr>
          <w:p w:rsidR="00374003" w:rsidRPr="00374003" w:rsidRDefault="00374003" w:rsidP="00374003">
            <w:pPr>
              <w:shd w:val="clear" w:color="auto" w:fill="FFFFFF"/>
              <w:rPr>
                <w:szCs w:val="28"/>
              </w:rPr>
            </w:pPr>
            <w:r w:rsidRPr="00374003">
              <w:rPr>
                <w:szCs w:val="28"/>
              </w:rPr>
              <w:t>- Формирование уважительного отношения и чувства пр</w:t>
            </w:r>
            <w:r w:rsidRPr="00374003">
              <w:rPr>
                <w:szCs w:val="28"/>
              </w:rPr>
              <w:t>и</w:t>
            </w:r>
            <w:r w:rsidRPr="00374003">
              <w:rPr>
                <w:szCs w:val="28"/>
              </w:rPr>
              <w:t>надлежности к своей семье и к сообществу детей и взро</w:t>
            </w:r>
            <w:r w:rsidRPr="00374003">
              <w:rPr>
                <w:szCs w:val="28"/>
              </w:rPr>
              <w:t>с</w:t>
            </w:r>
            <w:r w:rsidRPr="00374003">
              <w:rPr>
                <w:szCs w:val="28"/>
              </w:rPr>
              <w:t>лых;</w:t>
            </w:r>
          </w:p>
          <w:p w:rsidR="00374003" w:rsidRPr="00374003" w:rsidRDefault="00374003" w:rsidP="00374003">
            <w:pPr>
              <w:shd w:val="clear" w:color="auto" w:fill="FFFFFF"/>
              <w:rPr>
                <w:szCs w:val="28"/>
              </w:rPr>
            </w:pPr>
            <w:r w:rsidRPr="00374003">
              <w:rPr>
                <w:szCs w:val="28"/>
              </w:rPr>
              <w:t>- Формирование позитивных установок к различным видам труда и творчества;</w:t>
            </w:r>
          </w:p>
          <w:p w:rsidR="00374003" w:rsidRPr="00374003" w:rsidRDefault="00374003" w:rsidP="00374003">
            <w:pPr>
              <w:shd w:val="clear" w:color="auto" w:fill="FFFFFF"/>
              <w:rPr>
                <w:rFonts w:ascii="Calibri" w:hAnsi="Calibri"/>
                <w:sz w:val="20"/>
              </w:rPr>
            </w:pPr>
            <w:r w:rsidRPr="00374003">
              <w:rPr>
                <w:szCs w:val="28"/>
              </w:rPr>
              <w:t>- Формирование игровой культуры детей, родителей, пед</w:t>
            </w:r>
            <w:r w:rsidRPr="00374003">
              <w:rPr>
                <w:szCs w:val="28"/>
              </w:rPr>
              <w:t>а</w:t>
            </w:r>
            <w:r w:rsidRPr="00374003">
              <w:rPr>
                <w:szCs w:val="28"/>
              </w:rPr>
              <w:t>гогов;</w:t>
            </w:r>
          </w:p>
          <w:p w:rsidR="00374003" w:rsidRPr="00374003" w:rsidRDefault="00374003" w:rsidP="00374003">
            <w:pPr>
              <w:shd w:val="clear" w:color="auto" w:fill="FFFFFF"/>
              <w:rPr>
                <w:rFonts w:ascii="Calibri" w:hAnsi="Calibri"/>
                <w:sz w:val="20"/>
              </w:rPr>
            </w:pPr>
            <w:r w:rsidRPr="00374003">
              <w:rPr>
                <w:szCs w:val="28"/>
              </w:rPr>
              <w:t>- Развитие игровых умений детей, интерес к народным и</w:t>
            </w:r>
            <w:r w:rsidRPr="00374003">
              <w:rPr>
                <w:szCs w:val="28"/>
              </w:rPr>
              <w:t>г</w:t>
            </w:r>
            <w:r w:rsidRPr="00374003">
              <w:rPr>
                <w:szCs w:val="28"/>
              </w:rPr>
              <w:t>рам и игрушкам, дать представление о народной игрушке, народных промыслах и народных играх;</w:t>
            </w:r>
          </w:p>
          <w:p w:rsidR="00374003" w:rsidRPr="00374003" w:rsidRDefault="00374003" w:rsidP="00374003">
            <w:pPr>
              <w:shd w:val="clear" w:color="auto" w:fill="FFFFFF"/>
              <w:rPr>
                <w:rFonts w:ascii="Calibri" w:hAnsi="Calibri"/>
                <w:sz w:val="20"/>
              </w:rPr>
            </w:pPr>
            <w:r w:rsidRPr="00374003">
              <w:rPr>
                <w:szCs w:val="28"/>
              </w:rPr>
              <w:t>- Учить вести игровой диалог сообразно роли, взаимоде</w:t>
            </w:r>
            <w:r w:rsidRPr="00374003">
              <w:rPr>
                <w:szCs w:val="28"/>
              </w:rPr>
              <w:t>й</w:t>
            </w:r>
            <w:r w:rsidRPr="00374003">
              <w:rPr>
                <w:szCs w:val="28"/>
              </w:rPr>
              <w:t>ствовать в игре в соответствии с сюжетом, договариваться, следовать игровым правилам,</w:t>
            </w:r>
          </w:p>
          <w:p w:rsidR="00374003" w:rsidRPr="00374003" w:rsidRDefault="00374003" w:rsidP="00374003">
            <w:pPr>
              <w:shd w:val="clear" w:color="auto" w:fill="FFFFFF"/>
              <w:rPr>
                <w:rFonts w:ascii="Calibri" w:hAnsi="Calibri"/>
                <w:sz w:val="20"/>
              </w:rPr>
            </w:pPr>
            <w:r w:rsidRPr="00374003">
              <w:rPr>
                <w:szCs w:val="28"/>
              </w:rPr>
              <w:t>- Осуществление социального развития детей в игре;</w:t>
            </w:r>
          </w:p>
          <w:p w:rsidR="00374003" w:rsidRPr="00374003" w:rsidRDefault="00374003" w:rsidP="00374003">
            <w:pPr>
              <w:shd w:val="clear" w:color="auto" w:fill="FFFFFF"/>
              <w:rPr>
                <w:rFonts w:ascii="Calibri" w:hAnsi="Calibri"/>
                <w:sz w:val="20"/>
              </w:rPr>
            </w:pPr>
            <w:r w:rsidRPr="00374003">
              <w:rPr>
                <w:szCs w:val="28"/>
              </w:rPr>
              <w:t>- Воспитание бережного отношения к игрушкам;</w:t>
            </w:r>
          </w:p>
          <w:p w:rsidR="00374003" w:rsidRPr="00374003" w:rsidRDefault="00374003" w:rsidP="00374003">
            <w:pPr>
              <w:shd w:val="clear" w:color="auto" w:fill="FFFFFF"/>
              <w:rPr>
                <w:szCs w:val="28"/>
              </w:rPr>
            </w:pPr>
            <w:r w:rsidRPr="00374003">
              <w:rPr>
                <w:szCs w:val="28"/>
              </w:rPr>
              <w:t xml:space="preserve">- Доставить радость от совместных игр. </w:t>
            </w:r>
          </w:p>
          <w:p w:rsidR="00374003" w:rsidRPr="00374003" w:rsidRDefault="00374003" w:rsidP="00374003">
            <w:pPr>
              <w:shd w:val="clear" w:color="auto" w:fill="FFFFFF"/>
              <w:rPr>
                <w:rFonts w:ascii="Calibri" w:hAnsi="Calibri"/>
              </w:rPr>
            </w:pPr>
            <w:r w:rsidRPr="00374003">
              <w:rPr>
                <w:szCs w:val="28"/>
              </w:rPr>
              <w:t>- Воспитание характера, ума и воли.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both"/>
            </w:pPr>
            <w:r w:rsidRPr="00374003">
              <w:t>11.08-15.08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center"/>
            </w:pPr>
            <w:r w:rsidRPr="00374003">
              <w:t>ЛЕГО чемпионат</w:t>
            </w:r>
          </w:p>
          <w:p w:rsidR="00374003" w:rsidRPr="00374003" w:rsidRDefault="00374003" w:rsidP="00374003">
            <w:pPr>
              <w:jc w:val="center"/>
            </w:pPr>
          </w:p>
          <w:p w:rsidR="00374003" w:rsidRPr="00374003" w:rsidRDefault="00374003" w:rsidP="00374003">
            <w:pPr>
              <w:jc w:val="both"/>
            </w:pPr>
            <w:r w:rsidRPr="00374003">
              <w:t>Творческая м</w:t>
            </w:r>
            <w:r w:rsidRPr="00374003">
              <w:t>а</w:t>
            </w:r>
            <w:r w:rsidRPr="00374003">
              <w:t>стерская «Чудо-игрушки из ру</w:t>
            </w:r>
            <w:r w:rsidRPr="00374003">
              <w:t>с</w:t>
            </w:r>
            <w:r w:rsidRPr="00374003">
              <w:t>ской избушки!»</w:t>
            </w:r>
          </w:p>
        </w:tc>
      </w:tr>
      <w:tr w:rsidR="00374003" w:rsidRPr="00374003" w:rsidTr="00374003">
        <w:trPr>
          <w:trHeight w:val="2246"/>
        </w:trPr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t>3.</w:t>
            </w:r>
          </w:p>
        </w:tc>
        <w:tc>
          <w:tcPr>
            <w:tcW w:w="2835" w:type="dxa"/>
          </w:tcPr>
          <w:p w:rsidR="00374003" w:rsidRPr="00374003" w:rsidRDefault="00374003" w:rsidP="00804DBE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b/>
                <w:szCs w:val="30"/>
              </w:rPr>
            </w:pPr>
            <w:r w:rsidRPr="00374003">
              <w:rPr>
                <w:b/>
                <w:szCs w:val="30"/>
              </w:rPr>
              <w:t>«</w:t>
            </w:r>
            <w:proofErr w:type="spellStart"/>
            <w:r w:rsidRPr="00374003">
              <w:rPr>
                <w:b/>
                <w:szCs w:val="30"/>
              </w:rPr>
              <w:t>Триколор</w:t>
            </w:r>
            <w:proofErr w:type="spellEnd"/>
            <w:r w:rsidRPr="00374003">
              <w:rPr>
                <w:b/>
                <w:szCs w:val="30"/>
              </w:rPr>
              <w:t>: Неделя флага»</w:t>
            </w:r>
          </w:p>
          <w:p w:rsidR="00374003" w:rsidRPr="00374003" w:rsidRDefault="00374003" w:rsidP="00374003">
            <w:r w:rsidRPr="00374003">
              <w:t>Тематический день:</w:t>
            </w:r>
          </w:p>
          <w:p w:rsidR="00374003" w:rsidRPr="00374003" w:rsidRDefault="00374003" w:rsidP="00374003">
            <w:pPr>
              <w:rPr>
                <w:szCs w:val="30"/>
              </w:rPr>
            </w:pPr>
            <w:r w:rsidRPr="00374003">
              <w:rPr>
                <w:szCs w:val="30"/>
              </w:rPr>
              <w:t>22 августа – день гос</w:t>
            </w:r>
            <w:r w:rsidRPr="00374003">
              <w:rPr>
                <w:szCs w:val="30"/>
              </w:rPr>
              <w:t>у</w:t>
            </w:r>
            <w:r w:rsidRPr="00374003">
              <w:rPr>
                <w:szCs w:val="30"/>
              </w:rPr>
              <w:t>дарственного флага Ро</w:t>
            </w:r>
            <w:r w:rsidRPr="00374003">
              <w:rPr>
                <w:szCs w:val="30"/>
              </w:rPr>
              <w:t>с</w:t>
            </w:r>
            <w:r w:rsidRPr="00374003">
              <w:rPr>
                <w:szCs w:val="30"/>
              </w:rPr>
              <w:t>сии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</w:pPr>
            <w:r w:rsidRPr="00374003">
              <w:t>21.08</w:t>
            </w:r>
          </w:p>
          <w:p w:rsidR="00374003" w:rsidRPr="00374003" w:rsidRDefault="00374003" w:rsidP="00374003">
            <w:pPr>
              <w:jc w:val="center"/>
              <w:rPr>
                <w:color w:val="FF0000"/>
              </w:rPr>
            </w:pPr>
            <w:r w:rsidRPr="00374003">
              <w:t>«День генеральной уборки с друзьями»</w:t>
            </w:r>
          </w:p>
        </w:tc>
        <w:tc>
          <w:tcPr>
            <w:tcW w:w="6378" w:type="dxa"/>
          </w:tcPr>
          <w:p w:rsidR="00374003" w:rsidRPr="00374003" w:rsidRDefault="00374003" w:rsidP="00374003">
            <w:pPr>
              <w:rPr>
                <w:shd w:val="clear" w:color="auto" w:fill="FFFFFF"/>
              </w:rPr>
            </w:pPr>
            <w:r w:rsidRPr="00374003">
              <w:rPr>
                <w:shd w:val="clear" w:color="auto" w:fill="FFFFFF"/>
              </w:rPr>
              <w:t>-Формировать первичные представления о государстве</w:t>
            </w:r>
            <w:r w:rsidRPr="00374003">
              <w:rPr>
                <w:shd w:val="clear" w:color="auto" w:fill="FFFFFF"/>
              </w:rPr>
              <w:t>н</w:t>
            </w:r>
            <w:r w:rsidRPr="00374003">
              <w:rPr>
                <w:shd w:val="clear" w:color="auto" w:fill="FFFFFF"/>
              </w:rPr>
              <w:t>ном флаге России, воспитание чувства патриотизма, ув</w:t>
            </w:r>
            <w:r w:rsidRPr="00374003">
              <w:rPr>
                <w:shd w:val="clear" w:color="auto" w:fill="FFFFFF"/>
              </w:rPr>
              <w:t>а</w:t>
            </w:r>
            <w:r w:rsidRPr="00374003">
              <w:rPr>
                <w:shd w:val="clear" w:color="auto" w:fill="FFFFFF"/>
              </w:rPr>
              <w:t>жения к символам своей страны.</w:t>
            </w:r>
          </w:p>
          <w:p w:rsidR="00374003" w:rsidRPr="00374003" w:rsidRDefault="00374003" w:rsidP="00374003">
            <w:pPr>
              <w:rPr>
                <w:color w:val="212529"/>
                <w:shd w:val="clear" w:color="auto" w:fill="FFFFFF"/>
              </w:rPr>
            </w:pPr>
            <w:r w:rsidRPr="00374003">
              <w:rPr>
                <w:shd w:val="clear" w:color="auto" w:fill="FFFFFF"/>
              </w:rPr>
              <w:t xml:space="preserve">- </w:t>
            </w:r>
            <w:r w:rsidRPr="00374003">
              <w:rPr>
                <w:color w:val="212529"/>
                <w:shd w:val="clear" w:color="auto" w:fill="FFFFFF"/>
              </w:rPr>
              <w:t>Расширять представления о государственных символах России, их значении</w:t>
            </w:r>
          </w:p>
          <w:p w:rsidR="00374003" w:rsidRPr="00374003" w:rsidRDefault="00374003" w:rsidP="00374003">
            <w:pPr>
              <w:rPr>
                <w:color w:val="212529"/>
                <w:shd w:val="clear" w:color="auto" w:fill="FFFFFF"/>
              </w:rPr>
            </w:pPr>
            <w:r w:rsidRPr="00374003">
              <w:rPr>
                <w:color w:val="212529"/>
                <w:shd w:val="clear" w:color="auto" w:fill="FFFFFF"/>
              </w:rPr>
              <w:t>- Познакомить с историей возникновения флага</w:t>
            </w:r>
          </w:p>
          <w:p w:rsidR="00374003" w:rsidRPr="00374003" w:rsidRDefault="00374003" w:rsidP="00804DBE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color w:val="212529"/>
              </w:rPr>
            </w:pPr>
            <w:r w:rsidRPr="00374003">
              <w:rPr>
                <w:color w:val="212529"/>
                <w:shd w:val="clear" w:color="auto" w:fill="FFFFFF"/>
              </w:rPr>
              <w:t xml:space="preserve">- </w:t>
            </w:r>
            <w:r w:rsidRPr="00374003">
              <w:t>Воспитывать чувство гордости за свою страну, уважение к государственному флагу.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both"/>
            </w:pPr>
            <w:r w:rsidRPr="00374003">
              <w:t>18.08-22.08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center"/>
            </w:pPr>
            <w:proofErr w:type="spellStart"/>
            <w:r w:rsidRPr="00374003">
              <w:t>Квест</w:t>
            </w:r>
            <w:proofErr w:type="spellEnd"/>
            <w:r w:rsidRPr="00374003">
              <w:t xml:space="preserve"> - игра </w:t>
            </w:r>
          </w:p>
          <w:p w:rsidR="00374003" w:rsidRPr="00374003" w:rsidRDefault="00374003" w:rsidP="00374003">
            <w:pPr>
              <w:jc w:val="center"/>
            </w:pPr>
            <w:r w:rsidRPr="00374003">
              <w:t>«В поисках Ро</w:t>
            </w:r>
            <w:r w:rsidRPr="00374003">
              <w:t>с</w:t>
            </w:r>
            <w:r w:rsidRPr="00374003">
              <w:t>сийского флага»</w:t>
            </w:r>
          </w:p>
        </w:tc>
      </w:tr>
      <w:tr w:rsidR="00374003" w:rsidRPr="00374003" w:rsidTr="00374003">
        <w:tc>
          <w:tcPr>
            <w:tcW w:w="710" w:type="dxa"/>
          </w:tcPr>
          <w:p w:rsidR="00374003" w:rsidRPr="00374003" w:rsidRDefault="00374003" w:rsidP="00374003">
            <w:pPr>
              <w:jc w:val="center"/>
            </w:pPr>
            <w:r w:rsidRPr="00374003">
              <w:t>4.</w:t>
            </w:r>
          </w:p>
        </w:tc>
        <w:tc>
          <w:tcPr>
            <w:tcW w:w="2835" w:type="dxa"/>
          </w:tcPr>
          <w:p w:rsidR="00374003" w:rsidRPr="00374003" w:rsidRDefault="00374003" w:rsidP="00374003">
            <w:r w:rsidRPr="00374003">
              <w:rPr>
                <w:b/>
                <w:bCs/>
                <w:color w:val="212529"/>
                <w:shd w:val="clear" w:color="auto" w:fill="FFFFFF"/>
              </w:rPr>
              <w:t>«</w:t>
            </w:r>
            <w:proofErr w:type="spellStart"/>
            <w:r w:rsidRPr="00374003">
              <w:rPr>
                <w:b/>
                <w:bCs/>
                <w:color w:val="212529"/>
                <w:shd w:val="clear" w:color="auto" w:fill="FFFFFF"/>
              </w:rPr>
              <w:t>КиноЛето</w:t>
            </w:r>
            <w:proofErr w:type="spellEnd"/>
            <w:r w:rsidRPr="00374003">
              <w:rPr>
                <w:b/>
                <w:bCs/>
                <w:color w:val="212529"/>
                <w:shd w:val="clear" w:color="auto" w:fill="FFFFFF"/>
              </w:rPr>
              <w:t>: Последний кадр»</w:t>
            </w:r>
          </w:p>
          <w:p w:rsidR="00374003" w:rsidRPr="00374003" w:rsidRDefault="00374003" w:rsidP="00374003">
            <w:r w:rsidRPr="00374003">
              <w:lastRenderedPageBreak/>
              <w:t>Тематический день:</w:t>
            </w:r>
          </w:p>
          <w:p w:rsidR="00374003" w:rsidRPr="00374003" w:rsidRDefault="00374003" w:rsidP="00374003">
            <w:pPr>
              <w:rPr>
                <w:color w:val="FF0000"/>
              </w:rPr>
            </w:pPr>
            <w:r w:rsidRPr="00374003">
              <w:rPr>
                <w:sz w:val="22"/>
              </w:rPr>
              <w:t>27 августа – День кино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both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lastRenderedPageBreak/>
              <w:t xml:space="preserve">Понедельник: «День знакомства с </w:t>
            </w:r>
            <w:r>
              <w:rPr>
                <w:bCs/>
                <w:shd w:val="clear" w:color="auto" w:fill="FFFFFF"/>
              </w:rPr>
              <w:lastRenderedPageBreak/>
              <w:t>кино»</w:t>
            </w:r>
          </w:p>
          <w:p w:rsidR="00374003" w:rsidRPr="00374003" w:rsidRDefault="00374003" w:rsidP="00374003">
            <w:pPr>
              <w:jc w:val="both"/>
              <w:rPr>
                <w:bCs/>
                <w:shd w:val="clear" w:color="auto" w:fill="FFFFFF"/>
              </w:rPr>
            </w:pPr>
          </w:p>
          <w:p w:rsidR="00374003" w:rsidRPr="00374003" w:rsidRDefault="00374003" w:rsidP="00374003">
            <w:pPr>
              <w:shd w:val="clear" w:color="auto" w:fill="FFFFFF"/>
              <w:jc w:val="both"/>
            </w:pPr>
            <w:r>
              <w:rPr>
                <w:bCs/>
              </w:rPr>
              <w:t>Вторник: «</w:t>
            </w:r>
            <w:r w:rsidRPr="00374003">
              <w:rPr>
                <w:bCs/>
              </w:rPr>
              <w:t>День актерского масте</w:t>
            </w:r>
            <w:r w:rsidRPr="00374003">
              <w:rPr>
                <w:bCs/>
              </w:rPr>
              <w:t>р</w:t>
            </w:r>
            <w:r w:rsidRPr="00374003">
              <w:rPr>
                <w:bCs/>
              </w:rPr>
              <w:t>ства</w:t>
            </w:r>
            <w:r>
              <w:rPr>
                <w:bCs/>
              </w:rPr>
              <w:t>»</w:t>
            </w:r>
          </w:p>
          <w:p w:rsidR="00374003" w:rsidRPr="00374003" w:rsidRDefault="00374003" w:rsidP="00374003">
            <w:pPr>
              <w:jc w:val="both"/>
            </w:pPr>
          </w:p>
          <w:p w:rsidR="00374003" w:rsidRPr="00374003" w:rsidRDefault="00374003" w:rsidP="00374003">
            <w:pPr>
              <w:jc w:val="both"/>
              <w:rPr>
                <w:bCs/>
                <w:shd w:val="clear" w:color="auto" w:fill="FFFFFF"/>
              </w:rPr>
            </w:pPr>
            <w:r w:rsidRPr="00374003">
              <w:rPr>
                <w:bCs/>
                <w:shd w:val="clear" w:color="auto" w:fill="FFFFFF"/>
              </w:rPr>
              <w:t>Среда:</w:t>
            </w:r>
            <w:r>
              <w:rPr>
                <w:bCs/>
                <w:shd w:val="clear" w:color="auto" w:fill="FFFFFF"/>
              </w:rPr>
              <w:t xml:space="preserve"> «День р</w:t>
            </w:r>
            <w:r>
              <w:rPr>
                <w:bCs/>
                <w:shd w:val="clear" w:color="auto" w:fill="FFFFFF"/>
              </w:rPr>
              <w:t>е</w:t>
            </w:r>
            <w:r>
              <w:rPr>
                <w:bCs/>
                <w:shd w:val="clear" w:color="auto" w:fill="FFFFFF"/>
              </w:rPr>
              <w:t>жиссера и сценар</w:t>
            </w:r>
            <w:r>
              <w:rPr>
                <w:bCs/>
                <w:shd w:val="clear" w:color="auto" w:fill="FFFFFF"/>
              </w:rPr>
              <w:t>и</w:t>
            </w:r>
            <w:r>
              <w:rPr>
                <w:bCs/>
                <w:shd w:val="clear" w:color="auto" w:fill="FFFFFF"/>
              </w:rPr>
              <w:t>ста»</w:t>
            </w:r>
          </w:p>
          <w:p w:rsidR="00374003" w:rsidRPr="00374003" w:rsidRDefault="00374003" w:rsidP="00374003">
            <w:pPr>
              <w:jc w:val="both"/>
              <w:rPr>
                <w:bCs/>
                <w:shd w:val="clear" w:color="auto" w:fill="FFFFFF"/>
              </w:rPr>
            </w:pPr>
          </w:p>
          <w:p w:rsidR="00374003" w:rsidRPr="00374003" w:rsidRDefault="00374003" w:rsidP="00374003">
            <w:pPr>
              <w:jc w:val="both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Четверг: «</w:t>
            </w:r>
            <w:r w:rsidRPr="00374003">
              <w:rPr>
                <w:bCs/>
                <w:shd w:val="clear" w:color="auto" w:fill="FFFFFF"/>
              </w:rPr>
              <w:t>День опе</w:t>
            </w:r>
            <w:r>
              <w:rPr>
                <w:bCs/>
                <w:shd w:val="clear" w:color="auto" w:fill="FFFFFF"/>
              </w:rPr>
              <w:t>ратора и х</w:t>
            </w:r>
            <w:r>
              <w:rPr>
                <w:bCs/>
                <w:shd w:val="clear" w:color="auto" w:fill="FFFFFF"/>
              </w:rPr>
              <w:t>у</w:t>
            </w:r>
            <w:r>
              <w:rPr>
                <w:bCs/>
                <w:shd w:val="clear" w:color="auto" w:fill="FFFFFF"/>
              </w:rPr>
              <w:t>дожника-постановщика»</w:t>
            </w:r>
          </w:p>
          <w:p w:rsidR="00374003" w:rsidRPr="00374003" w:rsidRDefault="00374003" w:rsidP="00374003">
            <w:pPr>
              <w:jc w:val="both"/>
              <w:rPr>
                <w:bCs/>
                <w:shd w:val="clear" w:color="auto" w:fill="FFFFFF"/>
              </w:rPr>
            </w:pPr>
          </w:p>
          <w:p w:rsidR="00374003" w:rsidRPr="00374003" w:rsidRDefault="00374003" w:rsidP="00374003">
            <w:pPr>
              <w:jc w:val="both"/>
            </w:pPr>
            <w:r>
              <w:rPr>
                <w:bCs/>
                <w:shd w:val="clear" w:color="auto" w:fill="FFFFFF"/>
              </w:rPr>
              <w:t>Пятница: «Премь</w:t>
            </w:r>
            <w:r>
              <w:rPr>
                <w:bCs/>
                <w:shd w:val="clear" w:color="auto" w:fill="FFFFFF"/>
              </w:rPr>
              <w:t>е</w:t>
            </w:r>
            <w:r>
              <w:rPr>
                <w:bCs/>
                <w:shd w:val="clear" w:color="auto" w:fill="FFFFFF"/>
              </w:rPr>
              <w:t>ра фильма»</w:t>
            </w:r>
          </w:p>
        </w:tc>
        <w:tc>
          <w:tcPr>
            <w:tcW w:w="6378" w:type="dxa"/>
          </w:tcPr>
          <w:p w:rsidR="00374003" w:rsidRPr="00374003" w:rsidRDefault="00374003" w:rsidP="00374003">
            <w:pPr>
              <w:rPr>
                <w:shd w:val="clear" w:color="auto" w:fill="FFFFFF"/>
              </w:rPr>
            </w:pPr>
            <w:r w:rsidRPr="00374003">
              <w:rPr>
                <w:shd w:val="clear" w:color="auto" w:fill="FFFFFF"/>
              </w:rPr>
              <w:lastRenderedPageBreak/>
              <w:t>- Развивать интерес к кино, знакомство с простыми пон</w:t>
            </w:r>
            <w:r w:rsidRPr="00374003">
              <w:rPr>
                <w:shd w:val="clear" w:color="auto" w:fill="FFFFFF"/>
              </w:rPr>
              <w:t>я</w:t>
            </w:r>
            <w:r w:rsidRPr="00374003">
              <w:rPr>
                <w:shd w:val="clear" w:color="auto" w:fill="FFFFFF"/>
              </w:rPr>
              <w:t>тиями (мультфильм, киногерой).</w:t>
            </w:r>
          </w:p>
          <w:p w:rsidR="00374003" w:rsidRPr="00374003" w:rsidRDefault="00374003" w:rsidP="00374003">
            <w:pPr>
              <w:rPr>
                <w:shd w:val="clear" w:color="auto" w:fill="FFFFFF"/>
              </w:rPr>
            </w:pPr>
            <w:r w:rsidRPr="00374003">
              <w:rPr>
                <w:shd w:val="clear" w:color="auto" w:fill="FFFFFF"/>
              </w:rPr>
              <w:lastRenderedPageBreak/>
              <w:t>-  Расширять представления о кино, развивать творческие способности.</w:t>
            </w:r>
          </w:p>
          <w:p w:rsidR="00374003" w:rsidRPr="00374003" w:rsidRDefault="00374003" w:rsidP="00374003">
            <w:pPr>
              <w:jc w:val="both"/>
              <w:rPr>
                <w:color w:val="000000"/>
                <w:shd w:val="clear" w:color="auto" w:fill="FFFFFF"/>
              </w:rPr>
            </w:pPr>
            <w:r w:rsidRPr="00374003">
              <w:rPr>
                <w:color w:val="000000"/>
                <w:shd w:val="clear" w:color="auto" w:fill="FFFFFF"/>
              </w:rPr>
              <w:t>- Обобщение и систематизация представлений о лете как времени года по основным, существенным признакам: пр</w:t>
            </w:r>
            <w:r w:rsidRPr="00374003">
              <w:rPr>
                <w:color w:val="000000"/>
                <w:shd w:val="clear" w:color="auto" w:fill="FFFFFF"/>
              </w:rPr>
              <w:t>о</w:t>
            </w:r>
            <w:r w:rsidRPr="00374003">
              <w:rPr>
                <w:color w:val="000000"/>
                <w:shd w:val="clear" w:color="auto" w:fill="FFFFFF"/>
              </w:rPr>
              <w:t>должительность дня и ночи, температурные условия, явл</w:t>
            </w:r>
            <w:r w:rsidRPr="00374003">
              <w:rPr>
                <w:color w:val="000000"/>
                <w:shd w:val="clear" w:color="auto" w:fill="FFFFFF"/>
              </w:rPr>
              <w:t>е</w:t>
            </w:r>
            <w:r w:rsidRPr="00374003">
              <w:rPr>
                <w:color w:val="000000"/>
                <w:shd w:val="clear" w:color="auto" w:fill="FFFFFF"/>
              </w:rPr>
              <w:t>ния погоды (гроза, радуга, молния, солнцепек), состояние растений (рост и цветение, созревание ягод и плодов), ос</w:t>
            </w:r>
            <w:r w:rsidRPr="00374003">
              <w:rPr>
                <w:color w:val="000000"/>
                <w:shd w:val="clear" w:color="auto" w:fill="FFFFFF"/>
              </w:rPr>
              <w:t>о</w:t>
            </w:r>
            <w:r w:rsidRPr="00374003">
              <w:rPr>
                <w:color w:val="000000"/>
                <w:shd w:val="clear" w:color="auto" w:fill="FFFFFF"/>
              </w:rPr>
              <w:t xml:space="preserve">бенности жизнедеятельности насекомых; </w:t>
            </w:r>
          </w:p>
          <w:p w:rsidR="00374003" w:rsidRPr="00374003" w:rsidRDefault="00374003" w:rsidP="00374003">
            <w:pPr>
              <w:jc w:val="both"/>
              <w:rPr>
                <w:color w:val="000000"/>
                <w:shd w:val="clear" w:color="auto" w:fill="FFFFFF"/>
              </w:rPr>
            </w:pPr>
            <w:r w:rsidRPr="00374003">
              <w:rPr>
                <w:color w:val="000000"/>
                <w:shd w:val="clear" w:color="auto" w:fill="FFFFFF"/>
              </w:rPr>
              <w:t>- Уточнение представлений о некоторых видах сельскох</w:t>
            </w:r>
            <w:r w:rsidRPr="00374003">
              <w:rPr>
                <w:color w:val="000000"/>
                <w:shd w:val="clear" w:color="auto" w:fill="FFFFFF"/>
              </w:rPr>
              <w:t>о</w:t>
            </w:r>
            <w:r w:rsidRPr="00374003">
              <w:rPr>
                <w:color w:val="000000"/>
                <w:shd w:val="clear" w:color="auto" w:fill="FFFFFF"/>
              </w:rPr>
              <w:t>зяйственного труда летом;</w:t>
            </w:r>
          </w:p>
          <w:p w:rsidR="00374003" w:rsidRPr="00374003" w:rsidRDefault="00374003" w:rsidP="00374003">
            <w:pPr>
              <w:jc w:val="both"/>
              <w:rPr>
                <w:color w:val="000000"/>
                <w:shd w:val="clear" w:color="auto" w:fill="FFFFFF"/>
              </w:rPr>
            </w:pPr>
            <w:r w:rsidRPr="00374003">
              <w:rPr>
                <w:color w:val="000000"/>
                <w:shd w:val="clear" w:color="auto" w:fill="FFFFFF"/>
              </w:rPr>
              <w:t>- Воспитание желаний делиться своими знаниями и восп</w:t>
            </w:r>
            <w:r w:rsidRPr="00374003">
              <w:rPr>
                <w:color w:val="000000"/>
                <w:shd w:val="clear" w:color="auto" w:fill="FFFFFF"/>
              </w:rPr>
              <w:t>о</w:t>
            </w:r>
            <w:r w:rsidRPr="00374003">
              <w:rPr>
                <w:color w:val="000000"/>
                <w:shd w:val="clear" w:color="auto" w:fill="FFFFFF"/>
              </w:rPr>
              <w:t xml:space="preserve">минаниями со сверстниками. </w:t>
            </w:r>
          </w:p>
          <w:p w:rsidR="00374003" w:rsidRPr="00374003" w:rsidRDefault="00374003" w:rsidP="00374003">
            <w:pPr>
              <w:rPr>
                <w:color w:val="FF0000"/>
                <w:shd w:val="clear" w:color="auto" w:fill="FFFFFF"/>
              </w:rPr>
            </w:pPr>
            <w:r w:rsidRPr="00374003">
              <w:rPr>
                <w:color w:val="000000"/>
                <w:shd w:val="clear" w:color="auto" w:fill="FFFFFF"/>
              </w:rPr>
              <w:t>- Познакомить детей с праздником День знаний</w:t>
            </w:r>
          </w:p>
        </w:tc>
        <w:tc>
          <w:tcPr>
            <w:tcW w:w="1418" w:type="dxa"/>
          </w:tcPr>
          <w:p w:rsidR="00374003" w:rsidRPr="00374003" w:rsidRDefault="00374003" w:rsidP="00374003">
            <w:pPr>
              <w:jc w:val="both"/>
            </w:pPr>
            <w:r w:rsidRPr="00374003">
              <w:lastRenderedPageBreak/>
              <w:t>25.08-29.08</w:t>
            </w:r>
          </w:p>
        </w:tc>
        <w:tc>
          <w:tcPr>
            <w:tcW w:w="2126" w:type="dxa"/>
          </w:tcPr>
          <w:p w:rsidR="00374003" w:rsidRPr="00374003" w:rsidRDefault="00374003" w:rsidP="00374003">
            <w:pPr>
              <w:jc w:val="center"/>
              <w:rPr>
                <w:bCs/>
                <w:color w:val="212529"/>
                <w:shd w:val="clear" w:color="auto" w:fill="FFFFFF"/>
              </w:rPr>
            </w:pPr>
            <w:r w:rsidRPr="00374003">
              <w:rPr>
                <w:bCs/>
                <w:color w:val="212529"/>
                <w:shd w:val="clear" w:color="auto" w:fill="FFFFFF"/>
              </w:rPr>
              <w:t>Премьера фильма</w:t>
            </w:r>
          </w:p>
          <w:p w:rsidR="00374003" w:rsidRPr="00374003" w:rsidRDefault="00374003" w:rsidP="00374003">
            <w:pPr>
              <w:jc w:val="center"/>
              <w:rPr>
                <w:color w:val="FF0000"/>
              </w:rPr>
            </w:pPr>
            <w:r w:rsidRPr="00374003">
              <w:rPr>
                <w:bCs/>
                <w:color w:val="212529"/>
                <w:shd w:val="clear" w:color="auto" w:fill="FFFFFF"/>
              </w:rPr>
              <w:t>«Прощай лето»</w:t>
            </w:r>
          </w:p>
        </w:tc>
      </w:tr>
    </w:tbl>
    <w:p w:rsidR="00374003" w:rsidRDefault="00374003" w:rsidP="008232BF">
      <w:pPr>
        <w:rPr>
          <w:b/>
          <w:color w:val="FF0000"/>
        </w:rPr>
        <w:sectPr w:rsidR="00374003" w:rsidSect="00374003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p w:rsidR="00DC0106" w:rsidRPr="007C596B" w:rsidRDefault="00DB0DC4" w:rsidP="00CA15C0">
      <w:pPr>
        <w:rPr>
          <w:color w:val="FF0000"/>
        </w:rPr>
      </w:pPr>
      <w:r>
        <w:rPr>
          <w:rFonts w:eastAsiaTheme="minorEastAsia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1" locked="0" layoutInCell="1" allowOverlap="1" wp14:anchorId="3F7485A8" wp14:editId="743860DC">
            <wp:simplePos x="0" y="0"/>
            <wp:positionH relativeFrom="column">
              <wp:posOffset>-422910</wp:posOffset>
            </wp:positionH>
            <wp:positionV relativeFrom="paragraph">
              <wp:posOffset>178435</wp:posOffset>
            </wp:positionV>
            <wp:extent cx="6663690" cy="9563100"/>
            <wp:effectExtent l="0" t="0" r="0" b="0"/>
            <wp:wrapThrough wrapText="bothSides">
              <wp:wrapPolygon edited="0">
                <wp:start x="0" y="0"/>
                <wp:lineTo x="0" y="21557"/>
                <wp:lineTo x="21551" y="21557"/>
                <wp:lineTo x="21551" y="0"/>
                <wp:lineTo x="0" y="0"/>
              </wp:wrapPolygon>
            </wp:wrapThrough>
            <wp:docPr id="6" name="Рисунок 6" descr="C:\Users\МБДОУ № 17\Pictures\img20250625_1828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МБДОУ № 17\Pictures\img20250625_1828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7"/>
                    <a:stretch/>
                  </pic:blipFill>
                  <pic:spPr bwMode="auto">
                    <a:xfrm>
                      <a:off x="0" y="0"/>
                      <a:ext cx="666369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DC4" w:rsidRDefault="00DB0DC4" w:rsidP="00374003">
      <w:pPr>
        <w:jc w:val="center"/>
        <w:rPr>
          <w:rFonts w:eastAsiaTheme="minorEastAsia"/>
          <w:sz w:val="28"/>
          <w:szCs w:val="28"/>
        </w:rPr>
      </w:pPr>
    </w:p>
    <w:p w:rsidR="00374003" w:rsidRPr="00374003" w:rsidRDefault="00374003" w:rsidP="00374003">
      <w:pPr>
        <w:jc w:val="center"/>
        <w:rPr>
          <w:rFonts w:eastAsiaTheme="minorEastAsia"/>
          <w:sz w:val="28"/>
          <w:szCs w:val="28"/>
        </w:rPr>
      </w:pPr>
    </w:p>
    <w:tbl>
      <w:tblPr>
        <w:tblStyle w:val="ab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364"/>
        <w:gridCol w:w="1873"/>
        <w:gridCol w:w="1985"/>
        <w:gridCol w:w="1842"/>
        <w:gridCol w:w="1584"/>
        <w:gridCol w:w="1843"/>
      </w:tblGrid>
      <w:tr w:rsidR="00374003" w:rsidRPr="00374003" w:rsidTr="00EC752F">
        <w:trPr>
          <w:trHeight w:val="921"/>
        </w:trPr>
        <w:tc>
          <w:tcPr>
            <w:tcW w:w="1364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Старшие группы </w:t>
            </w:r>
          </w:p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(№10, 7)</w:t>
            </w:r>
          </w:p>
        </w:tc>
        <w:tc>
          <w:tcPr>
            <w:tcW w:w="1873" w:type="dxa"/>
          </w:tcPr>
          <w:p w:rsidR="00374003" w:rsidRPr="00374003" w:rsidRDefault="00374003" w:rsidP="00374003">
            <w:pPr>
              <w:jc w:val="both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Интерактивная викторина «О</w:t>
            </w:r>
            <w:r w:rsidRPr="00374003">
              <w:rPr>
                <w:rFonts w:eastAsiaTheme="minorEastAsia"/>
              </w:rPr>
              <w:t>с</w:t>
            </w:r>
            <w:r w:rsidRPr="00374003">
              <w:rPr>
                <w:rFonts w:eastAsiaTheme="minorEastAsia"/>
              </w:rPr>
              <w:t>новы безопасн</w:t>
            </w:r>
            <w:r w:rsidRPr="00374003">
              <w:rPr>
                <w:rFonts w:eastAsiaTheme="minorEastAsia"/>
              </w:rPr>
              <w:t>о</w:t>
            </w:r>
            <w:r w:rsidRPr="00374003">
              <w:rPr>
                <w:rFonts w:eastAsiaTheme="minorEastAsia"/>
              </w:rPr>
              <w:t>сти»</w:t>
            </w:r>
          </w:p>
        </w:tc>
        <w:tc>
          <w:tcPr>
            <w:tcW w:w="1985" w:type="dxa"/>
          </w:tcPr>
          <w:p w:rsidR="00374003" w:rsidRPr="00374003" w:rsidRDefault="00374003" w:rsidP="00374003">
            <w:pPr>
              <w:jc w:val="both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Семейный праз</w:t>
            </w:r>
            <w:r w:rsidRPr="00374003">
              <w:rPr>
                <w:rFonts w:eastAsiaTheme="minorEastAsia"/>
              </w:rPr>
              <w:t>д</w:t>
            </w:r>
            <w:r w:rsidRPr="00374003">
              <w:rPr>
                <w:rFonts w:eastAsiaTheme="minorEastAsia"/>
              </w:rPr>
              <w:t>ник «День семьи»</w:t>
            </w:r>
          </w:p>
        </w:tc>
        <w:tc>
          <w:tcPr>
            <w:tcW w:w="1842" w:type="dxa"/>
          </w:tcPr>
          <w:p w:rsidR="00374003" w:rsidRPr="00374003" w:rsidRDefault="00374003" w:rsidP="00374003">
            <w:pPr>
              <w:jc w:val="both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НПК «Эврика</w:t>
            </w:r>
          </w:p>
        </w:tc>
        <w:tc>
          <w:tcPr>
            <w:tcW w:w="1584" w:type="dxa"/>
            <w:tcBorders>
              <w:right w:val="single" w:sz="4" w:space="0" w:color="auto"/>
            </w:tcBorders>
          </w:tcPr>
          <w:p w:rsidR="00374003" w:rsidRPr="00374003" w:rsidRDefault="00374003" w:rsidP="00374003">
            <w:pPr>
              <w:jc w:val="both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Сюжетно-ролевая игра «Театр»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374003" w:rsidRPr="00374003" w:rsidRDefault="00374003" w:rsidP="00374003">
            <w:pPr>
              <w:jc w:val="both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Музыкальное мероприятие «Природа вокруг нас»</w:t>
            </w:r>
          </w:p>
        </w:tc>
      </w:tr>
    </w:tbl>
    <w:p w:rsidR="00374003" w:rsidRPr="00374003" w:rsidRDefault="00374003" w:rsidP="00374003">
      <w:pPr>
        <w:jc w:val="center"/>
        <w:rPr>
          <w:rFonts w:eastAsiaTheme="minorEastAsia"/>
          <w:sz w:val="28"/>
          <w:szCs w:val="28"/>
        </w:rPr>
      </w:pPr>
      <w:r w:rsidRPr="00374003">
        <w:rPr>
          <w:rFonts w:eastAsiaTheme="minorEastAsia"/>
          <w:sz w:val="28"/>
          <w:szCs w:val="28"/>
        </w:rPr>
        <w:t>Август</w:t>
      </w:r>
    </w:p>
    <w:tbl>
      <w:tblPr>
        <w:tblStyle w:val="ab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2409"/>
        <w:gridCol w:w="2268"/>
        <w:gridCol w:w="2127"/>
        <w:gridCol w:w="2268"/>
      </w:tblGrid>
      <w:tr w:rsidR="00374003" w:rsidRPr="00374003" w:rsidTr="00EC752F">
        <w:tc>
          <w:tcPr>
            <w:tcW w:w="1419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№ группы</w:t>
            </w:r>
          </w:p>
        </w:tc>
        <w:tc>
          <w:tcPr>
            <w:tcW w:w="2409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proofErr w:type="spellStart"/>
            <w:r w:rsidRPr="00374003">
              <w:rPr>
                <w:rFonts w:eastAsiaTheme="minorEastAsia"/>
                <w:lang w:val="en-US"/>
              </w:rPr>
              <w:t>Iнеделя</w:t>
            </w:r>
            <w:proofErr w:type="spellEnd"/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  <w:lang w:val="en-US"/>
              </w:rPr>
              <w:t>II</w:t>
            </w:r>
            <w:r w:rsidRPr="00374003">
              <w:rPr>
                <w:rFonts w:eastAsiaTheme="minorEastAsia"/>
              </w:rPr>
              <w:t xml:space="preserve"> неделя</w:t>
            </w:r>
          </w:p>
        </w:tc>
        <w:tc>
          <w:tcPr>
            <w:tcW w:w="2127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  <w:lang w:val="en-US"/>
              </w:rPr>
              <w:t>III</w:t>
            </w:r>
            <w:r w:rsidRPr="00374003">
              <w:rPr>
                <w:rFonts w:eastAsiaTheme="minorEastAsia"/>
              </w:rPr>
              <w:t xml:space="preserve"> неделя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  <w:lang w:val="en-US"/>
              </w:rPr>
              <w:t>IV</w:t>
            </w:r>
            <w:r w:rsidRPr="00374003">
              <w:rPr>
                <w:rFonts w:eastAsiaTheme="minorEastAsia"/>
              </w:rPr>
              <w:t xml:space="preserve"> неделя</w:t>
            </w:r>
          </w:p>
        </w:tc>
      </w:tr>
      <w:tr w:rsidR="00374003" w:rsidRPr="00374003" w:rsidTr="00EC752F">
        <w:tc>
          <w:tcPr>
            <w:tcW w:w="1419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1 </w:t>
            </w:r>
            <w:proofErr w:type="spellStart"/>
            <w:r w:rsidRPr="00374003">
              <w:rPr>
                <w:rFonts w:eastAsiaTheme="minorEastAsia"/>
              </w:rPr>
              <w:t>мл.гр</w:t>
            </w:r>
            <w:proofErr w:type="spellEnd"/>
            <w:r w:rsidRPr="00374003">
              <w:rPr>
                <w:rFonts w:eastAsiaTheme="minorEastAsia"/>
              </w:rPr>
              <w:t>. (№№ 1,2,4)</w:t>
            </w:r>
          </w:p>
        </w:tc>
        <w:tc>
          <w:tcPr>
            <w:tcW w:w="2409" w:type="dxa"/>
          </w:tcPr>
          <w:p w:rsidR="00374003" w:rsidRPr="00374003" w:rsidRDefault="00374003" w:rsidP="00374003">
            <w:pPr>
              <w:jc w:val="both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Познавательный досуг “Как Солнышко, Во</w:t>
            </w:r>
            <w:r w:rsidRPr="00374003">
              <w:rPr>
                <w:rFonts w:eastAsiaTheme="minorEastAsia"/>
              </w:rPr>
              <w:t>з</w:t>
            </w:r>
            <w:r w:rsidRPr="00374003">
              <w:rPr>
                <w:rFonts w:eastAsiaTheme="minorEastAsia"/>
              </w:rPr>
              <w:t>дух и Вода нам пом</w:t>
            </w:r>
            <w:r w:rsidRPr="00374003">
              <w:rPr>
                <w:rFonts w:eastAsiaTheme="minorEastAsia"/>
              </w:rPr>
              <w:t>о</w:t>
            </w:r>
            <w:r w:rsidRPr="00374003">
              <w:rPr>
                <w:rFonts w:eastAsiaTheme="minorEastAsia"/>
              </w:rPr>
              <w:t>гают”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Досуг по ИЗО </w:t>
            </w:r>
          </w:p>
          <w:p w:rsidR="00374003" w:rsidRPr="00374003" w:rsidRDefault="00374003" w:rsidP="00374003">
            <w:pPr>
              <w:jc w:val="center"/>
              <w:rPr>
                <w:rFonts w:eastAsiaTheme="minorEastAsia"/>
                <w:color w:val="FF0000"/>
              </w:rPr>
            </w:pPr>
            <w:r w:rsidRPr="00374003">
              <w:rPr>
                <w:rFonts w:eastAsiaTheme="minorEastAsia"/>
              </w:rPr>
              <w:t>“Игрушки оживают”</w:t>
            </w:r>
          </w:p>
        </w:tc>
        <w:tc>
          <w:tcPr>
            <w:tcW w:w="2127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Соц. коммуник</w:t>
            </w:r>
            <w:r w:rsidRPr="00374003">
              <w:rPr>
                <w:rFonts w:eastAsiaTheme="minorEastAsia"/>
              </w:rPr>
              <w:t>а</w:t>
            </w:r>
            <w:r w:rsidRPr="00374003">
              <w:rPr>
                <w:rFonts w:eastAsiaTheme="minorEastAsia"/>
              </w:rPr>
              <w:t>тивная игра “Разн</w:t>
            </w:r>
            <w:r w:rsidRPr="00374003">
              <w:rPr>
                <w:rFonts w:eastAsiaTheme="minorEastAsia"/>
              </w:rPr>
              <w:t>о</w:t>
            </w:r>
            <w:r w:rsidRPr="00374003">
              <w:rPr>
                <w:rFonts w:eastAsiaTheme="minorEastAsia"/>
              </w:rPr>
              <w:t>цветные флажки – для меня и для дружка!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proofErr w:type="gramStart"/>
            <w:r w:rsidRPr="00374003">
              <w:rPr>
                <w:rFonts w:eastAsiaTheme="minorEastAsia"/>
              </w:rPr>
              <w:t>Музыкальный</w:t>
            </w:r>
            <w:proofErr w:type="gramEnd"/>
            <w:r w:rsidRPr="00374003">
              <w:rPr>
                <w:rFonts w:eastAsiaTheme="minorEastAsia"/>
              </w:rPr>
              <w:t xml:space="preserve"> до-</w:t>
            </w:r>
            <w:proofErr w:type="spellStart"/>
            <w:r w:rsidRPr="00374003">
              <w:rPr>
                <w:rFonts w:eastAsiaTheme="minorEastAsia"/>
              </w:rPr>
              <w:t>суг</w:t>
            </w:r>
            <w:proofErr w:type="spellEnd"/>
            <w:r w:rsidRPr="00374003">
              <w:rPr>
                <w:rFonts w:eastAsiaTheme="minorEastAsia"/>
              </w:rPr>
              <w:t xml:space="preserve">  «До свидания, лето!» </w:t>
            </w:r>
          </w:p>
        </w:tc>
      </w:tr>
      <w:tr w:rsidR="00374003" w:rsidRPr="00374003" w:rsidTr="00EC752F">
        <w:tc>
          <w:tcPr>
            <w:tcW w:w="1419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2 </w:t>
            </w:r>
            <w:proofErr w:type="spellStart"/>
            <w:r w:rsidRPr="00374003">
              <w:rPr>
                <w:rFonts w:eastAsiaTheme="minorEastAsia"/>
              </w:rPr>
              <w:t>мл.гр</w:t>
            </w:r>
            <w:proofErr w:type="spellEnd"/>
            <w:r w:rsidRPr="00374003">
              <w:rPr>
                <w:rFonts w:eastAsiaTheme="minorEastAsia"/>
              </w:rPr>
              <w:t xml:space="preserve">. </w:t>
            </w:r>
          </w:p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(№ 8, 3)</w:t>
            </w:r>
          </w:p>
        </w:tc>
        <w:tc>
          <w:tcPr>
            <w:tcW w:w="2409" w:type="dxa"/>
          </w:tcPr>
          <w:p w:rsidR="00374003" w:rsidRPr="00374003" w:rsidRDefault="00374003" w:rsidP="00374003">
            <w:pPr>
              <w:jc w:val="both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Выставка «Каменный холст»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both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Творческая масте</w:t>
            </w:r>
            <w:r w:rsidRPr="00374003">
              <w:rPr>
                <w:rFonts w:eastAsiaTheme="minorEastAsia"/>
              </w:rPr>
              <w:t>р</w:t>
            </w:r>
            <w:r w:rsidRPr="00374003">
              <w:rPr>
                <w:rFonts w:eastAsiaTheme="minorEastAsia"/>
              </w:rPr>
              <w:t>ская «Чудо-игрушки из русской избу</w:t>
            </w:r>
            <w:r w:rsidRPr="00374003">
              <w:rPr>
                <w:rFonts w:eastAsiaTheme="minorEastAsia"/>
              </w:rPr>
              <w:t>ш</w:t>
            </w:r>
            <w:r w:rsidRPr="00374003">
              <w:rPr>
                <w:rFonts w:eastAsiaTheme="minorEastAsia"/>
              </w:rPr>
              <w:t>ки!»</w:t>
            </w:r>
          </w:p>
        </w:tc>
        <w:tc>
          <w:tcPr>
            <w:tcW w:w="2127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proofErr w:type="spellStart"/>
            <w:r w:rsidRPr="00374003">
              <w:rPr>
                <w:rFonts w:eastAsiaTheme="minorEastAsia"/>
              </w:rPr>
              <w:t>Квест</w:t>
            </w:r>
            <w:proofErr w:type="spellEnd"/>
            <w:r w:rsidRPr="00374003">
              <w:rPr>
                <w:rFonts w:eastAsiaTheme="minorEastAsia"/>
              </w:rPr>
              <w:t xml:space="preserve"> – игра с эл</w:t>
            </w:r>
            <w:r w:rsidRPr="00374003">
              <w:rPr>
                <w:rFonts w:eastAsiaTheme="minorEastAsia"/>
              </w:rPr>
              <w:t>е</w:t>
            </w:r>
            <w:r w:rsidRPr="00374003">
              <w:rPr>
                <w:rFonts w:eastAsiaTheme="minorEastAsia"/>
              </w:rPr>
              <w:t xml:space="preserve">ментами эстафеты </w:t>
            </w:r>
          </w:p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«В поисках Росси</w:t>
            </w:r>
            <w:r w:rsidRPr="00374003">
              <w:rPr>
                <w:rFonts w:eastAsiaTheme="minorEastAsia"/>
              </w:rPr>
              <w:t>й</w:t>
            </w:r>
            <w:r w:rsidRPr="00374003">
              <w:rPr>
                <w:rFonts w:eastAsiaTheme="minorEastAsia"/>
              </w:rPr>
              <w:t>ского флага»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Музыкальный досуг «Прощай лето»</w:t>
            </w:r>
          </w:p>
        </w:tc>
      </w:tr>
      <w:tr w:rsidR="00374003" w:rsidRPr="00374003" w:rsidTr="00EC752F">
        <w:tc>
          <w:tcPr>
            <w:tcW w:w="1419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Средние группы </w:t>
            </w:r>
          </w:p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(№ 9)</w:t>
            </w:r>
          </w:p>
        </w:tc>
        <w:tc>
          <w:tcPr>
            <w:tcW w:w="2409" w:type="dxa"/>
          </w:tcPr>
          <w:p w:rsidR="00374003" w:rsidRPr="00374003" w:rsidRDefault="00374003" w:rsidP="00374003">
            <w:pPr>
              <w:jc w:val="both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Выставка «Каменный холст»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ЛЕГО чемпионат</w:t>
            </w:r>
          </w:p>
        </w:tc>
        <w:tc>
          <w:tcPr>
            <w:tcW w:w="2127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proofErr w:type="spellStart"/>
            <w:r w:rsidRPr="00374003">
              <w:rPr>
                <w:rFonts w:eastAsiaTheme="minorEastAsia"/>
              </w:rPr>
              <w:t>Квест</w:t>
            </w:r>
            <w:proofErr w:type="spellEnd"/>
            <w:r w:rsidRPr="00374003">
              <w:rPr>
                <w:rFonts w:eastAsiaTheme="minorEastAsia"/>
              </w:rPr>
              <w:t xml:space="preserve"> - </w:t>
            </w:r>
            <w:proofErr w:type="spellStart"/>
            <w:r w:rsidRPr="00374003">
              <w:rPr>
                <w:rFonts w:eastAsiaTheme="minorEastAsia"/>
              </w:rPr>
              <w:t>играс</w:t>
            </w:r>
            <w:proofErr w:type="spellEnd"/>
            <w:r w:rsidRPr="00374003">
              <w:rPr>
                <w:rFonts w:eastAsiaTheme="minorEastAsia"/>
              </w:rPr>
              <w:t xml:space="preserve"> эл</w:t>
            </w:r>
            <w:r w:rsidRPr="00374003">
              <w:rPr>
                <w:rFonts w:eastAsiaTheme="minorEastAsia"/>
              </w:rPr>
              <w:t>е</w:t>
            </w:r>
            <w:r w:rsidRPr="00374003">
              <w:rPr>
                <w:rFonts w:eastAsiaTheme="minorEastAsia"/>
              </w:rPr>
              <w:t xml:space="preserve">ментами эстафеты </w:t>
            </w:r>
          </w:p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«В поисках Росси</w:t>
            </w:r>
            <w:r w:rsidRPr="00374003">
              <w:rPr>
                <w:rFonts w:eastAsiaTheme="minorEastAsia"/>
              </w:rPr>
              <w:t>й</w:t>
            </w:r>
            <w:r w:rsidRPr="00374003">
              <w:rPr>
                <w:rFonts w:eastAsiaTheme="minorEastAsia"/>
              </w:rPr>
              <w:t>ского флага»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Премьера фильма</w:t>
            </w:r>
          </w:p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«Прощай лето»</w:t>
            </w:r>
          </w:p>
        </w:tc>
      </w:tr>
      <w:tr w:rsidR="00374003" w:rsidRPr="00374003" w:rsidTr="00EC752F">
        <w:tc>
          <w:tcPr>
            <w:tcW w:w="1419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 xml:space="preserve">Старшие группы </w:t>
            </w:r>
          </w:p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(№ 10, 7)</w:t>
            </w:r>
          </w:p>
        </w:tc>
        <w:tc>
          <w:tcPr>
            <w:tcW w:w="2409" w:type="dxa"/>
          </w:tcPr>
          <w:p w:rsidR="00374003" w:rsidRPr="00374003" w:rsidRDefault="00374003" w:rsidP="00374003">
            <w:pPr>
              <w:jc w:val="both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Выставка «Каменный холст»</w:t>
            </w:r>
          </w:p>
        </w:tc>
        <w:tc>
          <w:tcPr>
            <w:tcW w:w="2268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ЛЕГО чемпионат</w:t>
            </w:r>
          </w:p>
        </w:tc>
        <w:tc>
          <w:tcPr>
            <w:tcW w:w="2127" w:type="dxa"/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proofErr w:type="spellStart"/>
            <w:r w:rsidRPr="00374003">
              <w:rPr>
                <w:rFonts w:eastAsiaTheme="minorEastAsia"/>
              </w:rPr>
              <w:t>Квест</w:t>
            </w:r>
            <w:proofErr w:type="spellEnd"/>
            <w:r w:rsidRPr="00374003">
              <w:rPr>
                <w:rFonts w:eastAsiaTheme="minorEastAsia"/>
              </w:rPr>
              <w:t xml:space="preserve"> - игра с эл</w:t>
            </w:r>
            <w:r w:rsidRPr="00374003">
              <w:rPr>
                <w:rFonts w:eastAsiaTheme="minorEastAsia"/>
              </w:rPr>
              <w:t>е</w:t>
            </w:r>
            <w:r w:rsidRPr="00374003">
              <w:rPr>
                <w:rFonts w:eastAsiaTheme="minorEastAsia"/>
              </w:rPr>
              <w:t>ментами эстафеты</w:t>
            </w:r>
          </w:p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«В поисках Росси</w:t>
            </w:r>
            <w:r w:rsidRPr="00374003">
              <w:rPr>
                <w:rFonts w:eastAsiaTheme="minorEastAsia"/>
              </w:rPr>
              <w:t>й</w:t>
            </w:r>
            <w:r w:rsidRPr="00374003">
              <w:rPr>
                <w:rFonts w:eastAsiaTheme="minorEastAsia"/>
              </w:rPr>
              <w:t>ского флага»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Премьера фильма</w:t>
            </w:r>
          </w:p>
          <w:p w:rsidR="00374003" w:rsidRPr="00374003" w:rsidRDefault="00374003" w:rsidP="00374003">
            <w:pPr>
              <w:jc w:val="center"/>
              <w:rPr>
                <w:rFonts w:eastAsiaTheme="minorEastAsia"/>
              </w:rPr>
            </w:pPr>
            <w:r w:rsidRPr="00374003">
              <w:rPr>
                <w:rFonts w:eastAsiaTheme="minorEastAsia"/>
              </w:rPr>
              <w:t>«Прощай лето»</w:t>
            </w:r>
          </w:p>
        </w:tc>
      </w:tr>
    </w:tbl>
    <w:p w:rsidR="00374003" w:rsidRPr="00374003" w:rsidRDefault="00374003" w:rsidP="00374003">
      <w:pPr>
        <w:spacing w:line="276" w:lineRule="auto"/>
        <w:jc w:val="both"/>
        <w:rPr>
          <w:rFonts w:eastAsiaTheme="minorEastAsia"/>
          <w:sz w:val="26"/>
          <w:szCs w:val="26"/>
        </w:rPr>
      </w:pPr>
    </w:p>
    <w:p w:rsidR="00374003" w:rsidRPr="00374003" w:rsidRDefault="00374003" w:rsidP="00374003">
      <w:pPr>
        <w:spacing w:line="276" w:lineRule="auto"/>
        <w:jc w:val="both"/>
        <w:rPr>
          <w:rFonts w:eastAsiaTheme="minorEastAsia"/>
          <w:sz w:val="26"/>
          <w:szCs w:val="26"/>
        </w:rPr>
      </w:pPr>
      <w:r w:rsidRPr="00374003">
        <w:rPr>
          <w:rFonts w:eastAsiaTheme="minorEastAsia"/>
          <w:sz w:val="26"/>
          <w:szCs w:val="26"/>
        </w:rPr>
        <w:t xml:space="preserve">Развлечения, досуги проводятся 1 раз в неделю, пятница </w:t>
      </w:r>
    </w:p>
    <w:p w:rsidR="008232BF" w:rsidRPr="007C596B" w:rsidRDefault="008232BF" w:rsidP="00CA15C0">
      <w:pPr>
        <w:rPr>
          <w:color w:val="FF0000"/>
        </w:rPr>
        <w:sectPr w:rsidR="008232BF" w:rsidRPr="007C596B" w:rsidSect="00272B27">
          <w:pgSz w:w="11906" w:h="16838"/>
          <w:pgMar w:top="709" w:right="851" w:bottom="709" w:left="1701" w:header="709" w:footer="709" w:gutter="0"/>
          <w:cols w:space="708"/>
          <w:docGrid w:linePitch="360"/>
        </w:sectPr>
      </w:pPr>
    </w:p>
    <w:p w:rsidR="00374003" w:rsidRPr="00003335" w:rsidRDefault="00374003" w:rsidP="00374003">
      <w:pPr>
        <w:jc w:val="right"/>
        <w:rPr>
          <w:rFonts w:eastAsiaTheme="minorEastAsia"/>
          <w:b/>
          <w:sz w:val="28"/>
          <w:szCs w:val="28"/>
        </w:rPr>
      </w:pPr>
      <w:r w:rsidRPr="00003335">
        <w:rPr>
          <w:rFonts w:eastAsiaTheme="minorEastAsia"/>
          <w:b/>
          <w:sz w:val="28"/>
          <w:szCs w:val="28"/>
        </w:rPr>
        <w:lastRenderedPageBreak/>
        <w:t>Приложение № 7</w:t>
      </w:r>
    </w:p>
    <w:p w:rsidR="008232BF" w:rsidRPr="007C596B" w:rsidRDefault="008232BF" w:rsidP="00374003">
      <w:pPr>
        <w:jc w:val="right"/>
        <w:rPr>
          <w:rFonts w:eastAsiaTheme="minorEastAsia"/>
          <w:b/>
          <w:color w:val="FF0000"/>
          <w:sz w:val="28"/>
          <w:szCs w:val="28"/>
        </w:rPr>
      </w:pPr>
      <w:bookmarkStart w:id="0" w:name="_GoBack"/>
      <w:bookmarkEnd w:id="0"/>
    </w:p>
    <w:p w:rsidR="00410DE1" w:rsidRPr="007C596B" w:rsidRDefault="00410DE1" w:rsidP="00F45B9A">
      <w:pPr>
        <w:rPr>
          <w:color w:val="FF0000"/>
        </w:rPr>
      </w:pPr>
    </w:p>
    <w:p w:rsidR="00374003" w:rsidRPr="008F2B57" w:rsidRDefault="00374003" w:rsidP="00374003">
      <w:pPr>
        <w:jc w:val="center"/>
        <w:rPr>
          <w:b/>
          <w:sz w:val="28"/>
          <w:szCs w:val="28"/>
        </w:rPr>
      </w:pPr>
      <w:r w:rsidRPr="008F2B57">
        <w:rPr>
          <w:b/>
          <w:sz w:val="28"/>
          <w:szCs w:val="28"/>
        </w:rPr>
        <w:t>Циклограмма планирования совместной деятельности взрослых с детьми на летний период 20</w:t>
      </w:r>
      <w:r>
        <w:rPr>
          <w:b/>
          <w:sz w:val="28"/>
          <w:szCs w:val="28"/>
        </w:rPr>
        <w:t>25 года</w:t>
      </w:r>
    </w:p>
    <w:p w:rsidR="00374003" w:rsidRPr="008F2B57" w:rsidRDefault="00374003" w:rsidP="003740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(средний, старший дошкольный возраст)</w:t>
      </w:r>
    </w:p>
    <w:p w:rsidR="00374003" w:rsidRPr="008F2B57" w:rsidRDefault="00374003" w:rsidP="00374003">
      <w:pPr>
        <w:jc w:val="center"/>
        <w:rPr>
          <w:b/>
          <w:sz w:val="28"/>
          <w:szCs w:val="28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835"/>
        <w:gridCol w:w="2694"/>
        <w:gridCol w:w="2976"/>
        <w:gridCol w:w="2977"/>
      </w:tblGrid>
      <w:tr w:rsidR="00374003" w:rsidRPr="00FA7F88" w:rsidTr="00EC752F">
        <w:tc>
          <w:tcPr>
            <w:tcW w:w="2943" w:type="dxa"/>
          </w:tcPr>
          <w:p w:rsidR="00374003" w:rsidRPr="00FA7F88" w:rsidRDefault="00374003" w:rsidP="00EC752F">
            <w:pPr>
              <w:jc w:val="center"/>
            </w:pPr>
            <w:r w:rsidRPr="00FA7F88">
              <w:t>Понедельник</w:t>
            </w:r>
          </w:p>
        </w:tc>
        <w:tc>
          <w:tcPr>
            <w:tcW w:w="2835" w:type="dxa"/>
          </w:tcPr>
          <w:p w:rsidR="00374003" w:rsidRPr="00FA7F88" w:rsidRDefault="00374003" w:rsidP="00EC752F">
            <w:pPr>
              <w:jc w:val="center"/>
            </w:pPr>
            <w:r w:rsidRPr="00FA7F88">
              <w:t>Вторник</w:t>
            </w:r>
          </w:p>
        </w:tc>
        <w:tc>
          <w:tcPr>
            <w:tcW w:w="2694" w:type="dxa"/>
          </w:tcPr>
          <w:p w:rsidR="00374003" w:rsidRPr="00FA7F88" w:rsidRDefault="00374003" w:rsidP="00EC752F">
            <w:pPr>
              <w:jc w:val="center"/>
            </w:pPr>
            <w:r w:rsidRPr="00FA7F88">
              <w:t>Среда</w:t>
            </w:r>
          </w:p>
        </w:tc>
        <w:tc>
          <w:tcPr>
            <w:tcW w:w="2976" w:type="dxa"/>
          </w:tcPr>
          <w:p w:rsidR="00374003" w:rsidRPr="00FA7F88" w:rsidRDefault="00374003" w:rsidP="00EC752F">
            <w:pPr>
              <w:jc w:val="center"/>
            </w:pPr>
            <w:r w:rsidRPr="00FA7F88">
              <w:t>Четверг</w:t>
            </w:r>
          </w:p>
        </w:tc>
        <w:tc>
          <w:tcPr>
            <w:tcW w:w="2977" w:type="dxa"/>
          </w:tcPr>
          <w:p w:rsidR="00374003" w:rsidRPr="00FA7F88" w:rsidRDefault="00374003" w:rsidP="00EC752F">
            <w:pPr>
              <w:jc w:val="center"/>
            </w:pPr>
            <w:r w:rsidRPr="00FA7F88">
              <w:t>Пятница</w:t>
            </w:r>
          </w:p>
        </w:tc>
      </w:tr>
      <w:tr w:rsidR="00374003" w:rsidRPr="00FA7F88" w:rsidTr="00EC752F">
        <w:trPr>
          <w:trHeight w:val="2146"/>
        </w:trPr>
        <w:tc>
          <w:tcPr>
            <w:tcW w:w="2943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Утро</w:t>
            </w:r>
          </w:p>
          <w:p w:rsidR="00374003" w:rsidRDefault="00374003" w:rsidP="00EC752F">
            <w:r w:rsidRPr="00FA7F88">
              <w:t xml:space="preserve">1. Целевые прогулки </w:t>
            </w:r>
          </w:p>
          <w:p w:rsidR="00374003" w:rsidRPr="00FA7F88" w:rsidRDefault="00374003" w:rsidP="00EC752F">
            <w:r w:rsidRPr="00FA7F88">
              <w:t xml:space="preserve">2. Наблюдение, труд в природе (цветник, </w:t>
            </w:r>
            <w:r>
              <w:t>мини огород</w:t>
            </w:r>
            <w:r w:rsidRPr="00FA7F88">
              <w:t>)</w:t>
            </w:r>
          </w:p>
          <w:p w:rsidR="00374003" w:rsidRPr="00FA7F88" w:rsidRDefault="00374003" w:rsidP="00EC752F">
            <w:r w:rsidRPr="00FA7F88">
              <w:t xml:space="preserve"> 3. Артикуляционная или пальчиковая гимнастика.</w:t>
            </w:r>
          </w:p>
        </w:tc>
        <w:tc>
          <w:tcPr>
            <w:tcW w:w="2835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Утро</w:t>
            </w:r>
          </w:p>
          <w:p w:rsidR="00374003" w:rsidRPr="00FA7F88" w:rsidRDefault="00374003" w:rsidP="00EC752F">
            <w:r w:rsidRPr="00FA7F88">
              <w:t>1.Настольно-печатные, развивающие игры;</w:t>
            </w:r>
          </w:p>
          <w:p w:rsidR="00374003" w:rsidRPr="00FA7F88" w:rsidRDefault="00374003" w:rsidP="00EC752F">
            <w:r w:rsidRPr="00FA7F88">
              <w:t>2. Игры на ЗКР</w:t>
            </w:r>
          </w:p>
          <w:p w:rsidR="00374003" w:rsidRPr="00FA7F88" w:rsidRDefault="00374003" w:rsidP="00EC752F">
            <w:r w:rsidRPr="00FA7F88">
              <w:t xml:space="preserve">3. </w:t>
            </w:r>
            <w:r>
              <w:t>Исследовательская и опытно</w:t>
            </w:r>
            <w:r w:rsidRPr="00FA7F88">
              <w:t>-эксперимент</w:t>
            </w:r>
            <w:r>
              <w:t>альная де</w:t>
            </w:r>
            <w:r>
              <w:t>я</w:t>
            </w:r>
            <w:r>
              <w:t>тельность</w:t>
            </w:r>
            <w:r w:rsidRPr="00FA7F88">
              <w:t>.</w:t>
            </w:r>
          </w:p>
          <w:p w:rsidR="00374003" w:rsidRPr="00FA7F88" w:rsidRDefault="00374003" w:rsidP="00EC752F"/>
        </w:tc>
        <w:tc>
          <w:tcPr>
            <w:tcW w:w="2694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Утро</w:t>
            </w:r>
          </w:p>
          <w:p w:rsidR="00374003" w:rsidRPr="00FA7F88" w:rsidRDefault="00374003" w:rsidP="00EC752F">
            <w:r w:rsidRPr="00FA7F88">
              <w:t>1. экологическая тропа 2.Беседы (социально-коммуникативное ра</w:t>
            </w:r>
            <w:r w:rsidRPr="00FA7F88">
              <w:t>з</w:t>
            </w:r>
            <w:r w:rsidRPr="00FA7F88">
              <w:t>витие);</w:t>
            </w:r>
          </w:p>
          <w:p w:rsidR="00374003" w:rsidRPr="00FA7F88" w:rsidRDefault="00374003" w:rsidP="00EC752F">
            <w:pPr>
              <w:rPr>
                <w:b/>
              </w:rPr>
            </w:pPr>
            <w:r w:rsidRPr="00FA7F88">
              <w:t>3. Хороводные, мал</w:t>
            </w:r>
            <w:r w:rsidRPr="00FA7F88">
              <w:t>о</w:t>
            </w:r>
            <w:r w:rsidRPr="00FA7F88">
              <w:t>подвижные игры.</w:t>
            </w:r>
          </w:p>
          <w:p w:rsidR="00374003" w:rsidRPr="00FA7F88" w:rsidRDefault="00374003" w:rsidP="00EC752F"/>
        </w:tc>
        <w:tc>
          <w:tcPr>
            <w:tcW w:w="2976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Утро</w:t>
            </w:r>
          </w:p>
          <w:p w:rsidR="00374003" w:rsidRPr="00FA7F88" w:rsidRDefault="00374003" w:rsidP="00EC752F">
            <w:r w:rsidRPr="00FA7F88">
              <w:t>1.Рассматривание</w:t>
            </w:r>
            <w:r>
              <w:t xml:space="preserve"> картин,</w:t>
            </w:r>
            <w:r w:rsidRPr="00FA7F88">
              <w:t xml:space="preserve"> альбомов, иллюстраций</w:t>
            </w:r>
            <w:r>
              <w:t xml:space="preserve"> (книжная графика, к ска</w:t>
            </w:r>
            <w:r>
              <w:t>з</w:t>
            </w:r>
            <w:r>
              <w:t>кам, живопись, декор</w:t>
            </w:r>
            <w:r>
              <w:t>а</w:t>
            </w:r>
            <w:r>
              <w:t>тивно-прикладное иску</w:t>
            </w:r>
            <w:r>
              <w:t>с</w:t>
            </w:r>
            <w:r>
              <w:t>ство)</w:t>
            </w:r>
            <w:r w:rsidRPr="00FA7F88">
              <w:t>;</w:t>
            </w:r>
          </w:p>
          <w:p w:rsidR="00374003" w:rsidRPr="00FA7F88" w:rsidRDefault="00374003" w:rsidP="00EC752F">
            <w:r w:rsidRPr="00FA7F88">
              <w:t>2. Дидактические игры по развитию речи;</w:t>
            </w:r>
          </w:p>
          <w:p w:rsidR="00374003" w:rsidRPr="00FA7F88" w:rsidRDefault="00374003" w:rsidP="00EC752F">
            <w:pPr>
              <w:ind w:hanging="108"/>
            </w:pPr>
            <w:r w:rsidRPr="00FA7F88">
              <w:t>3. Музыкально-дидактические игры</w:t>
            </w:r>
          </w:p>
        </w:tc>
        <w:tc>
          <w:tcPr>
            <w:tcW w:w="2977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Утро</w:t>
            </w:r>
          </w:p>
          <w:p w:rsidR="00374003" w:rsidRPr="00FA7F88" w:rsidRDefault="00374003" w:rsidP="00EC752F">
            <w:pPr>
              <w:rPr>
                <w:b/>
              </w:rPr>
            </w:pPr>
            <w:r w:rsidRPr="00FA7F88">
              <w:t>1.Экскурсии</w:t>
            </w:r>
          </w:p>
          <w:p w:rsidR="00374003" w:rsidRPr="00FA7F88" w:rsidRDefault="00374003" w:rsidP="00EC752F">
            <w:r w:rsidRPr="00FA7F88">
              <w:t>2.Игры на развитие ме</w:t>
            </w:r>
            <w:r w:rsidRPr="00FA7F88">
              <w:t>л</w:t>
            </w:r>
            <w:r w:rsidRPr="00FA7F88">
              <w:t>кой моторики;</w:t>
            </w:r>
          </w:p>
          <w:p w:rsidR="00374003" w:rsidRPr="00FA7F88" w:rsidRDefault="00374003" w:rsidP="00EC752F">
            <w:r w:rsidRPr="00FA7F88">
              <w:t>3. Д/и по ФЭМП</w:t>
            </w:r>
          </w:p>
          <w:p w:rsidR="00374003" w:rsidRPr="00FA7F88" w:rsidRDefault="00374003" w:rsidP="00EC752F">
            <w:r w:rsidRPr="00FA7F88">
              <w:t>4. Хозяйственно-бытовой труд</w:t>
            </w:r>
          </w:p>
          <w:p w:rsidR="00374003" w:rsidRPr="00FA7F88" w:rsidRDefault="00374003" w:rsidP="00EC752F">
            <w:r w:rsidRPr="00FA7F88">
              <w:t xml:space="preserve">5. Развлечения, досуги. </w:t>
            </w:r>
          </w:p>
        </w:tc>
      </w:tr>
      <w:tr w:rsidR="00374003" w:rsidRPr="00FA7F88" w:rsidTr="00EC752F">
        <w:trPr>
          <w:trHeight w:val="358"/>
        </w:trPr>
        <w:tc>
          <w:tcPr>
            <w:tcW w:w="14425" w:type="dxa"/>
            <w:gridSpan w:val="5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>
              <w:rPr>
                <w:b/>
              </w:rPr>
              <w:t>Ежедневно после обеда гигиена полости рта</w:t>
            </w:r>
          </w:p>
        </w:tc>
      </w:tr>
      <w:tr w:rsidR="00374003" w:rsidRPr="00FA7F88" w:rsidTr="00EC752F">
        <w:trPr>
          <w:trHeight w:val="2355"/>
        </w:trPr>
        <w:tc>
          <w:tcPr>
            <w:tcW w:w="2943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Вечер</w:t>
            </w:r>
          </w:p>
          <w:p w:rsidR="00374003" w:rsidRPr="00FA7F88" w:rsidRDefault="00374003" w:rsidP="00EC752F">
            <w:r w:rsidRPr="00FA7F88">
              <w:t>1. Сюжетно-ролевые и</w:t>
            </w:r>
            <w:r w:rsidRPr="00FA7F88">
              <w:t>г</w:t>
            </w:r>
            <w:r w:rsidRPr="00FA7F88">
              <w:t>ры;</w:t>
            </w:r>
          </w:p>
          <w:p w:rsidR="00374003" w:rsidRPr="00FA7F88" w:rsidRDefault="00374003" w:rsidP="00EC752F">
            <w:pPr>
              <w:rPr>
                <w:b/>
              </w:rPr>
            </w:pPr>
            <w:r w:rsidRPr="00FA7F88">
              <w:t>2. Чтение и разучивание стихов, загадок, пословиц.</w:t>
            </w:r>
          </w:p>
        </w:tc>
        <w:tc>
          <w:tcPr>
            <w:tcW w:w="2835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Вечер</w:t>
            </w:r>
          </w:p>
          <w:p w:rsidR="00374003" w:rsidRPr="00FA7F88" w:rsidRDefault="00374003" w:rsidP="00EC752F">
            <w:r w:rsidRPr="00FA7F88">
              <w:t xml:space="preserve">1.Театрально-игровое творчество </w:t>
            </w:r>
          </w:p>
          <w:p w:rsidR="00374003" w:rsidRPr="00FA7F88" w:rsidRDefault="00374003" w:rsidP="00EC752F">
            <w:r w:rsidRPr="00FA7F88">
              <w:t>(инсценировки, драмат</w:t>
            </w:r>
            <w:r w:rsidRPr="00FA7F88">
              <w:t>и</w:t>
            </w:r>
            <w:r w:rsidRPr="00FA7F88">
              <w:t>зации, кукольный театр и т.д.)</w:t>
            </w:r>
          </w:p>
          <w:p w:rsidR="00374003" w:rsidRPr="00FA7F88" w:rsidRDefault="00374003" w:rsidP="00EC752F">
            <w:pPr>
              <w:rPr>
                <w:b/>
              </w:rPr>
            </w:pPr>
            <w:r w:rsidRPr="00FA7F88">
              <w:t>2. Работа с родителями</w:t>
            </w:r>
          </w:p>
        </w:tc>
        <w:tc>
          <w:tcPr>
            <w:tcW w:w="2694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Вечер</w:t>
            </w:r>
          </w:p>
          <w:p w:rsidR="00374003" w:rsidRPr="00FA7F88" w:rsidRDefault="00374003" w:rsidP="00EC752F">
            <w:pPr>
              <w:rPr>
                <w:b/>
              </w:rPr>
            </w:pPr>
            <w:r w:rsidRPr="00FA7F88">
              <w:t>1.Беседы, игры по ОБЖ, ПДД;</w:t>
            </w:r>
          </w:p>
          <w:p w:rsidR="00374003" w:rsidRPr="00FA7F88" w:rsidRDefault="00374003" w:rsidP="00EC752F">
            <w:r w:rsidRPr="00FA7F88">
              <w:t>2. Строительные, ко</w:t>
            </w:r>
            <w:r w:rsidRPr="00FA7F88">
              <w:t>н</w:t>
            </w:r>
            <w:r w:rsidRPr="00FA7F88">
              <w:t>структивные игры</w:t>
            </w:r>
          </w:p>
          <w:p w:rsidR="00374003" w:rsidRPr="00FA7F88" w:rsidRDefault="00374003" w:rsidP="00EC752F"/>
        </w:tc>
        <w:tc>
          <w:tcPr>
            <w:tcW w:w="2976" w:type="dxa"/>
          </w:tcPr>
          <w:p w:rsidR="00374003" w:rsidRPr="00FA7F88" w:rsidRDefault="00374003" w:rsidP="00EC752F">
            <w:pPr>
              <w:rPr>
                <w:b/>
              </w:rPr>
            </w:pPr>
            <w:r w:rsidRPr="00FA7F88">
              <w:rPr>
                <w:b/>
              </w:rPr>
              <w:t xml:space="preserve">        Вечер</w:t>
            </w:r>
          </w:p>
          <w:p w:rsidR="00374003" w:rsidRPr="00FA7F88" w:rsidRDefault="00374003" w:rsidP="00EC752F">
            <w:r w:rsidRPr="00FA7F88">
              <w:t>1. Художественно-творческая деятельность (изо, конструирование, ручной труд);</w:t>
            </w:r>
          </w:p>
          <w:p w:rsidR="00374003" w:rsidRPr="00FA7F88" w:rsidRDefault="00374003" w:rsidP="00EC752F">
            <w:r w:rsidRPr="00FA7F88">
              <w:t>2. Чтение художественной литературы</w:t>
            </w:r>
          </w:p>
          <w:p w:rsidR="00374003" w:rsidRPr="00FA7F88" w:rsidRDefault="00374003" w:rsidP="00EC752F"/>
        </w:tc>
        <w:tc>
          <w:tcPr>
            <w:tcW w:w="2977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Вечер</w:t>
            </w:r>
          </w:p>
          <w:p w:rsidR="00374003" w:rsidRPr="00FA7F88" w:rsidRDefault="00374003" w:rsidP="00EC752F">
            <w:r w:rsidRPr="00FA7F88">
              <w:t>1.Беседы из серии «ЗОЖ»</w:t>
            </w:r>
          </w:p>
          <w:p w:rsidR="00374003" w:rsidRPr="00FA7F88" w:rsidRDefault="00374003" w:rsidP="00EC752F">
            <w:r w:rsidRPr="00FA7F88">
              <w:t>2. Творческие режиссе</w:t>
            </w:r>
            <w:r w:rsidRPr="00FA7F88">
              <w:t>р</w:t>
            </w:r>
            <w:r w:rsidRPr="00FA7F88">
              <w:t xml:space="preserve">ские игры. </w:t>
            </w:r>
          </w:p>
          <w:p w:rsidR="00374003" w:rsidRPr="00FA7F88" w:rsidRDefault="00374003" w:rsidP="00EC752F"/>
        </w:tc>
      </w:tr>
    </w:tbl>
    <w:p w:rsidR="00374003" w:rsidRDefault="00374003" w:rsidP="00374003">
      <w:pPr>
        <w:jc w:val="center"/>
        <w:rPr>
          <w:sz w:val="28"/>
          <w:szCs w:val="28"/>
        </w:rPr>
      </w:pPr>
    </w:p>
    <w:p w:rsidR="00374003" w:rsidRDefault="00374003" w:rsidP="00374003">
      <w:pPr>
        <w:jc w:val="center"/>
        <w:rPr>
          <w:sz w:val="28"/>
          <w:szCs w:val="28"/>
        </w:rPr>
      </w:pPr>
    </w:p>
    <w:p w:rsidR="00374003" w:rsidRDefault="00374003" w:rsidP="00374003">
      <w:pPr>
        <w:jc w:val="center"/>
        <w:rPr>
          <w:sz w:val="28"/>
          <w:szCs w:val="28"/>
        </w:rPr>
      </w:pPr>
    </w:p>
    <w:p w:rsidR="00374003" w:rsidRDefault="00374003" w:rsidP="00374003">
      <w:pPr>
        <w:jc w:val="center"/>
        <w:rPr>
          <w:sz w:val="28"/>
          <w:szCs w:val="28"/>
        </w:rPr>
      </w:pPr>
    </w:p>
    <w:p w:rsidR="00374003" w:rsidRDefault="00374003" w:rsidP="00374003">
      <w:pPr>
        <w:jc w:val="center"/>
        <w:rPr>
          <w:sz w:val="28"/>
          <w:szCs w:val="28"/>
        </w:rPr>
      </w:pPr>
    </w:p>
    <w:p w:rsidR="00374003" w:rsidRPr="008F2B57" w:rsidRDefault="00374003" w:rsidP="00374003">
      <w:pPr>
        <w:jc w:val="center"/>
        <w:rPr>
          <w:b/>
          <w:sz w:val="28"/>
          <w:szCs w:val="28"/>
        </w:rPr>
      </w:pPr>
      <w:r w:rsidRPr="008F2B57">
        <w:rPr>
          <w:b/>
          <w:sz w:val="28"/>
          <w:szCs w:val="28"/>
        </w:rPr>
        <w:t>Циклограмма планирования совместной деятельности взросл</w:t>
      </w:r>
      <w:r>
        <w:rPr>
          <w:b/>
          <w:sz w:val="28"/>
          <w:szCs w:val="28"/>
        </w:rPr>
        <w:t>ых с детьми на летний период 2025 года</w:t>
      </w:r>
    </w:p>
    <w:p w:rsidR="00374003" w:rsidRDefault="00374003" w:rsidP="00374003">
      <w:pPr>
        <w:jc w:val="center"/>
        <w:rPr>
          <w:b/>
          <w:sz w:val="28"/>
          <w:szCs w:val="28"/>
        </w:rPr>
      </w:pPr>
      <w:r w:rsidRPr="008F2B57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младший дошкольный возраст)</w:t>
      </w:r>
    </w:p>
    <w:p w:rsidR="00374003" w:rsidRDefault="00374003" w:rsidP="00374003">
      <w:pPr>
        <w:jc w:val="center"/>
        <w:rPr>
          <w:b/>
          <w:sz w:val="28"/>
          <w:szCs w:val="28"/>
        </w:rPr>
      </w:pPr>
    </w:p>
    <w:tbl>
      <w:tblPr>
        <w:tblW w:w="14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757"/>
        <w:gridCol w:w="2758"/>
        <w:gridCol w:w="2990"/>
        <w:gridCol w:w="2970"/>
      </w:tblGrid>
      <w:tr w:rsidR="00374003" w:rsidRPr="00FA7F88" w:rsidTr="00EC752F">
        <w:tc>
          <w:tcPr>
            <w:tcW w:w="2943" w:type="dxa"/>
          </w:tcPr>
          <w:p w:rsidR="00374003" w:rsidRPr="00FA7F88" w:rsidRDefault="00374003" w:rsidP="00EC752F">
            <w:pPr>
              <w:jc w:val="center"/>
            </w:pPr>
            <w:r w:rsidRPr="00FA7F88">
              <w:t>Понедельник</w:t>
            </w:r>
          </w:p>
        </w:tc>
        <w:tc>
          <w:tcPr>
            <w:tcW w:w="2757" w:type="dxa"/>
          </w:tcPr>
          <w:p w:rsidR="00374003" w:rsidRPr="00FA7F88" w:rsidRDefault="00374003" w:rsidP="00EC752F">
            <w:pPr>
              <w:jc w:val="center"/>
            </w:pPr>
            <w:r w:rsidRPr="00FA7F88">
              <w:t>Вторник</w:t>
            </w:r>
          </w:p>
        </w:tc>
        <w:tc>
          <w:tcPr>
            <w:tcW w:w="2758" w:type="dxa"/>
          </w:tcPr>
          <w:p w:rsidR="00374003" w:rsidRPr="00FA7F88" w:rsidRDefault="00374003" w:rsidP="00EC752F">
            <w:pPr>
              <w:jc w:val="center"/>
            </w:pPr>
            <w:r w:rsidRPr="00FA7F88">
              <w:t>Среда</w:t>
            </w:r>
          </w:p>
        </w:tc>
        <w:tc>
          <w:tcPr>
            <w:tcW w:w="2990" w:type="dxa"/>
          </w:tcPr>
          <w:p w:rsidR="00374003" w:rsidRPr="00FA7F88" w:rsidRDefault="00374003" w:rsidP="00EC752F">
            <w:pPr>
              <w:jc w:val="center"/>
            </w:pPr>
            <w:r w:rsidRPr="00FA7F88">
              <w:t>Четверг</w:t>
            </w:r>
          </w:p>
        </w:tc>
        <w:tc>
          <w:tcPr>
            <w:tcW w:w="2970" w:type="dxa"/>
          </w:tcPr>
          <w:p w:rsidR="00374003" w:rsidRPr="00FA7F88" w:rsidRDefault="00374003" w:rsidP="00EC752F">
            <w:pPr>
              <w:jc w:val="center"/>
            </w:pPr>
            <w:r w:rsidRPr="00FA7F88">
              <w:t>Пятница</w:t>
            </w:r>
          </w:p>
        </w:tc>
      </w:tr>
      <w:tr w:rsidR="00374003" w:rsidRPr="00FA7F88" w:rsidTr="00EC752F">
        <w:tc>
          <w:tcPr>
            <w:tcW w:w="2943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Утро</w:t>
            </w:r>
          </w:p>
          <w:p w:rsidR="00374003" w:rsidRPr="00FA7F88" w:rsidRDefault="00374003" w:rsidP="00EC752F">
            <w:r w:rsidRPr="00FA7F88">
              <w:t>1. Воспитание КГН</w:t>
            </w:r>
          </w:p>
          <w:p w:rsidR="00374003" w:rsidRPr="00FA7F88" w:rsidRDefault="00374003" w:rsidP="00EC752F">
            <w:r w:rsidRPr="00FA7F88">
              <w:t>2. Беседы по иллюстрац</w:t>
            </w:r>
            <w:r w:rsidRPr="00FA7F88">
              <w:t>и</w:t>
            </w:r>
            <w:r w:rsidRPr="00FA7F88">
              <w:t>ям (развитие речи, озн</w:t>
            </w:r>
            <w:r w:rsidRPr="00FA7F88">
              <w:t>а</w:t>
            </w:r>
            <w:r w:rsidRPr="00FA7F88">
              <w:t>комление с окружающим)</w:t>
            </w:r>
          </w:p>
          <w:p w:rsidR="00374003" w:rsidRPr="00FA7F88" w:rsidRDefault="00374003" w:rsidP="00EC752F">
            <w:r w:rsidRPr="00FA7F88">
              <w:t>3. Игровая, пальчиковая, артикуляционная гимн</w:t>
            </w:r>
            <w:r w:rsidRPr="00FA7F88">
              <w:t>а</w:t>
            </w:r>
            <w:r w:rsidRPr="00FA7F88">
              <w:t>стика</w:t>
            </w:r>
          </w:p>
        </w:tc>
        <w:tc>
          <w:tcPr>
            <w:tcW w:w="2757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Утро</w:t>
            </w:r>
          </w:p>
          <w:p w:rsidR="00374003" w:rsidRPr="00FA7F88" w:rsidRDefault="00374003" w:rsidP="00EC752F">
            <w:r w:rsidRPr="00FA7F88">
              <w:t>1.Работа по формиров</w:t>
            </w:r>
            <w:r w:rsidRPr="00FA7F88">
              <w:t>а</w:t>
            </w:r>
            <w:r w:rsidRPr="00FA7F88">
              <w:t>нию навыков самоо</w:t>
            </w:r>
            <w:r w:rsidRPr="00FA7F88">
              <w:t>б</w:t>
            </w:r>
            <w:r w:rsidRPr="00FA7F88">
              <w:t>служивания</w:t>
            </w:r>
          </w:p>
          <w:p w:rsidR="00374003" w:rsidRPr="00FA7F88" w:rsidRDefault="00374003" w:rsidP="00EC752F">
            <w:r w:rsidRPr="00FA7F88">
              <w:t>2. Наблюдения в уголке природы, цветнике.</w:t>
            </w:r>
          </w:p>
          <w:p w:rsidR="00374003" w:rsidRPr="00FA7F88" w:rsidRDefault="00374003" w:rsidP="00EC752F"/>
        </w:tc>
        <w:tc>
          <w:tcPr>
            <w:tcW w:w="2758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Утро</w:t>
            </w:r>
          </w:p>
          <w:p w:rsidR="00374003" w:rsidRPr="00FA7F88" w:rsidRDefault="00374003" w:rsidP="00EC752F">
            <w:r w:rsidRPr="00FA7F88">
              <w:t>1. Работа по развитию мелкой моторики.</w:t>
            </w:r>
          </w:p>
          <w:p w:rsidR="00374003" w:rsidRPr="00FA7F88" w:rsidRDefault="00374003" w:rsidP="00EC752F">
            <w:r w:rsidRPr="00FA7F88">
              <w:t>2. ЗКР</w:t>
            </w:r>
          </w:p>
          <w:p w:rsidR="00374003" w:rsidRPr="00FA7F88" w:rsidRDefault="00374003" w:rsidP="00EC752F">
            <w:r w:rsidRPr="00FA7F88">
              <w:t>3. Индивидуальная р</w:t>
            </w:r>
            <w:r w:rsidRPr="00FA7F88">
              <w:t>а</w:t>
            </w:r>
            <w:r w:rsidRPr="00FA7F88">
              <w:t>бота по трудовому во</w:t>
            </w:r>
            <w:r w:rsidRPr="00FA7F88">
              <w:t>с</w:t>
            </w:r>
            <w:r w:rsidRPr="00FA7F88">
              <w:t>питанию</w:t>
            </w:r>
          </w:p>
        </w:tc>
        <w:tc>
          <w:tcPr>
            <w:tcW w:w="2990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Утро</w:t>
            </w:r>
          </w:p>
          <w:p w:rsidR="00374003" w:rsidRPr="00FA7F88" w:rsidRDefault="00374003" w:rsidP="00EC752F">
            <w:r w:rsidRPr="00FA7F88">
              <w:t>1.Активизирующее общ</w:t>
            </w:r>
            <w:r w:rsidRPr="00FA7F88">
              <w:t>е</w:t>
            </w:r>
            <w:r w:rsidRPr="00FA7F88">
              <w:t>ние (социально-  комм</w:t>
            </w:r>
            <w:r w:rsidRPr="00FA7F88">
              <w:t>у</w:t>
            </w:r>
            <w:r w:rsidRPr="00FA7F88">
              <w:t>никативное</w:t>
            </w:r>
          </w:p>
          <w:p w:rsidR="00374003" w:rsidRPr="00FA7F88" w:rsidRDefault="00374003" w:rsidP="00EC752F">
            <w:pPr>
              <w:rPr>
                <w:b/>
              </w:rPr>
            </w:pPr>
            <w:r w:rsidRPr="00FA7F88">
              <w:t>развитие)</w:t>
            </w:r>
          </w:p>
          <w:p w:rsidR="00374003" w:rsidRPr="00FA7F88" w:rsidRDefault="00374003" w:rsidP="00EC752F">
            <w:r w:rsidRPr="00FA7F88">
              <w:t>2. Музыкально-дидактические игры</w:t>
            </w:r>
          </w:p>
          <w:p w:rsidR="00374003" w:rsidRPr="00FA7F88" w:rsidRDefault="00374003" w:rsidP="00EC752F">
            <w:r w:rsidRPr="00FA7F88">
              <w:t>3. Настольные развива</w:t>
            </w:r>
            <w:r w:rsidRPr="00FA7F88">
              <w:t>ю</w:t>
            </w:r>
            <w:r w:rsidRPr="00FA7F88">
              <w:t>щие игры.</w:t>
            </w:r>
          </w:p>
        </w:tc>
        <w:tc>
          <w:tcPr>
            <w:tcW w:w="2970" w:type="dxa"/>
          </w:tcPr>
          <w:p w:rsidR="00374003" w:rsidRPr="00FA7F88" w:rsidRDefault="00374003" w:rsidP="00EC752F">
            <w:pPr>
              <w:jc w:val="center"/>
              <w:rPr>
                <w:b/>
              </w:rPr>
            </w:pPr>
            <w:r w:rsidRPr="00FA7F88">
              <w:rPr>
                <w:b/>
              </w:rPr>
              <w:t>Утро</w:t>
            </w:r>
          </w:p>
          <w:p w:rsidR="00374003" w:rsidRPr="00FA7F88" w:rsidRDefault="00374003" w:rsidP="00EC752F">
            <w:r w:rsidRPr="00FA7F88">
              <w:t xml:space="preserve">1. Д/и по </w:t>
            </w:r>
            <w:proofErr w:type="spellStart"/>
            <w:r w:rsidRPr="00FA7F88">
              <w:t>сенсорике</w:t>
            </w:r>
            <w:proofErr w:type="spellEnd"/>
          </w:p>
          <w:p w:rsidR="00374003" w:rsidRPr="00FA7F88" w:rsidRDefault="00374003" w:rsidP="00EC752F">
            <w:r w:rsidRPr="00FA7F88">
              <w:t>2. Игра-эксперимент</w:t>
            </w:r>
          </w:p>
          <w:p w:rsidR="00374003" w:rsidRPr="00FA7F88" w:rsidRDefault="00374003" w:rsidP="00EC752F">
            <w:r w:rsidRPr="00FA7F88">
              <w:t>3.Хозяйственно-бытовая деятельность</w:t>
            </w:r>
          </w:p>
          <w:p w:rsidR="00374003" w:rsidRPr="00FA7F88" w:rsidRDefault="00374003" w:rsidP="00EC752F">
            <w:r w:rsidRPr="00FA7F88">
              <w:t xml:space="preserve">4. Развлечения, досуги. </w:t>
            </w:r>
          </w:p>
        </w:tc>
      </w:tr>
      <w:tr w:rsidR="00374003" w:rsidRPr="00FA7F88" w:rsidTr="00EC752F">
        <w:tc>
          <w:tcPr>
            <w:tcW w:w="2943" w:type="dxa"/>
          </w:tcPr>
          <w:p w:rsidR="00374003" w:rsidRPr="00FA7F88" w:rsidRDefault="00374003" w:rsidP="00EC752F">
            <w:pPr>
              <w:rPr>
                <w:b/>
              </w:rPr>
            </w:pPr>
            <w:r w:rsidRPr="00FA7F88">
              <w:rPr>
                <w:b/>
              </w:rPr>
              <w:t>Вечер</w:t>
            </w:r>
          </w:p>
          <w:p w:rsidR="00374003" w:rsidRPr="00FA7F88" w:rsidRDefault="00374003" w:rsidP="00EC752F">
            <w:r w:rsidRPr="00FA7F88">
              <w:t>1. Сюжетно-ролевая игра</w:t>
            </w:r>
          </w:p>
          <w:p w:rsidR="00374003" w:rsidRPr="00FA7F88" w:rsidRDefault="00374003" w:rsidP="00EC752F">
            <w:r w:rsidRPr="00FA7F88">
              <w:t>2. Чтение художественной литературы</w:t>
            </w:r>
          </w:p>
        </w:tc>
        <w:tc>
          <w:tcPr>
            <w:tcW w:w="2757" w:type="dxa"/>
          </w:tcPr>
          <w:p w:rsidR="00374003" w:rsidRPr="00FA7F88" w:rsidRDefault="00374003" w:rsidP="00EC752F">
            <w:pPr>
              <w:rPr>
                <w:b/>
              </w:rPr>
            </w:pPr>
            <w:r w:rsidRPr="00FA7F88">
              <w:rPr>
                <w:b/>
              </w:rPr>
              <w:t>Вечер</w:t>
            </w:r>
          </w:p>
          <w:p w:rsidR="00374003" w:rsidRPr="00FA7F88" w:rsidRDefault="00374003" w:rsidP="00EC752F">
            <w:r w:rsidRPr="00FA7F88">
              <w:t>1.Конструктивные, строительные игры</w:t>
            </w:r>
          </w:p>
          <w:p w:rsidR="00374003" w:rsidRPr="00FA7F88" w:rsidRDefault="00374003" w:rsidP="00EC752F">
            <w:pPr>
              <w:rPr>
                <w:b/>
              </w:rPr>
            </w:pPr>
            <w:r w:rsidRPr="00FA7F88">
              <w:t>2.Заучивание наизусть стихов, загадок, пот</w:t>
            </w:r>
            <w:r w:rsidRPr="00FA7F88">
              <w:t>е</w:t>
            </w:r>
            <w:r w:rsidRPr="00FA7F88">
              <w:t>шек.</w:t>
            </w:r>
          </w:p>
          <w:p w:rsidR="00374003" w:rsidRPr="00FA7F88" w:rsidRDefault="00374003" w:rsidP="00EC752F">
            <w:pPr>
              <w:rPr>
                <w:b/>
              </w:rPr>
            </w:pPr>
          </w:p>
        </w:tc>
        <w:tc>
          <w:tcPr>
            <w:tcW w:w="2758" w:type="dxa"/>
          </w:tcPr>
          <w:p w:rsidR="00374003" w:rsidRPr="00FA7F88" w:rsidRDefault="00374003" w:rsidP="00EC752F">
            <w:pPr>
              <w:rPr>
                <w:b/>
              </w:rPr>
            </w:pPr>
            <w:r w:rsidRPr="00FA7F88">
              <w:rPr>
                <w:b/>
              </w:rPr>
              <w:t>Вечер</w:t>
            </w:r>
          </w:p>
          <w:p w:rsidR="00374003" w:rsidRPr="00FA7F88" w:rsidRDefault="00374003" w:rsidP="00EC752F">
            <w:r w:rsidRPr="00FA7F88">
              <w:t>1.Театрально-игровое творчество (разные в</w:t>
            </w:r>
            <w:r w:rsidRPr="00FA7F88">
              <w:t>и</w:t>
            </w:r>
            <w:r w:rsidRPr="00FA7F88">
              <w:t>ды театра)</w:t>
            </w:r>
          </w:p>
          <w:p w:rsidR="00374003" w:rsidRPr="00FA7F88" w:rsidRDefault="00374003" w:rsidP="00EC752F">
            <w:r w:rsidRPr="00FA7F88">
              <w:t>2. Хороводные, малоп</w:t>
            </w:r>
            <w:r w:rsidRPr="00FA7F88">
              <w:t>о</w:t>
            </w:r>
            <w:r w:rsidRPr="00FA7F88">
              <w:t>движные игры.</w:t>
            </w:r>
          </w:p>
        </w:tc>
        <w:tc>
          <w:tcPr>
            <w:tcW w:w="2990" w:type="dxa"/>
          </w:tcPr>
          <w:p w:rsidR="00374003" w:rsidRPr="00FA7F88" w:rsidRDefault="00374003" w:rsidP="00EC752F">
            <w:pPr>
              <w:rPr>
                <w:b/>
              </w:rPr>
            </w:pPr>
            <w:r w:rsidRPr="00FA7F88">
              <w:rPr>
                <w:b/>
              </w:rPr>
              <w:t>Вечер</w:t>
            </w:r>
          </w:p>
          <w:p w:rsidR="00374003" w:rsidRPr="00FA7F88" w:rsidRDefault="00374003" w:rsidP="00EC752F">
            <w:r w:rsidRPr="00FA7F88">
              <w:t>1. Художественно-творческая деятельность (ИЗО)</w:t>
            </w:r>
          </w:p>
          <w:p w:rsidR="00374003" w:rsidRPr="00FA7F88" w:rsidRDefault="00374003" w:rsidP="00EC752F">
            <w:r w:rsidRPr="00FA7F88">
              <w:t>2. Работа с родителями</w:t>
            </w:r>
          </w:p>
          <w:p w:rsidR="00374003" w:rsidRPr="00FA7F88" w:rsidRDefault="00374003" w:rsidP="00EC752F"/>
        </w:tc>
        <w:tc>
          <w:tcPr>
            <w:tcW w:w="2970" w:type="dxa"/>
          </w:tcPr>
          <w:p w:rsidR="00374003" w:rsidRPr="00FA7F88" w:rsidRDefault="00374003" w:rsidP="00EC752F">
            <w:pPr>
              <w:rPr>
                <w:b/>
              </w:rPr>
            </w:pPr>
            <w:r w:rsidRPr="00FA7F88">
              <w:rPr>
                <w:b/>
              </w:rPr>
              <w:t>Вечер</w:t>
            </w:r>
          </w:p>
          <w:p w:rsidR="00374003" w:rsidRPr="00FA7F88" w:rsidRDefault="00374003" w:rsidP="00EC752F">
            <w:r w:rsidRPr="00FA7F88">
              <w:t>1. Сюжетно-ролевая игра</w:t>
            </w:r>
          </w:p>
          <w:p w:rsidR="00374003" w:rsidRPr="00FA7F88" w:rsidRDefault="00374003" w:rsidP="00EC752F">
            <w:r w:rsidRPr="00FA7F88">
              <w:t>2. Игры с песком, водой</w:t>
            </w:r>
          </w:p>
        </w:tc>
      </w:tr>
    </w:tbl>
    <w:p w:rsidR="00374003" w:rsidRPr="008F2B57" w:rsidRDefault="00374003" w:rsidP="00374003">
      <w:pPr>
        <w:rPr>
          <w:b/>
          <w:sz w:val="28"/>
          <w:szCs w:val="28"/>
        </w:rPr>
      </w:pPr>
    </w:p>
    <w:p w:rsidR="00374003" w:rsidRPr="008F2B57" w:rsidRDefault="00374003" w:rsidP="00374003">
      <w:pPr>
        <w:jc w:val="center"/>
        <w:rPr>
          <w:sz w:val="28"/>
          <w:szCs w:val="28"/>
        </w:rPr>
      </w:pPr>
    </w:p>
    <w:p w:rsidR="00410DE1" w:rsidRPr="007C596B" w:rsidRDefault="00410DE1" w:rsidP="00F45B9A">
      <w:pPr>
        <w:rPr>
          <w:color w:val="FF0000"/>
        </w:rPr>
      </w:pPr>
    </w:p>
    <w:p w:rsidR="00410DE1" w:rsidRPr="007C596B" w:rsidRDefault="00410DE1" w:rsidP="00F45B9A">
      <w:pPr>
        <w:rPr>
          <w:color w:val="FF0000"/>
        </w:rPr>
      </w:pPr>
    </w:p>
    <w:p w:rsidR="00410DE1" w:rsidRPr="007C596B" w:rsidRDefault="00410DE1" w:rsidP="00F45B9A">
      <w:pPr>
        <w:rPr>
          <w:color w:val="FF0000"/>
        </w:rPr>
      </w:pPr>
    </w:p>
    <w:p w:rsidR="00645C9B" w:rsidRPr="007C596B" w:rsidRDefault="00645C9B" w:rsidP="00F45B9A">
      <w:pPr>
        <w:rPr>
          <w:color w:val="FF0000"/>
        </w:rPr>
      </w:pPr>
    </w:p>
    <w:p w:rsidR="00645C9B" w:rsidRPr="007C596B" w:rsidRDefault="00645C9B" w:rsidP="00F45B9A">
      <w:pPr>
        <w:rPr>
          <w:color w:val="FF0000"/>
        </w:rPr>
      </w:pPr>
    </w:p>
    <w:p w:rsidR="00645C9B" w:rsidRPr="007C596B" w:rsidRDefault="00645C9B" w:rsidP="00F45B9A">
      <w:pPr>
        <w:rPr>
          <w:color w:val="FF0000"/>
        </w:rPr>
      </w:pPr>
    </w:p>
    <w:p w:rsidR="00645C9B" w:rsidRPr="007C596B" w:rsidRDefault="00645C9B" w:rsidP="00F45B9A">
      <w:pPr>
        <w:rPr>
          <w:color w:val="FF0000"/>
        </w:rPr>
      </w:pPr>
    </w:p>
    <w:p w:rsidR="00645C9B" w:rsidRPr="007C596B" w:rsidRDefault="00645C9B" w:rsidP="00F45B9A">
      <w:pPr>
        <w:rPr>
          <w:color w:val="FF0000"/>
        </w:rPr>
      </w:pPr>
    </w:p>
    <w:p w:rsidR="00C82DD5" w:rsidRPr="00E552E3" w:rsidRDefault="00C82DD5" w:rsidP="00BB496A">
      <w:pPr>
        <w:rPr>
          <w:color w:val="FF0000"/>
        </w:rPr>
      </w:pPr>
    </w:p>
    <w:sectPr w:rsidR="00C82DD5" w:rsidRPr="00E552E3" w:rsidSect="00003335">
      <w:pgSz w:w="16838" w:h="11906" w:orient="landscape"/>
      <w:pgMar w:top="851" w:right="992" w:bottom="1701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3DDD"/>
    <w:multiLevelType w:val="multilevel"/>
    <w:tmpl w:val="18AA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D1E4E"/>
    <w:multiLevelType w:val="multilevel"/>
    <w:tmpl w:val="8AAC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649CB"/>
    <w:multiLevelType w:val="multilevel"/>
    <w:tmpl w:val="9062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D17C18"/>
    <w:multiLevelType w:val="multilevel"/>
    <w:tmpl w:val="EFB20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932709"/>
    <w:multiLevelType w:val="multilevel"/>
    <w:tmpl w:val="80ACC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7E57AA"/>
    <w:multiLevelType w:val="multilevel"/>
    <w:tmpl w:val="C4B8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A350E3"/>
    <w:multiLevelType w:val="multilevel"/>
    <w:tmpl w:val="957A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F7442C"/>
    <w:multiLevelType w:val="multilevel"/>
    <w:tmpl w:val="10D6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695B77"/>
    <w:multiLevelType w:val="multilevel"/>
    <w:tmpl w:val="6B5E7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0"/>
      </w:rPr>
    </w:lvl>
  </w:abstractNum>
  <w:abstractNum w:abstractNumId="9">
    <w:nsid w:val="39F0692A"/>
    <w:multiLevelType w:val="multilevel"/>
    <w:tmpl w:val="95264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8031D0"/>
    <w:multiLevelType w:val="multilevel"/>
    <w:tmpl w:val="7188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404ECE"/>
    <w:multiLevelType w:val="multilevel"/>
    <w:tmpl w:val="D074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0B6DD0"/>
    <w:multiLevelType w:val="multilevel"/>
    <w:tmpl w:val="EBC218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sz w:val="20"/>
      </w:rPr>
    </w:lvl>
  </w:abstractNum>
  <w:abstractNum w:abstractNumId="13">
    <w:nsid w:val="49C4340E"/>
    <w:multiLevelType w:val="multilevel"/>
    <w:tmpl w:val="8160C3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4CAE6C37"/>
    <w:multiLevelType w:val="multilevel"/>
    <w:tmpl w:val="A7CC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0C57B3"/>
    <w:multiLevelType w:val="multilevel"/>
    <w:tmpl w:val="5F1A0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0C20DC"/>
    <w:multiLevelType w:val="multilevel"/>
    <w:tmpl w:val="7F96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2434E9"/>
    <w:multiLevelType w:val="multilevel"/>
    <w:tmpl w:val="0310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F946DF"/>
    <w:multiLevelType w:val="multilevel"/>
    <w:tmpl w:val="2E18B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7"/>
  </w:num>
  <w:num w:numId="5">
    <w:abstractNumId w:val="3"/>
  </w:num>
  <w:num w:numId="6">
    <w:abstractNumId w:val="5"/>
  </w:num>
  <w:num w:numId="7">
    <w:abstractNumId w:val="17"/>
  </w:num>
  <w:num w:numId="8">
    <w:abstractNumId w:val="0"/>
  </w:num>
  <w:num w:numId="9">
    <w:abstractNumId w:val="1"/>
  </w:num>
  <w:num w:numId="10">
    <w:abstractNumId w:val="2"/>
  </w:num>
  <w:num w:numId="11">
    <w:abstractNumId w:val="4"/>
  </w:num>
  <w:num w:numId="12">
    <w:abstractNumId w:val="11"/>
  </w:num>
  <w:num w:numId="13">
    <w:abstractNumId w:val="14"/>
  </w:num>
  <w:num w:numId="14">
    <w:abstractNumId w:val="16"/>
  </w:num>
  <w:num w:numId="15">
    <w:abstractNumId w:val="15"/>
  </w:num>
  <w:num w:numId="16">
    <w:abstractNumId w:val="10"/>
  </w:num>
  <w:num w:numId="17">
    <w:abstractNumId w:val="6"/>
  </w:num>
  <w:num w:numId="18">
    <w:abstractNumId w:val="18"/>
  </w:num>
  <w:num w:numId="19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45B9A"/>
    <w:rsid w:val="00002B8C"/>
    <w:rsid w:val="00002BE1"/>
    <w:rsid w:val="00003335"/>
    <w:rsid w:val="00005816"/>
    <w:rsid w:val="00005E9B"/>
    <w:rsid w:val="00007010"/>
    <w:rsid w:val="00012AAC"/>
    <w:rsid w:val="00013105"/>
    <w:rsid w:val="00015A26"/>
    <w:rsid w:val="00020EC4"/>
    <w:rsid w:val="0002233B"/>
    <w:rsid w:val="000244AA"/>
    <w:rsid w:val="00032835"/>
    <w:rsid w:val="00036987"/>
    <w:rsid w:val="00043D36"/>
    <w:rsid w:val="0004425A"/>
    <w:rsid w:val="000445B2"/>
    <w:rsid w:val="00055047"/>
    <w:rsid w:val="00055982"/>
    <w:rsid w:val="00056767"/>
    <w:rsid w:val="00056A88"/>
    <w:rsid w:val="00057389"/>
    <w:rsid w:val="00063970"/>
    <w:rsid w:val="000666F7"/>
    <w:rsid w:val="000672D3"/>
    <w:rsid w:val="00067C6C"/>
    <w:rsid w:val="00077AC9"/>
    <w:rsid w:val="00085903"/>
    <w:rsid w:val="00086074"/>
    <w:rsid w:val="00091E58"/>
    <w:rsid w:val="00093C25"/>
    <w:rsid w:val="00093D5E"/>
    <w:rsid w:val="0009479D"/>
    <w:rsid w:val="000A0BA4"/>
    <w:rsid w:val="000A48CE"/>
    <w:rsid w:val="000A4D87"/>
    <w:rsid w:val="000A4FB3"/>
    <w:rsid w:val="000A6DA1"/>
    <w:rsid w:val="000B2116"/>
    <w:rsid w:val="000B2AF2"/>
    <w:rsid w:val="000B44A1"/>
    <w:rsid w:val="000B45AA"/>
    <w:rsid w:val="000B69D2"/>
    <w:rsid w:val="000B76ED"/>
    <w:rsid w:val="000C0995"/>
    <w:rsid w:val="000C1D5E"/>
    <w:rsid w:val="000C2296"/>
    <w:rsid w:val="000C5D4C"/>
    <w:rsid w:val="000C62B0"/>
    <w:rsid w:val="000C658A"/>
    <w:rsid w:val="000D0524"/>
    <w:rsid w:val="000D25C2"/>
    <w:rsid w:val="000D2D3B"/>
    <w:rsid w:val="000D3127"/>
    <w:rsid w:val="000D39D0"/>
    <w:rsid w:val="000D471D"/>
    <w:rsid w:val="000D65F0"/>
    <w:rsid w:val="000E038D"/>
    <w:rsid w:val="000E261C"/>
    <w:rsid w:val="000E695B"/>
    <w:rsid w:val="000F0592"/>
    <w:rsid w:val="000F55C8"/>
    <w:rsid w:val="000F7B32"/>
    <w:rsid w:val="000F7CC3"/>
    <w:rsid w:val="000F7EC6"/>
    <w:rsid w:val="001013CC"/>
    <w:rsid w:val="00101DF4"/>
    <w:rsid w:val="001046BC"/>
    <w:rsid w:val="001064BA"/>
    <w:rsid w:val="00106C24"/>
    <w:rsid w:val="001110E7"/>
    <w:rsid w:val="001111B6"/>
    <w:rsid w:val="0011557F"/>
    <w:rsid w:val="001219D0"/>
    <w:rsid w:val="00124B81"/>
    <w:rsid w:val="00125158"/>
    <w:rsid w:val="0012531E"/>
    <w:rsid w:val="00125595"/>
    <w:rsid w:val="001267C4"/>
    <w:rsid w:val="0013220D"/>
    <w:rsid w:val="00132836"/>
    <w:rsid w:val="001328D9"/>
    <w:rsid w:val="0013340E"/>
    <w:rsid w:val="001344EE"/>
    <w:rsid w:val="00135C99"/>
    <w:rsid w:val="00136E41"/>
    <w:rsid w:val="00137449"/>
    <w:rsid w:val="001378D4"/>
    <w:rsid w:val="00140CE0"/>
    <w:rsid w:val="0014291F"/>
    <w:rsid w:val="00144EB7"/>
    <w:rsid w:val="00151573"/>
    <w:rsid w:val="00160228"/>
    <w:rsid w:val="00165106"/>
    <w:rsid w:val="00165B45"/>
    <w:rsid w:val="00166390"/>
    <w:rsid w:val="00170EC8"/>
    <w:rsid w:val="00172651"/>
    <w:rsid w:val="00172C3C"/>
    <w:rsid w:val="00173102"/>
    <w:rsid w:val="00173569"/>
    <w:rsid w:val="001748A9"/>
    <w:rsid w:val="001807B2"/>
    <w:rsid w:val="0018238B"/>
    <w:rsid w:val="00190410"/>
    <w:rsid w:val="00190C59"/>
    <w:rsid w:val="00192493"/>
    <w:rsid w:val="00193C53"/>
    <w:rsid w:val="00194BA2"/>
    <w:rsid w:val="00194CF8"/>
    <w:rsid w:val="001A0CBA"/>
    <w:rsid w:val="001A211C"/>
    <w:rsid w:val="001A423D"/>
    <w:rsid w:val="001A5830"/>
    <w:rsid w:val="001A5E00"/>
    <w:rsid w:val="001B2062"/>
    <w:rsid w:val="001B2D64"/>
    <w:rsid w:val="001B3E9F"/>
    <w:rsid w:val="001B43DF"/>
    <w:rsid w:val="001C2099"/>
    <w:rsid w:val="001C7F6A"/>
    <w:rsid w:val="001D0FF2"/>
    <w:rsid w:val="001D2231"/>
    <w:rsid w:val="001D37CA"/>
    <w:rsid w:val="001D508B"/>
    <w:rsid w:val="001E1A1D"/>
    <w:rsid w:val="001E5AD3"/>
    <w:rsid w:val="001E5EF1"/>
    <w:rsid w:val="001E6C18"/>
    <w:rsid w:val="001E6E34"/>
    <w:rsid w:val="001F2D27"/>
    <w:rsid w:val="001F36F9"/>
    <w:rsid w:val="001F4D74"/>
    <w:rsid w:val="002008A0"/>
    <w:rsid w:val="00201272"/>
    <w:rsid w:val="0020457F"/>
    <w:rsid w:val="00204B42"/>
    <w:rsid w:val="00207118"/>
    <w:rsid w:val="002129EF"/>
    <w:rsid w:val="002141E0"/>
    <w:rsid w:val="002246C7"/>
    <w:rsid w:val="00225102"/>
    <w:rsid w:val="0022520F"/>
    <w:rsid w:val="002278DF"/>
    <w:rsid w:val="0023365D"/>
    <w:rsid w:val="0023507C"/>
    <w:rsid w:val="002360EC"/>
    <w:rsid w:val="00236AEF"/>
    <w:rsid w:val="0024339E"/>
    <w:rsid w:val="00243B78"/>
    <w:rsid w:val="00247D58"/>
    <w:rsid w:val="00252947"/>
    <w:rsid w:val="00254CF3"/>
    <w:rsid w:val="002556EC"/>
    <w:rsid w:val="00256DF7"/>
    <w:rsid w:val="00262B74"/>
    <w:rsid w:val="00264824"/>
    <w:rsid w:val="00272B27"/>
    <w:rsid w:val="00274605"/>
    <w:rsid w:val="002750C3"/>
    <w:rsid w:val="0028335C"/>
    <w:rsid w:val="00283BF6"/>
    <w:rsid w:val="00285881"/>
    <w:rsid w:val="00286F79"/>
    <w:rsid w:val="0029128F"/>
    <w:rsid w:val="00291560"/>
    <w:rsid w:val="0029753E"/>
    <w:rsid w:val="00297B12"/>
    <w:rsid w:val="00297EB1"/>
    <w:rsid w:val="002A0E19"/>
    <w:rsid w:val="002A167E"/>
    <w:rsid w:val="002A27F8"/>
    <w:rsid w:val="002A3FF9"/>
    <w:rsid w:val="002A6BF4"/>
    <w:rsid w:val="002A738F"/>
    <w:rsid w:val="002A7BF1"/>
    <w:rsid w:val="002B1758"/>
    <w:rsid w:val="002B4215"/>
    <w:rsid w:val="002B62D7"/>
    <w:rsid w:val="002C11ED"/>
    <w:rsid w:val="002C26FC"/>
    <w:rsid w:val="002D08E7"/>
    <w:rsid w:val="002D091F"/>
    <w:rsid w:val="002D3137"/>
    <w:rsid w:val="002D74F8"/>
    <w:rsid w:val="002D79EE"/>
    <w:rsid w:val="002E3B18"/>
    <w:rsid w:val="002E47E7"/>
    <w:rsid w:val="002E5C53"/>
    <w:rsid w:val="002E7D1A"/>
    <w:rsid w:val="002F4D0D"/>
    <w:rsid w:val="002F5157"/>
    <w:rsid w:val="002F61AB"/>
    <w:rsid w:val="002F7390"/>
    <w:rsid w:val="00301D1B"/>
    <w:rsid w:val="00302455"/>
    <w:rsid w:val="00303830"/>
    <w:rsid w:val="00307BBD"/>
    <w:rsid w:val="00310BD1"/>
    <w:rsid w:val="003116DD"/>
    <w:rsid w:val="00314B1B"/>
    <w:rsid w:val="0032177F"/>
    <w:rsid w:val="0032492E"/>
    <w:rsid w:val="00335D66"/>
    <w:rsid w:val="003466D5"/>
    <w:rsid w:val="00346CA7"/>
    <w:rsid w:val="0035187F"/>
    <w:rsid w:val="00352B72"/>
    <w:rsid w:val="003533F9"/>
    <w:rsid w:val="00353963"/>
    <w:rsid w:val="00354284"/>
    <w:rsid w:val="0035744C"/>
    <w:rsid w:val="00357AD8"/>
    <w:rsid w:val="003602B0"/>
    <w:rsid w:val="00364142"/>
    <w:rsid w:val="00366471"/>
    <w:rsid w:val="00374003"/>
    <w:rsid w:val="00374032"/>
    <w:rsid w:val="00374078"/>
    <w:rsid w:val="00374F2A"/>
    <w:rsid w:val="00375168"/>
    <w:rsid w:val="00375518"/>
    <w:rsid w:val="00383C4A"/>
    <w:rsid w:val="00391DCB"/>
    <w:rsid w:val="00391DDB"/>
    <w:rsid w:val="00393A83"/>
    <w:rsid w:val="003941FD"/>
    <w:rsid w:val="00396340"/>
    <w:rsid w:val="00397951"/>
    <w:rsid w:val="003A2AD1"/>
    <w:rsid w:val="003A2BAD"/>
    <w:rsid w:val="003A4717"/>
    <w:rsid w:val="003A6338"/>
    <w:rsid w:val="003A6B19"/>
    <w:rsid w:val="003B50E3"/>
    <w:rsid w:val="003C2BD0"/>
    <w:rsid w:val="003C37D0"/>
    <w:rsid w:val="003C3E82"/>
    <w:rsid w:val="003C46B4"/>
    <w:rsid w:val="003C64E2"/>
    <w:rsid w:val="003C6C66"/>
    <w:rsid w:val="003D02F7"/>
    <w:rsid w:val="003D3A12"/>
    <w:rsid w:val="003E02F9"/>
    <w:rsid w:val="003E09CE"/>
    <w:rsid w:val="003E0CC1"/>
    <w:rsid w:val="003E18E0"/>
    <w:rsid w:val="003E1C1D"/>
    <w:rsid w:val="003E2151"/>
    <w:rsid w:val="003F49B8"/>
    <w:rsid w:val="003F607D"/>
    <w:rsid w:val="0040700C"/>
    <w:rsid w:val="00407906"/>
    <w:rsid w:val="00410721"/>
    <w:rsid w:val="00410DE1"/>
    <w:rsid w:val="00411C0F"/>
    <w:rsid w:val="00412F1B"/>
    <w:rsid w:val="00414784"/>
    <w:rsid w:val="00414904"/>
    <w:rsid w:val="004205E2"/>
    <w:rsid w:val="00420F3C"/>
    <w:rsid w:val="0042192F"/>
    <w:rsid w:val="00421EDE"/>
    <w:rsid w:val="00423B7B"/>
    <w:rsid w:val="00427D5E"/>
    <w:rsid w:val="004312B9"/>
    <w:rsid w:val="00433BC9"/>
    <w:rsid w:val="00436CFF"/>
    <w:rsid w:val="00441DF0"/>
    <w:rsid w:val="004424AD"/>
    <w:rsid w:val="0044508B"/>
    <w:rsid w:val="00445AB9"/>
    <w:rsid w:val="00445CB1"/>
    <w:rsid w:val="004469F2"/>
    <w:rsid w:val="00450C11"/>
    <w:rsid w:val="00453C85"/>
    <w:rsid w:val="0045452E"/>
    <w:rsid w:val="0045470F"/>
    <w:rsid w:val="004555FC"/>
    <w:rsid w:val="00456B18"/>
    <w:rsid w:val="0046659F"/>
    <w:rsid w:val="00471BD6"/>
    <w:rsid w:val="00472B78"/>
    <w:rsid w:val="00472F9B"/>
    <w:rsid w:val="00473129"/>
    <w:rsid w:val="004740B2"/>
    <w:rsid w:val="00476A6C"/>
    <w:rsid w:val="00476DA9"/>
    <w:rsid w:val="00476EA3"/>
    <w:rsid w:val="00484B45"/>
    <w:rsid w:val="00485FD2"/>
    <w:rsid w:val="00495CB7"/>
    <w:rsid w:val="004A62AD"/>
    <w:rsid w:val="004A6B9C"/>
    <w:rsid w:val="004B5261"/>
    <w:rsid w:val="004B5DDF"/>
    <w:rsid w:val="004C0A4E"/>
    <w:rsid w:val="004C2447"/>
    <w:rsid w:val="004C384A"/>
    <w:rsid w:val="004C3D90"/>
    <w:rsid w:val="004C5030"/>
    <w:rsid w:val="004C5AA7"/>
    <w:rsid w:val="004D26B5"/>
    <w:rsid w:val="004D39B0"/>
    <w:rsid w:val="004D5F3A"/>
    <w:rsid w:val="004E273B"/>
    <w:rsid w:val="004E2F28"/>
    <w:rsid w:val="004E4648"/>
    <w:rsid w:val="004E47F8"/>
    <w:rsid w:val="004E567B"/>
    <w:rsid w:val="004E56DA"/>
    <w:rsid w:val="004E58F1"/>
    <w:rsid w:val="004E774F"/>
    <w:rsid w:val="004F5921"/>
    <w:rsid w:val="004F75C2"/>
    <w:rsid w:val="00503426"/>
    <w:rsid w:val="005066B8"/>
    <w:rsid w:val="00506B44"/>
    <w:rsid w:val="0051052F"/>
    <w:rsid w:val="00512259"/>
    <w:rsid w:val="00517F1F"/>
    <w:rsid w:val="00523990"/>
    <w:rsid w:val="00525DE7"/>
    <w:rsid w:val="00530B20"/>
    <w:rsid w:val="0053456A"/>
    <w:rsid w:val="00535EB1"/>
    <w:rsid w:val="005366BB"/>
    <w:rsid w:val="00536AD4"/>
    <w:rsid w:val="00537F60"/>
    <w:rsid w:val="00542AC1"/>
    <w:rsid w:val="00542E9A"/>
    <w:rsid w:val="00542F80"/>
    <w:rsid w:val="005431E1"/>
    <w:rsid w:val="00543AE8"/>
    <w:rsid w:val="005501C4"/>
    <w:rsid w:val="00550204"/>
    <w:rsid w:val="00550705"/>
    <w:rsid w:val="0055418F"/>
    <w:rsid w:val="0055451C"/>
    <w:rsid w:val="00556FA2"/>
    <w:rsid w:val="00556FE8"/>
    <w:rsid w:val="00557322"/>
    <w:rsid w:val="00557B88"/>
    <w:rsid w:val="00563FF4"/>
    <w:rsid w:val="00566EA9"/>
    <w:rsid w:val="0056705D"/>
    <w:rsid w:val="005675E4"/>
    <w:rsid w:val="00571A87"/>
    <w:rsid w:val="005722E3"/>
    <w:rsid w:val="00574392"/>
    <w:rsid w:val="00581BA7"/>
    <w:rsid w:val="005823CF"/>
    <w:rsid w:val="00584DA6"/>
    <w:rsid w:val="00586454"/>
    <w:rsid w:val="0059307D"/>
    <w:rsid w:val="00593C83"/>
    <w:rsid w:val="005A20D8"/>
    <w:rsid w:val="005A6C7E"/>
    <w:rsid w:val="005A705F"/>
    <w:rsid w:val="005B2364"/>
    <w:rsid w:val="005B3560"/>
    <w:rsid w:val="005C1CC2"/>
    <w:rsid w:val="005C2562"/>
    <w:rsid w:val="005C3D17"/>
    <w:rsid w:val="005C5695"/>
    <w:rsid w:val="005C5FB2"/>
    <w:rsid w:val="005C7FFA"/>
    <w:rsid w:val="005D04D2"/>
    <w:rsid w:val="005D1B6D"/>
    <w:rsid w:val="005D39EE"/>
    <w:rsid w:val="005D3AA1"/>
    <w:rsid w:val="005D3BCD"/>
    <w:rsid w:val="005D482F"/>
    <w:rsid w:val="005D6DFC"/>
    <w:rsid w:val="005D7CD1"/>
    <w:rsid w:val="005E0FD0"/>
    <w:rsid w:val="005E1DBB"/>
    <w:rsid w:val="005E378A"/>
    <w:rsid w:val="005E5071"/>
    <w:rsid w:val="005E5FA7"/>
    <w:rsid w:val="005E6F73"/>
    <w:rsid w:val="005E7206"/>
    <w:rsid w:val="005E7873"/>
    <w:rsid w:val="005F0676"/>
    <w:rsid w:val="005F06C7"/>
    <w:rsid w:val="005F3CDC"/>
    <w:rsid w:val="00600723"/>
    <w:rsid w:val="00604444"/>
    <w:rsid w:val="0060720F"/>
    <w:rsid w:val="00610355"/>
    <w:rsid w:val="0061048D"/>
    <w:rsid w:val="00610807"/>
    <w:rsid w:val="0061267C"/>
    <w:rsid w:val="0061686D"/>
    <w:rsid w:val="006172C9"/>
    <w:rsid w:val="0062057E"/>
    <w:rsid w:val="006215DA"/>
    <w:rsid w:val="006224DD"/>
    <w:rsid w:val="0062323A"/>
    <w:rsid w:val="00624120"/>
    <w:rsid w:val="00624C51"/>
    <w:rsid w:val="00625796"/>
    <w:rsid w:val="006274EA"/>
    <w:rsid w:val="006308D0"/>
    <w:rsid w:val="00632814"/>
    <w:rsid w:val="00632DC6"/>
    <w:rsid w:val="00633126"/>
    <w:rsid w:val="00634D52"/>
    <w:rsid w:val="00634DF4"/>
    <w:rsid w:val="006358FC"/>
    <w:rsid w:val="006363B1"/>
    <w:rsid w:val="00637949"/>
    <w:rsid w:val="00640443"/>
    <w:rsid w:val="006414F3"/>
    <w:rsid w:val="00644D5D"/>
    <w:rsid w:val="00645C9B"/>
    <w:rsid w:val="00646A6B"/>
    <w:rsid w:val="00650F12"/>
    <w:rsid w:val="00651CDE"/>
    <w:rsid w:val="006540BC"/>
    <w:rsid w:val="00654F46"/>
    <w:rsid w:val="00661593"/>
    <w:rsid w:val="00667256"/>
    <w:rsid w:val="00667675"/>
    <w:rsid w:val="0067164F"/>
    <w:rsid w:val="00673727"/>
    <w:rsid w:val="0067554C"/>
    <w:rsid w:val="006845F0"/>
    <w:rsid w:val="00692A54"/>
    <w:rsid w:val="00692E84"/>
    <w:rsid w:val="00693110"/>
    <w:rsid w:val="00693815"/>
    <w:rsid w:val="0069523D"/>
    <w:rsid w:val="00695D33"/>
    <w:rsid w:val="006A5DA8"/>
    <w:rsid w:val="006B3398"/>
    <w:rsid w:val="006B368D"/>
    <w:rsid w:val="006B4316"/>
    <w:rsid w:val="006B54BD"/>
    <w:rsid w:val="006B6AF9"/>
    <w:rsid w:val="006B78F8"/>
    <w:rsid w:val="006C0628"/>
    <w:rsid w:val="006C2E09"/>
    <w:rsid w:val="006C2F6E"/>
    <w:rsid w:val="006C4859"/>
    <w:rsid w:val="006D3282"/>
    <w:rsid w:val="006D4765"/>
    <w:rsid w:val="006D5D7B"/>
    <w:rsid w:val="006D6551"/>
    <w:rsid w:val="006D76FF"/>
    <w:rsid w:val="006E4844"/>
    <w:rsid w:val="006E7559"/>
    <w:rsid w:val="006F2EA2"/>
    <w:rsid w:val="006F39D8"/>
    <w:rsid w:val="006F3D4A"/>
    <w:rsid w:val="00702126"/>
    <w:rsid w:val="007034C7"/>
    <w:rsid w:val="007055D1"/>
    <w:rsid w:val="00705800"/>
    <w:rsid w:val="007107F8"/>
    <w:rsid w:val="0071175C"/>
    <w:rsid w:val="00712E3D"/>
    <w:rsid w:val="00715202"/>
    <w:rsid w:val="00715E87"/>
    <w:rsid w:val="0071617C"/>
    <w:rsid w:val="0072477E"/>
    <w:rsid w:val="0073136C"/>
    <w:rsid w:val="00731817"/>
    <w:rsid w:val="00733BA1"/>
    <w:rsid w:val="00733DA5"/>
    <w:rsid w:val="007351BC"/>
    <w:rsid w:val="00735FAE"/>
    <w:rsid w:val="007405D3"/>
    <w:rsid w:val="00743E08"/>
    <w:rsid w:val="00746543"/>
    <w:rsid w:val="00750721"/>
    <w:rsid w:val="00753F6C"/>
    <w:rsid w:val="00754102"/>
    <w:rsid w:val="007550D7"/>
    <w:rsid w:val="00755283"/>
    <w:rsid w:val="007561A1"/>
    <w:rsid w:val="007569C2"/>
    <w:rsid w:val="00760251"/>
    <w:rsid w:val="00762BA2"/>
    <w:rsid w:val="00762D41"/>
    <w:rsid w:val="00765C13"/>
    <w:rsid w:val="007676FE"/>
    <w:rsid w:val="007728A7"/>
    <w:rsid w:val="00777539"/>
    <w:rsid w:val="0078151A"/>
    <w:rsid w:val="0078204F"/>
    <w:rsid w:val="00784C12"/>
    <w:rsid w:val="007911C9"/>
    <w:rsid w:val="00793F97"/>
    <w:rsid w:val="007A355A"/>
    <w:rsid w:val="007A4389"/>
    <w:rsid w:val="007A7752"/>
    <w:rsid w:val="007A7E7A"/>
    <w:rsid w:val="007B06E9"/>
    <w:rsid w:val="007B0778"/>
    <w:rsid w:val="007B19DC"/>
    <w:rsid w:val="007B324D"/>
    <w:rsid w:val="007B48D7"/>
    <w:rsid w:val="007B5B1F"/>
    <w:rsid w:val="007C4EED"/>
    <w:rsid w:val="007C596B"/>
    <w:rsid w:val="007C6360"/>
    <w:rsid w:val="007D0785"/>
    <w:rsid w:val="007D1D76"/>
    <w:rsid w:val="007D23E4"/>
    <w:rsid w:val="007D66C1"/>
    <w:rsid w:val="007D6ACA"/>
    <w:rsid w:val="007D7D20"/>
    <w:rsid w:val="007E4D6E"/>
    <w:rsid w:val="007F10B6"/>
    <w:rsid w:val="007F1467"/>
    <w:rsid w:val="007F170D"/>
    <w:rsid w:val="007F5295"/>
    <w:rsid w:val="008031A3"/>
    <w:rsid w:val="008032B1"/>
    <w:rsid w:val="00804256"/>
    <w:rsid w:val="00804DBE"/>
    <w:rsid w:val="008050C0"/>
    <w:rsid w:val="008051F4"/>
    <w:rsid w:val="00806F8A"/>
    <w:rsid w:val="00816B38"/>
    <w:rsid w:val="0082295B"/>
    <w:rsid w:val="008232BF"/>
    <w:rsid w:val="008241E4"/>
    <w:rsid w:val="00826555"/>
    <w:rsid w:val="008377D1"/>
    <w:rsid w:val="00837C2B"/>
    <w:rsid w:val="00844C53"/>
    <w:rsid w:val="00845F20"/>
    <w:rsid w:val="008503BF"/>
    <w:rsid w:val="00855C29"/>
    <w:rsid w:val="0085780F"/>
    <w:rsid w:val="00861231"/>
    <w:rsid w:val="00865781"/>
    <w:rsid w:val="00875BBF"/>
    <w:rsid w:val="0087776B"/>
    <w:rsid w:val="00880CAE"/>
    <w:rsid w:val="00882441"/>
    <w:rsid w:val="00884218"/>
    <w:rsid w:val="00884B7F"/>
    <w:rsid w:val="00887363"/>
    <w:rsid w:val="0088766C"/>
    <w:rsid w:val="00892A7E"/>
    <w:rsid w:val="008936DC"/>
    <w:rsid w:val="00893D65"/>
    <w:rsid w:val="00895A66"/>
    <w:rsid w:val="0089674E"/>
    <w:rsid w:val="008A165C"/>
    <w:rsid w:val="008A3FCA"/>
    <w:rsid w:val="008A6B72"/>
    <w:rsid w:val="008A777C"/>
    <w:rsid w:val="008B24C5"/>
    <w:rsid w:val="008B31E0"/>
    <w:rsid w:val="008B6EA6"/>
    <w:rsid w:val="008B71F3"/>
    <w:rsid w:val="008C184C"/>
    <w:rsid w:val="008C79A5"/>
    <w:rsid w:val="008D0D06"/>
    <w:rsid w:val="008D1C49"/>
    <w:rsid w:val="008D2D45"/>
    <w:rsid w:val="008D3E8B"/>
    <w:rsid w:val="008D509E"/>
    <w:rsid w:val="008D5823"/>
    <w:rsid w:val="008D5A22"/>
    <w:rsid w:val="008D7439"/>
    <w:rsid w:val="008E0C74"/>
    <w:rsid w:val="008E24DB"/>
    <w:rsid w:val="008E3A1B"/>
    <w:rsid w:val="008E4432"/>
    <w:rsid w:val="008E58D7"/>
    <w:rsid w:val="008E7E44"/>
    <w:rsid w:val="008F045E"/>
    <w:rsid w:val="008F3430"/>
    <w:rsid w:val="008F5804"/>
    <w:rsid w:val="00902093"/>
    <w:rsid w:val="00903641"/>
    <w:rsid w:val="0090402E"/>
    <w:rsid w:val="00904D5F"/>
    <w:rsid w:val="00905BF0"/>
    <w:rsid w:val="00911A3A"/>
    <w:rsid w:val="00911EE1"/>
    <w:rsid w:val="00916105"/>
    <w:rsid w:val="00916E50"/>
    <w:rsid w:val="00917203"/>
    <w:rsid w:val="00921FC8"/>
    <w:rsid w:val="009249C0"/>
    <w:rsid w:val="0092551A"/>
    <w:rsid w:val="00927889"/>
    <w:rsid w:val="009307E5"/>
    <w:rsid w:val="00931463"/>
    <w:rsid w:val="00933729"/>
    <w:rsid w:val="00934389"/>
    <w:rsid w:val="00935D00"/>
    <w:rsid w:val="00937AA8"/>
    <w:rsid w:val="009412A1"/>
    <w:rsid w:val="00942D51"/>
    <w:rsid w:val="00942ECF"/>
    <w:rsid w:val="00943349"/>
    <w:rsid w:val="009437B1"/>
    <w:rsid w:val="0094381E"/>
    <w:rsid w:val="00944DEF"/>
    <w:rsid w:val="00945FBC"/>
    <w:rsid w:val="0095352A"/>
    <w:rsid w:val="00955074"/>
    <w:rsid w:val="009655F7"/>
    <w:rsid w:val="00972CD9"/>
    <w:rsid w:val="00972E67"/>
    <w:rsid w:val="00983BD7"/>
    <w:rsid w:val="00983E36"/>
    <w:rsid w:val="0098459B"/>
    <w:rsid w:val="00986DCE"/>
    <w:rsid w:val="009920F1"/>
    <w:rsid w:val="00993C9A"/>
    <w:rsid w:val="009A0D61"/>
    <w:rsid w:val="009A0F51"/>
    <w:rsid w:val="009A250E"/>
    <w:rsid w:val="009B05C7"/>
    <w:rsid w:val="009B0B47"/>
    <w:rsid w:val="009B18A1"/>
    <w:rsid w:val="009B1B27"/>
    <w:rsid w:val="009B3081"/>
    <w:rsid w:val="009B35AF"/>
    <w:rsid w:val="009B43A3"/>
    <w:rsid w:val="009B5A7C"/>
    <w:rsid w:val="009B741A"/>
    <w:rsid w:val="009C5150"/>
    <w:rsid w:val="009C634A"/>
    <w:rsid w:val="009C7783"/>
    <w:rsid w:val="009C7A67"/>
    <w:rsid w:val="009D6FA3"/>
    <w:rsid w:val="009E062E"/>
    <w:rsid w:val="009E0B54"/>
    <w:rsid w:val="009E0DED"/>
    <w:rsid w:val="009E22C0"/>
    <w:rsid w:val="009E3865"/>
    <w:rsid w:val="009E4D17"/>
    <w:rsid w:val="009E74CA"/>
    <w:rsid w:val="009F2A03"/>
    <w:rsid w:val="009F4A83"/>
    <w:rsid w:val="00A04D78"/>
    <w:rsid w:val="00A04E79"/>
    <w:rsid w:val="00A06C6B"/>
    <w:rsid w:val="00A07175"/>
    <w:rsid w:val="00A0799A"/>
    <w:rsid w:val="00A17A18"/>
    <w:rsid w:val="00A22620"/>
    <w:rsid w:val="00A2271F"/>
    <w:rsid w:val="00A23BA1"/>
    <w:rsid w:val="00A23CF3"/>
    <w:rsid w:val="00A25143"/>
    <w:rsid w:val="00A3026A"/>
    <w:rsid w:val="00A31EB0"/>
    <w:rsid w:val="00A331E1"/>
    <w:rsid w:val="00A34319"/>
    <w:rsid w:val="00A34BB1"/>
    <w:rsid w:val="00A3590A"/>
    <w:rsid w:val="00A41859"/>
    <w:rsid w:val="00A41CA8"/>
    <w:rsid w:val="00A436DA"/>
    <w:rsid w:val="00A45C00"/>
    <w:rsid w:val="00A511CA"/>
    <w:rsid w:val="00A52068"/>
    <w:rsid w:val="00A54384"/>
    <w:rsid w:val="00A55C2D"/>
    <w:rsid w:val="00A56EFA"/>
    <w:rsid w:val="00A574D7"/>
    <w:rsid w:val="00A57802"/>
    <w:rsid w:val="00A57B9A"/>
    <w:rsid w:val="00A667E8"/>
    <w:rsid w:val="00A66F1D"/>
    <w:rsid w:val="00A700EF"/>
    <w:rsid w:val="00A71DC4"/>
    <w:rsid w:val="00A7317A"/>
    <w:rsid w:val="00A7700D"/>
    <w:rsid w:val="00A77754"/>
    <w:rsid w:val="00A81DC9"/>
    <w:rsid w:val="00A83B6D"/>
    <w:rsid w:val="00A87CDF"/>
    <w:rsid w:val="00A93C8B"/>
    <w:rsid w:val="00A9471F"/>
    <w:rsid w:val="00A94AF1"/>
    <w:rsid w:val="00AA09EC"/>
    <w:rsid w:val="00AA13C9"/>
    <w:rsid w:val="00AA1970"/>
    <w:rsid w:val="00AA2613"/>
    <w:rsid w:val="00AA4D46"/>
    <w:rsid w:val="00AA5AFA"/>
    <w:rsid w:val="00AB33A7"/>
    <w:rsid w:val="00AB6FB1"/>
    <w:rsid w:val="00AC56DD"/>
    <w:rsid w:val="00AD05CC"/>
    <w:rsid w:val="00AD0DE0"/>
    <w:rsid w:val="00AD3004"/>
    <w:rsid w:val="00AD3E72"/>
    <w:rsid w:val="00AD4CAB"/>
    <w:rsid w:val="00AE3162"/>
    <w:rsid w:val="00AE32B1"/>
    <w:rsid w:val="00AE778E"/>
    <w:rsid w:val="00AE7859"/>
    <w:rsid w:val="00AF08BB"/>
    <w:rsid w:val="00AF5928"/>
    <w:rsid w:val="00B00CD3"/>
    <w:rsid w:val="00B01A2B"/>
    <w:rsid w:val="00B0376B"/>
    <w:rsid w:val="00B03AFD"/>
    <w:rsid w:val="00B04D31"/>
    <w:rsid w:val="00B05A02"/>
    <w:rsid w:val="00B06E9C"/>
    <w:rsid w:val="00B07DE3"/>
    <w:rsid w:val="00B111EA"/>
    <w:rsid w:val="00B14BA2"/>
    <w:rsid w:val="00B21133"/>
    <w:rsid w:val="00B2149A"/>
    <w:rsid w:val="00B2247F"/>
    <w:rsid w:val="00B22D0A"/>
    <w:rsid w:val="00B24021"/>
    <w:rsid w:val="00B2760F"/>
    <w:rsid w:val="00B27B81"/>
    <w:rsid w:val="00B30DEE"/>
    <w:rsid w:val="00B30E5E"/>
    <w:rsid w:val="00B31289"/>
    <w:rsid w:val="00B334E4"/>
    <w:rsid w:val="00B3583B"/>
    <w:rsid w:val="00B3610D"/>
    <w:rsid w:val="00B3633B"/>
    <w:rsid w:val="00B46E13"/>
    <w:rsid w:val="00B475EA"/>
    <w:rsid w:val="00B5081A"/>
    <w:rsid w:val="00B53B70"/>
    <w:rsid w:val="00B558B4"/>
    <w:rsid w:val="00B569EE"/>
    <w:rsid w:val="00B56FEB"/>
    <w:rsid w:val="00B6400B"/>
    <w:rsid w:val="00B70E36"/>
    <w:rsid w:val="00B73A65"/>
    <w:rsid w:val="00B74C26"/>
    <w:rsid w:val="00B80958"/>
    <w:rsid w:val="00B82CCF"/>
    <w:rsid w:val="00B86D2C"/>
    <w:rsid w:val="00B90D2C"/>
    <w:rsid w:val="00BA0F5A"/>
    <w:rsid w:val="00BA2452"/>
    <w:rsid w:val="00BA29D7"/>
    <w:rsid w:val="00BA425C"/>
    <w:rsid w:val="00BA4455"/>
    <w:rsid w:val="00BA5B75"/>
    <w:rsid w:val="00BA66E6"/>
    <w:rsid w:val="00BB05FE"/>
    <w:rsid w:val="00BB0FAC"/>
    <w:rsid w:val="00BB148B"/>
    <w:rsid w:val="00BB1E8D"/>
    <w:rsid w:val="00BB4872"/>
    <w:rsid w:val="00BB496A"/>
    <w:rsid w:val="00BB6201"/>
    <w:rsid w:val="00BB62B2"/>
    <w:rsid w:val="00BC1D4A"/>
    <w:rsid w:val="00BC3C3B"/>
    <w:rsid w:val="00BC5238"/>
    <w:rsid w:val="00BC6DC4"/>
    <w:rsid w:val="00BD32DF"/>
    <w:rsid w:val="00BD3464"/>
    <w:rsid w:val="00BD64D3"/>
    <w:rsid w:val="00BE0A24"/>
    <w:rsid w:val="00BE0FF3"/>
    <w:rsid w:val="00BE22A1"/>
    <w:rsid w:val="00BE364E"/>
    <w:rsid w:val="00BE4E46"/>
    <w:rsid w:val="00BE65A6"/>
    <w:rsid w:val="00BF0FC0"/>
    <w:rsid w:val="00BF188E"/>
    <w:rsid w:val="00BF4896"/>
    <w:rsid w:val="00BF718E"/>
    <w:rsid w:val="00C00333"/>
    <w:rsid w:val="00C00897"/>
    <w:rsid w:val="00C01FFC"/>
    <w:rsid w:val="00C02A3B"/>
    <w:rsid w:val="00C03CE1"/>
    <w:rsid w:val="00C04129"/>
    <w:rsid w:val="00C04721"/>
    <w:rsid w:val="00C04816"/>
    <w:rsid w:val="00C048EE"/>
    <w:rsid w:val="00C04D42"/>
    <w:rsid w:val="00C06B2C"/>
    <w:rsid w:val="00C072BB"/>
    <w:rsid w:val="00C108FD"/>
    <w:rsid w:val="00C11AB5"/>
    <w:rsid w:val="00C16A66"/>
    <w:rsid w:val="00C1724B"/>
    <w:rsid w:val="00C20C04"/>
    <w:rsid w:val="00C21919"/>
    <w:rsid w:val="00C22213"/>
    <w:rsid w:val="00C24A45"/>
    <w:rsid w:val="00C25578"/>
    <w:rsid w:val="00C25846"/>
    <w:rsid w:val="00C25952"/>
    <w:rsid w:val="00C26009"/>
    <w:rsid w:val="00C271FE"/>
    <w:rsid w:val="00C326EC"/>
    <w:rsid w:val="00C40C06"/>
    <w:rsid w:val="00C468EB"/>
    <w:rsid w:val="00C503C7"/>
    <w:rsid w:val="00C5060B"/>
    <w:rsid w:val="00C514C4"/>
    <w:rsid w:val="00C5783D"/>
    <w:rsid w:val="00C62055"/>
    <w:rsid w:val="00C6211A"/>
    <w:rsid w:val="00C72C1D"/>
    <w:rsid w:val="00C74F88"/>
    <w:rsid w:val="00C76586"/>
    <w:rsid w:val="00C7744B"/>
    <w:rsid w:val="00C77E75"/>
    <w:rsid w:val="00C821E8"/>
    <w:rsid w:val="00C82DD5"/>
    <w:rsid w:val="00C833FE"/>
    <w:rsid w:val="00C83C1B"/>
    <w:rsid w:val="00C925F1"/>
    <w:rsid w:val="00CA07AE"/>
    <w:rsid w:val="00CA15C0"/>
    <w:rsid w:val="00CA4099"/>
    <w:rsid w:val="00CA44F2"/>
    <w:rsid w:val="00CA5812"/>
    <w:rsid w:val="00CA60CD"/>
    <w:rsid w:val="00CA6E57"/>
    <w:rsid w:val="00CA7ADD"/>
    <w:rsid w:val="00CA7E75"/>
    <w:rsid w:val="00CB2336"/>
    <w:rsid w:val="00CB65FC"/>
    <w:rsid w:val="00CC3072"/>
    <w:rsid w:val="00CC3D22"/>
    <w:rsid w:val="00CC4630"/>
    <w:rsid w:val="00CC5253"/>
    <w:rsid w:val="00CD1519"/>
    <w:rsid w:val="00CD160D"/>
    <w:rsid w:val="00CD1A0A"/>
    <w:rsid w:val="00CD1FB2"/>
    <w:rsid w:val="00CD37E0"/>
    <w:rsid w:val="00CD645F"/>
    <w:rsid w:val="00CD7942"/>
    <w:rsid w:val="00CE4173"/>
    <w:rsid w:val="00CE5C10"/>
    <w:rsid w:val="00CE6EB0"/>
    <w:rsid w:val="00CF04FB"/>
    <w:rsid w:val="00CF7C1C"/>
    <w:rsid w:val="00D03B84"/>
    <w:rsid w:val="00D04CD2"/>
    <w:rsid w:val="00D0657C"/>
    <w:rsid w:val="00D076E5"/>
    <w:rsid w:val="00D105BA"/>
    <w:rsid w:val="00D13240"/>
    <w:rsid w:val="00D134BB"/>
    <w:rsid w:val="00D15AE2"/>
    <w:rsid w:val="00D2209B"/>
    <w:rsid w:val="00D23790"/>
    <w:rsid w:val="00D248C3"/>
    <w:rsid w:val="00D26AAE"/>
    <w:rsid w:val="00D26DFB"/>
    <w:rsid w:val="00D30FEC"/>
    <w:rsid w:val="00D32297"/>
    <w:rsid w:val="00D3306E"/>
    <w:rsid w:val="00D34F8D"/>
    <w:rsid w:val="00D352A7"/>
    <w:rsid w:val="00D3530C"/>
    <w:rsid w:val="00D35A25"/>
    <w:rsid w:val="00D35B37"/>
    <w:rsid w:val="00D361F5"/>
    <w:rsid w:val="00D363DF"/>
    <w:rsid w:val="00D37565"/>
    <w:rsid w:val="00D41471"/>
    <w:rsid w:val="00D4301F"/>
    <w:rsid w:val="00D54928"/>
    <w:rsid w:val="00D56F64"/>
    <w:rsid w:val="00D57736"/>
    <w:rsid w:val="00D601C9"/>
    <w:rsid w:val="00D63C5A"/>
    <w:rsid w:val="00D6509C"/>
    <w:rsid w:val="00D72E17"/>
    <w:rsid w:val="00D7460F"/>
    <w:rsid w:val="00D74AD4"/>
    <w:rsid w:val="00D75030"/>
    <w:rsid w:val="00D80BF6"/>
    <w:rsid w:val="00D813D3"/>
    <w:rsid w:val="00D872C0"/>
    <w:rsid w:val="00D87BEA"/>
    <w:rsid w:val="00D9342F"/>
    <w:rsid w:val="00D93436"/>
    <w:rsid w:val="00D93BDD"/>
    <w:rsid w:val="00DA0B46"/>
    <w:rsid w:val="00DA2994"/>
    <w:rsid w:val="00DA5FCF"/>
    <w:rsid w:val="00DB0124"/>
    <w:rsid w:val="00DB0DC4"/>
    <w:rsid w:val="00DB0FB1"/>
    <w:rsid w:val="00DB2800"/>
    <w:rsid w:val="00DB28D7"/>
    <w:rsid w:val="00DB570D"/>
    <w:rsid w:val="00DC0106"/>
    <w:rsid w:val="00DC193B"/>
    <w:rsid w:val="00DC5D20"/>
    <w:rsid w:val="00DD3D79"/>
    <w:rsid w:val="00DD72F1"/>
    <w:rsid w:val="00DE11D1"/>
    <w:rsid w:val="00DE24B5"/>
    <w:rsid w:val="00DE5386"/>
    <w:rsid w:val="00DF01C0"/>
    <w:rsid w:val="00DF5E94"/>
    <w:rsid w:val="00DF6255"/>
    <w:rsid w:val="00DF76D5"/>
    <w:rsid w:val="00E02207"/>
    <w:rsid w:val="00E0755E"/>
    <w:rsid w:val="00E1056A"/>
    <w:rsid w:val="00E13301"/>
    <w:rsid w:val="00E1373D"/>
    <w:rsid w:val="00E140FD"/>
    <w:rsid w:val="00E20872"/>
    <w:rsid w:val="00E21030"/>
    <w:rsid w:val="00E2627C"/>
    <w:rsid w:val="00E278E5"/>
    <w:rsid w:val="00E3433F"/>
    <w:rsid w:val="00E4102F"/>
    <w:rsid w:val="00E4580B"/>
    <w:rsid w:val="00E45F8E"/>
    <w:rsid w:val="00E464BB"/>
    <w:rsid w:val="00E47B72"/>
    <w:rsid w:val="00E47CD9"/>
    <w:rsid w:val="00E5416C"/>
    <w:rsid w:val="00E552E3"/>
    <w:rsid w:val="00E57513"/>
    <w:rsid w:val="00E60B85"/>
    <w:rsid w:val="00E62BE7"/>
    <w:rsid w:val="00E679AE"/>
    <w:rsid w:val="00E7091F"/>
    <w:rsid w:val="00E740AE"/>
    <w:rsid w:val="00E75BA6"/>
    <w:rsid w:val="00E767D0"/>
    <w:rsid w:val="00E829E6"/>
    <w:rsid w:val="00E82E3D"/>
    <w:rsid w:val="00E833D4"/>
    <w:rsid w:val="00E84370"/>
    <w:rsid w:val="00E865C8"/>
    <w:rsid w:val="00E868C6"/>
    <w:rsid w:val="00E954CC"/>
    <w:rsid w:val="00E9658F"/>
    <w:rsid w:val="00E975E5"/>
    <w:rsid w:val="00EA11E7"/>
    <w:rsid w:val="00EA302A"/>
    <w:rsid w:val="00EA4462"/>
    <w:rsid w:val="00EA5ED0"/>
    <w:rsid w:val="00EB2CE2"/>
    <w:rsid w:val="00EB3E4E"/>
    <w:rsid w:val="00EB4A75"/>
    <w:rsid w:val="00EB6698"/>
    <w:rsid w:val="00EB71F8"/>
    <w:rsid w:val="00EC0A96"/>
    <w:rsid w:val="00EC72FD"/>
    <w:rsid w:val="00EC752F"/>
    <w:rsid w:val="00EC7A03"/>
    <w:rsid w:val="00ED1E8A"/>
    <w:rsid w:val="00ED2780"/>
    <w:rsid w:val="00ED5AD1"/>
    <w:rsid w:val="00ED657D"/>
    <w:rsid w:val="00EE1237"/>
    <w:rsid w:val="00EE243C"/>
    <w:rsid w:val="00EE28A0"/>
    <w:rsid w:val="00EF0E70"/>
    <w:rsid w:val="00EF5B93"/>
    <w:rsid w:val="00F0014D"/>
    <w:rsid w:val="00F02A3E"/>
    <w:rsid w:val="00F047FA"/>
    <w:rsid w:val="00F06470"/>
    <w:rsid w:val="00F10DC5"/>
    <w:rsid w:val="00F129F9"/>
    <w:rsid w:val="00F13C0C"/>
    <w:rsid w:val="00F1449F"/>
    <w:rsid w:val="00F14F10"/>
    <w:rsid w:val="00F21CCA"/>
    <w:rsid w:val="00F32B9F"/>
    <w:rsid w:val="00F32E35"/>
    <w:rsid w:val="00F37B1C"/>
    <w:rsid w:val="00F43D52"/>
    <w:rsid w:val="00F45B9A"/>
    <w:rsid w:val="00F54A43"/>
    <w:rsid w:val="00F54D56"/>
    <w:rsid w:val="00F55A37"/>
    <w:rsid w:val="00F614E4"/>
    <w:rsid w:val="00F61F89"/>
    <w:rsid w:val="00F632A2"/>
    <w:rsid w:val="00F6408A"/>
    <w:rsid w:val="00F6435A"/>
    <w:rsid w:val="00F66A95"/>
    <w:rsid w:val="00F66DB5"/>
    <w:rsid w:val="00F702B7"/>
    <w:rsid w:val="00F7194B"/>
    <w:rsid w:val="00F74D2F"/>
    <w:rsid w:val="00F74FF9"/>
    <w:rsid w:val="00F80073"/>
    <w:rsid w:val="00F80870"/>
    <w:rsid w:val="00F8218B"/>
    <w:rsid w:val="00F8518B"/>
    <w:rsid w:val="00F851D3"/>
    <w:rsid w:val="00F8553E"/>
    <w:rsid w:val="00F8575E"/>
    <w:rsid w:val="00F9226B"/>
    <w:rsid w:val="00F93E5E"/>
    <w:rsid w:val="00F957BB"/>
    <w:rsid w:val="00F96753"/>
    <w:rsid w:val="00FA066C"/>
    <w:rsid w:val="00FA1B71"/>
    <w:rsid w:val="00FA2AF3"/>
    <w:rsid w:val="00FA2EEF"/>
    <w:rsid w:val="00FA5F5D"/>
    <w:rsid w:val="00FB3B52"/>
    <w:rsid w:val="00FB5364"/>
    <w:rsid w:val="00FB6102"/>
    <w:rsid w:val="00FC0058"/>
    <w:rsid w:val="00FC03D1"/>
    <w:rsid w:val="00FC2898"/>
    <w:rsid w:val="00FC77D5"/>
    <w:rsid w:val="00FD1A9A"/>
    <w:rsid w:val="00FD2C93"/>
    <w:rsid w:val="00FD34BE"/>
    <w:rsid w:val="00FD667F"/>
    <w:rsid w:val="00FE2E63"/>
    <w:rsid w:val="00FE379C"/>
    <w:rsid w:val="00FE4092"/>
    <w:rsid w:val="00FE61FE"/>
    <w:rsid w:val="00FF1AB0"/>
    <w:rsid w:val="00FF1CB9"/>
    <w:rsid w:val="00FF277B"/>
    <w:rsid w:val="00FF3BDA"/>
    <w:rsid w:val="00FF4364"/>
    <w:rsid w:val="00FF5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0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941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F45B9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034C7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3941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E21030"/>
    <w:rPr>
      <w:b/>
      <w:bCs/>
    </w:rPr>
  </w:style>
  <w:style w:type="paragraph" w:styleId="a7">
    <w:name w:val="No Spacing"/>
    <w:link w:val="a8"/>
    <w:uiPriority w:val="1"/>
    <w:qFormat/>
    <w:rsid w:val="001D2231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D37CA"/>
  </w:style>
  <w:style w:type="paragraph" w:styleId="a9">
    <w:name w:val="Body Text"/>
    <w:basedOn w:val="a"/>
    <w:link w:val="aa"/>
    <w:rsid w:val="002246C7"/>
    <w:pPr>
      <w:spacing w:after="120"/>
    </w:pPr>
  </w:style>
  <w:style w:type="character" w:customStyle="1" w:styleId="aa">
    <w:name w:val="Основной текст Знак"/>
    <w:basedOn w:val="a0"/>
    <w:link w:val="a9"/>
    <w:rsid w:val="002246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BA425C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3B50E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9">
    <w:name w:val="c9"/>
    <w:basedOn w:val="a"/>
    <w:rsid w:val="0069523D"/>
    <w:pPr>
      <w:spacing w:before="100" w:beforeAutospacing="1" w:after="100" w:afterAutospacing="1"/>
    </w:pPr>
  </w:style>
  <w:style w:type="character" w:customStyle="1" w:styleId="c0">
    <w:name w:val="c0"/>
    <w:basedOn w:val="a0"/>
    <w:rsid w:val="006224DD"/>
  </w:style>
  <w:style w:type="paragraph" w:customStyle="1" w:styleId="tb">
    <w:name w:val="tb"/>
    <w:basedOn w:val="a"/>
    <w:rsid w:val="000B45AA"/>
    <w:pPr>
      <w:spacing w:before="100" w:beforeAutospacing="1" w:after="100" w:afterAutospacing="1"/>
    </w:pPr>
  </w:style>
  <w:style w:type="paragraph" w:customStyle="1" w:styleId="c2">
    <w:name w:val="c2"/>
    <w:basedOn w:val="a"/>
    <w:rsid w:val="00391DCB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b"/>
    <w:uiPriority w:val="59"/>
    <w:rsid w:val="009B0B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b"/>
    <w:uiPriority w:val="59"/>
    <w:rsid w:val="007A77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b"/>
    <w:uiPriority w:val="59"/>
    <w:rsid w:val="00E410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Абзац списка Знак"/>
    <w:link w:val="a3"/>
    <w:uiPriority w:val="99"/>
    <w:rsid w:val="00C01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C79A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C79A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236AEF"/>
  </w:style>
  <w:style w:type="paragraph" w:customStyle="1" w:styleId="c4">
    <w:name w:val="c4"/>
    <w:basedOn w:val="a"/>
    <w:rsid w:val="00236AEF"/>
    <w:pPr>
      <w:spacing w:before="100" w:beforeAutospacing="1" w:after="100" w:afterAutospacing="1"/>
    </w:pPr>
  </w:style>
  <w:style w:type="character" w:customStyle="1" w:styleId="c6">
    <w:name w:val="c6"/>
    <w:basedOn w:val="a0"/>
    <w:rsid w:val="00236AEF"/>
  </w:style>
  <w:style w:type="paragraph" w:customStyle="1" w:styleId="c20">
    <w:name w:val="c20"/>
    <w:basedOn w:val="a"/>
    <w:rsid w:val="00236AEF"/>
    <w:pPr>
      <w:spacing w:before="100" w:beforeAutospacing="1" w:after="100" w:afterAutospacing="1"/>
    </w:pPr>
  </w:style>
  <w:style w:type="character" w:customStyle="1" w:styleId="c5">
    <w:name w:val="c5"/>
    <w:basedOn w:val="a0"/>
    <w:rsid w:val="00236AEF"/>
  </w:style>
  <w:style w:type="character" w:customStyle="1" w:styleId="c3">
    <w:name w:val="c3"/>
    <w:basedOn w:val="a0"/>
    <w:rsid w:val="00236AEF"/>
  </w:style>
  <w:style w:type="character" w:customStyle="1" w:styleId="c1">
    <w:name w:val="c1"/>
    <w:basedOn w:val="a0"/>
    <w:rsid w:val="00236AEF"/>
  </w:style>
  <w:style w:type="character" w:customStyle="1" w:styleId="c7">
    <w:name w:val="c7"/>
    <w:basedOn w:val="a0"/>
    <w:rsid w:val="00236AEF"/>
  </w:style>
  <w:style w:type="character" w:customStyle="1" w:styleId="c15">
    <w:name w:val="c15"/>
    <w:basedOn w:val="a0"/>
    <w:rsid w:val="00236AEF"/>
  </w:style>
  <w:style w:type="character" w:customStyle="1" w:styleId="c13">
    <w:name w:val="c13"/>
    <w:basedOn w:val="a0"/>
    <w:rsid w:val="00236AEF"/>
  </w:style>
  <w:style w:type="paragraph" w:customStyle="1" w:styleId="c66">
    <w:name w:val="c66"/>
    <w:basedOn w:val="a"/>
    <w:rsid w:val="00291560"/>
    <w:pPr>
      <w:spacing w:before="100" w:beforeAutospacing="1" w:after="100" w:afterAutospacing="1"/>
    </w:pPr>
  </w:style>
  <w:style w:type="paragraph" w:customStyle="1" w:styleId="c29">
    <w:name w:val="c29"/>
    <w:basedOn w:val="a"/>
    <w:rsid w:val="00291560"/>
    <w:pPr>
      <w:spacing w:before="100" w:beforeAutospacing="1" w:after="100" w:afterAutospacing="1"/>
    </w:pPr>
  </w:style>
  <w:style w:type="character" w:customStyle="1" w:styleId="c97">
    <w:name w:val="c97"/>
    <w:basedOn w:val="a0"/>
    <w:rsid w:val="00291560"/>
  </w:style>
  <w:style w:type="character" w:customStyle="1" w:styleId="c14">
    <w:name w:val="c14"/>
    <w:basedOn w:val="a0"/>
    <w:rsid w:val="00291560"/>
  </w:style>
  <w:style w:type="numbering" w:customStyle="1" w:styleId="20">
    <w:name w:val="Нет списка2"/>
    <w:next w:val="a2"/>
    <w:uiPriority w:val="99"/>
    <w:semiHidden/>
    <w:unhideWhenUsed/>
    <w:rsid w:val="00E75BA6"/>
  </w:style>
  <w:style w:type="table" w:customStyle="1" w:styleId="4">
    <w:name w:val="Сетка таблицы4"/>
    <w:basedOn w:val="a1"/>
    <w:next w:val="ab"/>
    <w:uiPriority w:val="39"/>
    <w:rsid w:val="008F0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0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941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F45B9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034C7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3941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E21030"/>
    <w:rPr>
      <w:b/>
      <w:bCs/>
    </w:rPr>
  </w:style>
  <w:style w:type="paragraph" w:styleId="a7">
    <w:name w:val="No Spacing"/>
    <w:link w:val="a8"/>
    <w:uiPriority w:val="1"/>
    <w:qFormat/>
    <w:rsid w:val="001D2231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D37CA"/>
  </w:style>
  <w:style w:type="paragraph" w:styleId="a9">
    <w:name w:val="Body Text"/>
    <w:basedOn w:val="a"/>
    <w:link w:val="aa"/>
    <w:rsid w:val="002246C7"/>
    <w:pPr>
      <w:spacing w:after="120"/>
    </w:pPr>
  </w:style>
  <w:style w:type="character" w:customStyle="1" w:styleId="aa">
    <w:name w:val="Основной текст Знак"/>
    <w:basedOn w:val="a0"/>
    <w:link w:val="a9"/>
    <w:rsid w:val="002246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BA425C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3B50E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9">
    <w:name w:val="c9"/>
    <w:basedOn w:val="a"/>
    <w:rsid w:val="0069523D"/>
    <w:pPr>
      <w:spacing w:before="100" w:beforeAutospacing="1" w:after="100" w:afterAutospacing="1"/>
    </w:pPr>
  </w:style>
  <w:style w:type="character" w:customStyle="1" w:styleId="c0">
    <w:name w:val="c0"/>
    <w:basedOn w:val="a0"/>
    <w:rsid w:val="006224DD"/>
  </w:style>
  <w:style w:type="paragraph" w:customStyle="1" w:styleId="tb">
    <w:name w:val="tb"/>
    <w:basedOn w:val="a"/>
    <w:rsid w:val="000B45AA"/>
    <w:pPr>
      <w:spacing w:before="100" w:beforeAutospacing="1" w:after="100" w:afterAutospacing="1"/>
    </w:pPr>
  </w:style>
  <w:style w:type="paragraph" w:customStyle="1" w:styleId="c2">
    <w:name w:val="c2"/>
    <w:basedOn w:val="a"/>
    <w:rsid w:val="00391DCB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b"/>
    <w:uiPriority w:val="59"/>
    <w:rsid w:val="009B0B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b"/>
    <w:uiPriority w:val="59"/>
    <w:rsid w:val="007A77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b"/>
    <w:uiPriority w:val="59"/>
    <w:rsid w:val="00E410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Абзац списка Знак"/>
    <w:link w:val="a3"/>
    <w:uiPriority w:val="99"/>
    <w:rsid w:val="00C01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C79A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C79A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236AEF"/>
  </w:style>
  <w:style w:type="paragraph" w:customStyle="1" w:styleId="c4">
    <w:name w:val="c4"/>
    <w:basedOn w:val="a"/>
    <w:rsid w:val="00236AEF"/>
    <w:pPr>
      <w:spacing w:before="100" w:beforeAutospacing="1" w:after="100" w:afterAutospacing="1"/>
    </w:pPr>
  </w:style>
  <w:style w:type="character" w:customStyle="1" w:styleId="c6">
    <w:name w:val="c6"/>
    <w:basedOn w:val="a0"/>
    <w:rsid w:val="00236AEF"/>
  </w:style>
  <w:style w:type="paragraph" w:customStyle="1" w:styleId="c20">
    <w:name w:val="c20"/>
    <w:basedOn w:val="a"/>
    <w:rsid w:val="00236AEF"/>
    <w:pPr>
      <w:spacing w:before="100" w:beforeAutospacing="1" w:after="100" w:afterAutospacing="1"/>
    </w:pPr>
  </w:style>
  <w:style w:type="character" w:customStyle="1" w:styleId="c5">
    <w:name w:val="c5"/>
    <w:basedOn w:val="a0"/>
    <w:rsid w:val="00236AEF"/>
  </w:style>
  <w:style w:type="character" w:customStyle="1" w:styleId="c3">
    <w:name w:val="c3"/>
    <w:basedOn w:val="a0"/>
    <w:rsid w:val="00236AEF"/>
  </w:style>
  <w:style w:type="character" w:customStyle="1" w:styleId="c1">
    <w:name w:val="c1"/>
    <w:basedOn w:val="a0"/>
    <w:rsid w:val="00236AEF"/>
  </w:style>
  <w:style w:type="character" w:customStyle="1" w:styleId="c7">
    <w:name w:val="c7"/>
    <w:basedOn w:val="a0"/>
    <w:rsid w:val="00236AEF"/>
  </w:style>
  <w:style w:type="character" w:customStyle="1" w:styleId="c15">
    <w:name w:val="c15"/>
    <w:basedOn w:val="a0"/>
    <w:rsid w:val="00236AEF"/>
  </w:style>
  <w:style w:type="character" w:customStyle="1" w:styleId="c13">
    <w:name w:val="c13"/>
    <w:basedOn w:val="a0"/>
    <w:rsid w:val="00236AEF"/>
  </w:style>
  <w:style w:type="paragraph" w:customStyle="1" w:styleId="c66">
    <w:name w:val="c66"/>
    <w:basedOn w:val="a"/>
    <w:rsid w:val="00291560"/>
    <w:pPr>
      <w:spacing w:before="100" w:beforeAutospacing="1" w:after="100" w:afterAutospacing="1"/>
    </w:pPr>
  </w:style>
  <w:style w:type="paragraph" w:customStyle="1" w:styleId="c29">
    <w:name w:val="c29"/>
    <w:basedOn w:val="a"/>
    <w:rsid w:val="00291560"/>
    <w:pPr>
      <w:spacing w:before="100" w:beforeAutospacing="1" w:after="100" w:afterAutospacing="1"/>
    </w:pPr>
  </w:style>
  <w:style w:type="character" w:customStyle="1" w:styleId="c97">
    <w:name w:val="c97"/>
    <w:basedOn w:val="a0"/>
    <w:rsid w:val="00291560"/>
  </w:style>
  <w:style w:type="character" w:customStyle="1" w:styleId="c14">
    <w:name w:val="c14"/>
    <w:basedOn w:val="a0"/>
    <w:rsid w:val="00291560"/>
  </w:style>
  <w:style w:type="numbering" w:customStyle="1" w:styleId="20">
    <w:name w:val="Нет списка2"/>
    <w:next w:val="a2"/>
    <w:uiPriority w:val="99"/>
    <w:semiHidden/>
    <w:unhideWhenUsed/>
    <w:rsid w:val="00E75BA6"/>
  </w:style>
  <w:style w:type="table" w:customStyle="1" w:styleId="4">
    <w:name w:val="Сетка таблицы4"/>
    <w:basedOn w:val="a1"/>
    <w:next w:val="ab"/>
    <w:uiPriority w:val="39"/>
    <w:rsid w:val="008F0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maam.ru/obrazovanie/zanyatiya-viktorin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FF78C-905C-4221-8C2F-E4D9765CA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4987</TotalTime>
  <Pages>1</Pages>
  <Words>17296</Words>
  <Characters>98590</Characters>
  <Application>Microsoft Office Word</Application>
  <DocSecurity>0</DocSecurity>
  <Lines>821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МБДОУ № 17</cp:lastModifiedBy>
  <cp:revision>21</cp:revision>
  <cp:lastPrinted>2025-06-04T05:08:00Z</cp:lastPrinted>
  <dcterms:created xsi:type="dcterms:W3CDTF">2021-05-31T08:31:00Z</dcterms:created>
  <dcterms:modified xsi:type="dcterms:W3CDTF">2025-06-25T08:29:00Z</dcterms:modified>
</cp:coreProperties>
</file>