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118"/>
        <w:gridCol w:w="3119"/>
        <w:gridCol w:w="3260"/>
        <w:gridCol w:w="3260"/>
      </w:tblGrid>
      <w:tr w:rsidR="00114F78" w14:paraId="0474057A" w14:textId="77777777" w:rsidTr="00C911F1">
        <w:tc>
          <w:tcPr>
            <w:tcW w:w="3119" w:type="dxa"/>
          </w:tcPr>
          <w:p w14:paraId="6E0B7D15" w14:textId="77777777" w:rsidR="00114F78" w:rsidRPr="0007270C" w:rsidRDefault="00651B6B" w:rsidP="00005E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114F78" w:rsidRPr="0007270C">
              <w:rPr>
                <w:b/>
                <w:sz w:val="36"/>
                <w:szCs w:val="36"/>
              </w:rPr>
              <w:t>1 день</w:t>
            </w:r>
          </w:p>
        </w:tc>
        <w:tc>
          <w:tcPr>
            <w:tcW w:w="3118" w:type="dxa"/>
          </w:tcPr>
          <w:p w14:paraId="49CA8743" w14:textId="77777777" w:rsidR="00114F78" w:rsidRPr="0007270C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07270C">
              <w:rPr>
                <w:b/>
                <w:sz w:val="36"/>
                <w:szCs w:val="36"/>
              </w:rPr>
              <w:t>2 день</w:t>
            </w:r>
          </w:p>
        </w:tc>
        <w:tc>
          <w:tcPr>
            <w:tcW w:w="3119" w:type="dxa"/>
          </w:tcPr>
          <w:p w14:paraId="79B40042" w14:textId="77777777" w:rsidR="00114F78" w:rsidRPr="0007270C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07270C">
              <w:rPr>
                <w:b/>
                <w:sz w:val="36"/>
                <w:szCs w:val="36"/>
              </w:rPr>
              <w:t>3 день</w:t>
            </w:r>
          </w:p>
        </w:tc>
        <w:tc>
          <w:tcPr>
            <w:tcW w:w="3260" w:type="dxa"/>
          </w:tcPr>
          <w:p w14:paraId="097AEBE6" w14:textId="77777777" w:rsidR="00114F78" w:rsidRPr="0007270C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07270C">
              <w:rPr>
                <w:b/>
                <w:sz w:val="36"/>
                <w:szCs w:val="36"/>
              </w:rPr>
              <w:t>4 день</w:t>
            </w:r>
          </w:p>
        </w:tc>
        <w:tc>
          <w:tcPr>
            <w:tcW w:w="3260" w:type="dxa"/>
          </w:tcPr>
          <w:p w14:paraId="4BB89D36" w14:textId="77777777" w:rsidR="00114F78" w:rsidRPr="0007270C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07270C">
              <w:rPr>
                <w:b/>
                <w:sz w:val="36"/>
                <w:szCs w:val="36"/>
              </w:rPr>
              <w:t>5 день</w:t>
            </w:r>
          </w:p>
        </w:tc>
      </w:tr>
      <w:tr w:rsidR="00114F78" w:rsidRPr="00FB3D62" w14:paraId="01321B0D" w14:textId="77777777" w:rsidTr="00C911F1">
        <w:tc>
          <w:tcPr>
            <w:tcW w:w="3119" w:type="dxa"/>
          </w:tcPr>
          <w:p w14:paraId="7202B92A" w14:textId="77777777" w:rsidR="00114F78" w:rsidRPr="000E7CB7" w:rsidRDefault="00114F78" w:rsidP="000E7C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3D62">
              <w:rPr>
                <w:b/>
                <w:sz w:val="24"/>
                <w:szCs w:val="24"/>
                <w:u w:val="single"/>
              </w:rPr>
              <w:t>Завтрак</w:t>
            </w:r>
          </w:p>
          <w:p w14:paraId="6D8661AA" w14:textId="77777777" w:rsidR="00114F78" w:rsidRDefault="00114F78" w:rsidP="000E7CB7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Каша манная молочная жидкая</w:t>
            </w:r>
            <w:r w:rsidR="003F42E9">
              <w:rPr>
                <w:b/>
                <w:sz w:val="24"/>
                <w:szCs w:val="24"/>
              </w:rPr>
              <w:t xml:space="preserve"> </w:t>
            </w:r>
          </w:p>
          <w:p w14:paraId="575D95B1" w14:textId="77777777" w:rsidR="003F42E9" w:rsidRPr="00FB3D62" w:rsidRDefault="002D03C6" w:rsidP="000E7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</w:t>
            </w:r>
            <w:r w:rsidR="003F42E9">
              <w:rPr>
                <w:b/>
                <w:sz w:val="24"/>
                <w:szCs w:val="24"/>
              </w:rPr>
              <w:t xml:space="preserve"> молоком</w:t>
            </w:r>
          </w:p>
          <w:p w14:paraId="3C448689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2BEA0A71" w14:textId="77777777" w:rsidR="003F42E9" w:rsidRPr="00FB3D62" w:rsidRDefault="00114F78" w:rsidP="003F42E9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 xml:space="preserve">Масло сливочное </w:t>
            </w:r>
          </w:p>
          <w:p w14:paraId="4C9F4E44" w14:textId="77777777" w:rsidR="00114F78" w:rsidRPr="00FB3D62" w:rsidRDefault="00114F78" w:rsidP="00AF5E14">
            <w:pPr>
              <w:jc w:val="center"/>
              <w:rPr>
                <w:b/>
                <w:sz w:val="24"/>
                <w:szCs w:val="24"/>
              </w:rPr>
            </w:pPr>
          </w:p>
          <w:p w14:paraId="168A6FE8" w14:textId="77777777" w:rsidR="00114F78" w:rsidRPr="00FB3D62" w:rsidRDefault="00114F78" w:rsidP="003F4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118" w:type="dxa"/>
          </w:tcPr>
          <w:p w14:paraId="57F3CBA8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3D62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3ED8C499" w14:textId="77777777" w:rsidR="00114F78" w:rsidRDefault="00114F78" w:rsidP="00837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 натуральный</w:t>
            </w:r>
          </w:p>
          <w:p w14:paraId="1CFAEFE2" w14:textId="77777777" w:rsidR="00114F78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  <w:r w:rsidR="00C838FA">
              <w:rPr>
                <w:b/>
                <w:sz w:val="24"/>
                <w:szCs w:val="24"/>
              </w:rPr>
              <w:t xml:space="preserve"> </w:t>
            </w:r>
          </w:p>
          <w:p w14:paraId="61D183D2" w14:textId="77777777" w:rsidR="00C838FA" w:rsidRPr="00FB3D62" w:rsidRDefault="00C838FA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лимоном</w:t>
            </w:r>
          </w:p>
          <w:p w14:paraId="3DBAFD82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9C457C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3D62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0B22770C" w14:textId="77777777" w:rsidR="00114F78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«Боярская» </w:t>
            </w:r>
          </w:p>
          <w:p w14:paraId="443DC866" w14:textId="77777777" w:rsidR="00C911F1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Сыр порционный </w:t>
            </w:r>
          </w:p>
          <w:p w14:paraId="113DBE02" w14:textId="77777777" w:rsidR="00C911F1" w:rsidRPr="00FB3D62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 напиток с молоком</w:t>
            </w:r>
          </w:p>
          <w:p w14:paraId="08AF1B1C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14:paraId="40AFC67B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 xml:space="preserve">Масло сливочное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14:paraId="325E373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86330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3D62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1C82031A" w14:textId="77777777" w:rsidR="006D5ACF" w:rsidRDefault="00BB4247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Пудинг творожный </w:t>
            </w:r>
            <w:r w:rsidR="00D802B8">
              <w:rPr>
                <w:b/>
                <w:sz w:val="24"/>
                <w:szCs w:val="24"/>
              </w:rPr>
              <w:t>с изюмом</w:t>
            </w:r>
          </w:p>
          <w:p w14:paraId="42BDCE0B" w14:textId="77777777" w:rsidR="00BB4247" w:rsidRDefault="00BB4247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Молоко сгущенное</w:t>
            </w:r>
          </w:p>
          <w:p w14:paraId="06964E6C" w14:textId="77777777" w:rsidR="00C911F1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молоком</w:t>
            </w:r>
          </w:p>
          <w:p w14:paraId="4F4B3137" w14:textId="77777777" w:rsidR="00114F78" w:rsidRPr="00FB3D62" w:rsidRDefault="00114F78" w:rsidP="00C911F1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12ABFCBA" w14:textId="77777777" w:rsidR="00114F78" w:rsidRPr="00FB3D62" w:rsidRDefault="00114F78" w:rsidP="00C91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0B14B4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3D62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232632E1" w14:textId="77777777" w:rsidR="00626679" w:rsidRDefault="00EC3FF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молочный с макаронными изделиями</w:t>
            </w:r>
          </w:p>
          <w:p w14:paraId="0B7AB46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7D66FAD9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 xml:space="preserve">Масло сливочное </w:t>
            </w:r>
          </w:p>
          <w:p w14:paraId="72B26292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Сыр порционный</w:t>
            </w:r>
          </w:p>
          <w:p w14:paraId="407C721A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B3D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Кофейный напиток с </w:t>
            </w:r>
            <w:r w:rsidRPr="00FB3D62">
              <w:rPr>
                <w:b/>
                <w:sz w:val="24"/>
                <w:szCs w:val="24"/>
              </w:rPr>
              <w:t>молоком</w:t>
            </w:r>
          </w:p>
        </w:tc>
      </w:tr>
      <w:tr w:rsidR="00114F78" w:rsidRPr="00FB3D62" w14:paraId="6E0A7CE4" w14:textId="77777777" w:rsidTr="00C911F1">
        <w:tc>
          <w:tcPr>
            <w:tcW w:w="3119" w:type="dxa"/>
          </w:tcPr>
          <w:p w14:paraId="7A447FC3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30E644F7" w14:textId="77777777" w:rsidR="00114F78" w:rsidRPr="00FB3D62" w:rsidRDefault="00FF6FE4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118" w:type="dxa"/>
          </w:tcPr>
          <w:p w14:paraId="0CF0971E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04E21625" w14:textId="77777777" w:rsidR="00114F78" w:rsidRPr="00FB3D62" w:rsidRDefault="00FF6FE4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119" w:type="dxa"/>
          </w:tcPr>
          <w:p w14:paraId="70783E6A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4FFF5275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3260" w:type="dxa"/>
          </w:tcPr>
          <w:p w14:paraId="110B265A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73CB07FC" w14:textId="77777777" w:rsidR="00114F78" w:rsidRPr="00FB3D62" w:rsidRDefault="00FF6FE4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260" w:type="dxa"/>
          </w:tcPr>
          <w:p w14:paraId="4EFE3EB7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0AB8C92D" w14:textId="77777777" w:rsidR="00114F78" w:rsidRPr="00FB3D62" w:rsidRDefault="00FF6FE4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</w:tr>
      <w:tr w:rsidR="00114F78" w:rsidRPr="00FB3D62" w14:paraId="2613D736" w14:textId="77777777" w:rsidTr="00861AEC">
        <w:trPr>
          <w:trHeight w:val="2888"/>
        </w:trPr>
        <w:tc>
          <w:tcPr>
            <w:tcW w:w="3119" w:type="dxa"/>
          </w:tcPr>
          <w:p w14:paraId="236623DA" w14:textId="77777777" w:rsidR="00114F78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207A20C3" w14:textId="77777777" w:rsidR="00114F78" w:rsidRPr="004E64E9" w:rsidRDefault="00114F78" w:rsidP="00D423A6">
            <w:pPr>
              <w:jc w:val="center"/>
              <w:rPr>
                <w:b/>
                <w:sz w:val="24"/>
                <w:szCs w:val="24"/>
              </w:rPr>
            </w:pPr>
            <w:r w:rsidRPr="004E64E9">
              <w:rPr>
                <w:b/>
                <w:sz w:val="24"/>
                <w:szCs w:val="24"/>
              </w:rPr>
              <w:t>С</w:t>
            </w:r>
            <w:r w:rsidR="00784764">
              <w:rPr>
                <w:b/>
                <w:sz w:val="24"/>
                <w:szCs w:val="24"/>
              </w:rPr>
              <w:t>алат из белокочанной капусты с морковью и яблоком</w:t>
            </w:r>
          </w:p>
          <w:p w14:paraId="0847A605" w14:textId="77777777" w:rsidR="00114F78" w:rsidRDefault="00114F78" w:rsidP="00D423A6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Бо</w:t>
            </w:r>
            <w:r w:rsidR="00D423A6">
              <w:rPr>
                <w:b/>
                <w:sz w:val="24"/>
                <w:szCs w:val="24"/>
              </w:rPr>
              <w:t xml:space="preserve">рщ с капустой и картофелем на м/б </w:t>
            </w:r>
          </w:p>
          <w:p w14:paraId="3FB8C4BD" w14:textId="77777777" w:rsidR="00D423A6" w:rsidRDefault="00D423A6" w:rsidP="00D42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Мясо тушеное с соусом </w:t>
            </w:r>
          </w:p>
          <w:p w14:paraId="2E6065F8" w14:textId="77777777" w:rsidR="00D423A6" w:rsidRDefault="00D423A6" w:rsidP="00D42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Макаронные изделия</w:t>
            </w:r>
          </w:p>
          <w:p w14:paraId="4334B6BB" w14:textId="77777777" w:rsidR="00114F78" w:rsidRPr="00FB3D62" w:rsidRDefault="00114F78" w:rsidP="00D42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</w:t>
            </w:r>
            <w:r w:rsidR="00D423A6">
              <w:rPr>
                <w:b/>
                <w:sz w:val="24"/>
                <w:szCs w:val="24"/>
              </w:rPr>
              <w:t>мпот из сухофруктов</w:t>
            </w:r>
          </w:p>
          <w:p w14:paraId="58530364" w14:textId="77777777" w:rsidR="00114F78" w:rsidRPr="00FB3D62" w:rsidRDefault="00114F78" w:rsidP="00D423A6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18" w:type="dxa"/>
          </w:tcPr>
          <w:p w14:paraId="03B5FCE8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77B40122" w14:textId="77777777" w:rsidR="00CA3C4C" w:rsidRDefault="00CA3C4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Огурец свежий порционный </w:t>
            </w:r>
          </w:p>
          <w:p w14:paraId="4F9C5FAD" w14:textId="77777777" w:rsidR="00114F78" w:rsidRPr="00FB3D62" w:rsidRDefault="00E16FC2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«Сахалинский» со сметаной</w:t>
            </w:r>
          </w:p>
          <w:p w14:paraId="3D0F4019" w14:textId="77777777" w:rsidR="00114F78" w:rsidRPr="00FB3D62" w:rsidRDefault="00BB4247" w:rsidP="00001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Кнели </w:t>
            </w:r>
            <w:r w:rsidR="00B4404C">
              <w:rPr>
                <w:b/>
                <w:sz w:val="24"/>
                <w:szCs w:val="24"/>
              </w:rPr>
              <w:t>мясные</w:t>
            </w:r>
          </w:p>
          <w:p w14:paraId="0D1AC72B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Соус томатный</w:t>
            </w:r>
          </w:p>
          <w:p w14:paraId="5757660E" w14:textId="77777777" w:rsidR="00114F78" w:rsidRPr="00FB3D62" w:rsidRDefault="00E16FC2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  <w:r w:rsidR="00114F78">
              <w:rPr>
                <w:b/>
                <w:sz w:val="24"/>
                <w:szCs w:val="24"/>
              </w:rPr>
              <w:t xml:space="preserve">            </w:t>
            </w:r>
            <w:r w:rsidR="00C911F1">
              <w:rPr>
                <w:b/>
                <w:sz w:val="24"/>
                <w:szCs w:val="24"/>
              </w:rPr>
              <w:t xml:space="preserve">Компот из </w:t>
            </w:r>
            <w:r w:rsidR="00B4404C">
              <w:rPr>
                <w:b/>
                <w:sz w:val="24"/>
                <w:szCs w:val="24"/>
              </w:rPr>
              <w:t>изюма</w:t>
            </w:r>
          </w:p>
          <w:p w14:paraId="4EF31215" w14:textId="77777777" w:rsidR="00113E25" w:rsidRPr="00FB3D62" w:rsidRDefault="00114F78" w:rsidP="00861AEC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  <w:r w:rsidR="00113E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E099827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311EF8EB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Салат и</w:t>
            </w:r>
            <w:r>
              <w:rPr>
                <w:b/>
                <w:sz w:val="24"/>
                <w:szCs w:val="24"/>
              </w:rPr>
              <w:t>з свеклы с изюмом (черносливом)</w:t>
            </w:r>
          </w:p>
          <w:p w14:paraId="0C4026AB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Суп-пюре из картофеля с гренками</w:t>
            </w:r>
            <w:r w:rsidR="00C911F1">
              <w:rPr>
                <w:b/>
                <w:sz w:val="24"/>
                <w:szCs w:val="24"/>
              </w:rPr>
              <w:t xml:space="preserve"> на к/б</w:t>
            </w:r>
          </w:p>
          <w:p w14:paraId="141812B0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соусе с томатом                              Гречка рассыпчатая</w:t>
            </w:r>
          </w:p>
          <w:p w14:paraId="7A91B5FD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Кисель</w:t>
            </w:r>
            <w:r>
              <w:rPr>
                <w:b/>
                <w:sz w:val="24"/>
                <w:szCs w:val="24"/>
              </w:rPr>
              <w:t xml:space="preserve"> из концентратов</w:t>
            </w:r>
          </w:p>
          <w:p w14:paraId="42FF92C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</w:tcPr>
          <w:p w14:paraId="61AE1363" w14:textId="77777777" w:rsidR="00114F78" w:rsidRDefault="00114F78" w:rsidP="00FF6FE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6E2AA0EB" w14:textId="77777777" w:rsidR="00114F78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Винегрет овощной</w:t>
            </w:r>
          </w:p>
          <w:p w14:paraId="746C3D0C" w14:textId="77777777" w:rsidR="00114F78" w:rsidRPr="00FB3D62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 с клецками на м/б</w:t>
            </w:r>
          </w:p>
          <w:p w14:paraId="776EE1ED" w14:textId="77777777" w:rsidR="00114F78" w:rsidRPr="00FB3D62" w:rsidRDefault="006D5ACF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Рулет мясной</w:t>
            </w:r>
            <w:r w:rsidR="00114F78">
              <w:rPr>
                <w:b/>
                <w:sz w:val="24"/>
                <w:szCs w:val="24"/>
              </w:rPr>
              <w:t xml:space="preserve"> </w:t>
            </w:r>
            <w:r w:rsidR="00FF6FE4">
              <w:rPr>
                <w:b/>
                <w:sz w:val="24"/>
                <w:szCs w:val="24"/>
              </w:rPr>
              <w:t>паровой</w:t>
            </w:r>
          </w:p>
          <w:p w14:paraId="73DE48F1" w14:textId="77777777" w:rsidR="00114F78" w:rsidRPr="00FB3D62" w:rsidRDefault="00114F78" w:rsidP="00FF6FE4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Соус белый основной</w:t>
            </w:r>
          </w:p>
          <w:p w14:paraId="31A12B88" w14:textId="77777777" w:rsidR="00114F78" w:rsidRPr="00FB3D62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 отварной</w:t>
            </w:r>
          </w:p>
          <w:p w14:paraId="0F0FBC21" w14:textId="77777777" w:rsidR="00114F78" w:rsidRPr="00FB3D62" w:rsidRDefault="00114F78" w:rsidP="00FF6FE4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Ко</w:t>
            </w:r>
            <w:r w:rsidR="00FF6FE4">
              <w:rPr>
                <w:b/>
                <w:sz w:val="24"/>
                <w:szCs w:val="24"/>
              </w:rPr>
              <w:t xml:space="preserve">мпот из </w:t>
            </w:r>
            <w:r w:rsidRPr="00FB3D62">
              <w:rPr>
                <w:b/>
                <w:sz w:val="24"/>
                <w:szCs w:val="24"/>
              </w:rPr>
              <w:t>сухофруктов</w:t>
            </w:r>
          </w:p>
          <w:p w14:paraId="69B0E88C" w14:textId="77777777" w:rsidR="00114F78" w:rsidRPr="00FB3D62" w:rsidRDefault="00114F78" w:rsidP="00FF6FE4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</w:tcPr>
          <w:p w14:paraId="42D6234B" w14:textId="77777777" w:rsidR="00114F78" w:rsidRPr="00FF6FE4" w:rsidRDefault="00FF6FE4" w:rsidP="00FF6FE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2C14C552" w14:textId="77777777" w:rsidR="00FC303B" w:rsidRDefault="00CA3C4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Салат </w:t>
            </w:r>
            <w:r w:rsidR="00784764">
              <w:rPr>
                <w:b/>
                <w:sz w:val="24"/>
                <w:szCs w:val="24"/>
              </w:rPr>
              <w:t>из белокочанной и морской капусты</w:t>
            </w:r>
          </w:p>
          <w:p w14:paraId="33E2A2CC" w14:textId="77777777" w:rsidR="009D7831" w:rsidRDefault="009D7831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Рассольник «Ленинградский» с курицей</w:t>
            </w:r>
          </w:p>
          <w:p w14:paraId="188C34F1" w14:textId="77777777" w:rsidR="00114F78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мясная</w:t>
            </w:r>
            <w:r w:rsidR="009D7831">
              <w:rPr>
                <w:b/>
                <w:sz w:val="24"/>
                <w:szCs w:val="24"/>
              </w:rPr>
              <w:t xml:space="preserve"> </w:t>
            </w:r>
          </w:p>
          <w:p w14:paraId="55D7CA4E" w14:textId="77777777" w:rsidR="009D7831" w:rsidRDefault="009D7831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 припущенный </w:t>
            </w:r>
            <w:r w:rsidR="00A554F3">
              <w:rPr>
                <w:b/>
                <w:sz w:val="24"/>
                <w:szCs w:val="24"/>
              </w:rPr>
              <w:t xml:space="preserve"> </w:t>
            </w:r>
          </w:p>
          <w:p w14:paraId="5278FA7C" w14:textId="77777777" w:rsidR="00A554F3" w:rsidRDefault="00A554F3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  <w:p w14:paraId="062E5352" w14:textId="77777777" w:rsidR="009D7831" w:rsidRDefault="009D7831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изюма</w:t>
            </w:r>
          </w:p>
          <w:p w14:paraId="3A3F365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</w:tr>
      <w:tr w:rsidR="00114F78" w:rsidRPr="005833BC" w14:paraId="5659C80B" w14:textId="77777777" w:rsidTr="00C911F1">
        <w:tc>
          <w:tcPr>
            <w:tcW w:w="3119" w:type="dxa"/>
          </w:tcPr>
          <w:p w14:paraId="6233E9EA" w14:textId="77777777" w:rsidR="00114F78" w:rsidRPr="005833BC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833BC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7CA191CB" w14:textId="77777777" w:rsidR="00114F78" w:rsidRPr="005833BC" w:rsidRDefault="00D423A6" w:rsidP="0035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 пермская</w:t>
            </w:r>
          </w:p>
          <w:p w14:paraId="5D630624" w14:textId="77777777" w:rsidR="00114F78" w:rsidRPr="005833BC" w:rsidRDefault="00D802B8" w:rsidP="00B4404C">
            <w:pPr>
              <w:tabs>
                <w:tab w:val="center" w:pos="13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3118" w:type="dxa"/>
          </w:tcPr>
          <w:p w14:paraId="3AEF7469" w14:textId="77777777" w:rsidR="00114F78" w:rsidRPr="005833BC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833BC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0F51B81D" w14:textId="77777777" w:rsidR="00114F78" w:rsidRPr="00657C78" w:rsidRDefault="00E16FC2" w:rsidP="00657C78">
            <w:pPr>
              <w:jc w:val="center"/>
              <w:rPr>
                <w:b/>
                <w:sz w:val="28"/>
                <w:szCs w:val="24"/>
              </w:rPr>
            </w:pPr>
            <w:r w:rsidRPr="006D5ACF">
              <w:rPr>
                <w:b/>
                <w:sz w:val="24"/>
                <w:szCs w:val="22"/>
              </w:rPr>
              <w:t>Печенье сдобное</w:t>
            </w:r>
            <w:r w:rsidR="00B4404C">
              <w:rPr>
                <w:b/>
                <w:sz w:val="24"/>
                <w:szCs w:val="22"/>
              </w:rPr>
              <w:t xml:space="preserve">                    </w:t>
            </w:r>
            <w:r w:rsidR="00D802B8">
              <w:rPr>
                <w:b/>
                <w:sz w:val="24"/>
                <w:szCs w:val="22"/>
              </w:rPr>
              <w:t>Йогурт</w:t>
            </w:r>
            <w:r w:rsidR="00657C78">
              <w:rPr>
                <w:b/>
                <w:sz w:val="24"/>
                <w:szCs w:val="22"/>
              </w:rPr>
              <w:t xml:space="preserve">                </w:t>
            </w:r>
          </w:p>
        </w:tc>
        <w:tc>
          <w:tcPr>
            <w:tcW w:w="3119" w:type="dxa"/>
          </w:tcPr>
          <w:p w14:paraId="4D10ED74" w14:textId="77777777" w:rsidR="00114F78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833BC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1D724878" w14:textId="77777777" w:rsidR="00114F78" w:rsidRPr="005833BC" w:rsidRDefault="00C911F1" w:rsidP="006D2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Коржик молочный</w:t>
            </w:r>
          </w:p>
          <w:p w14:paraId="4452E874" w14:textId="77777777" w:rsidR="00114F78" w:rsidRPr="005833BC" w:rsidRDefault="00114F78" w:rsidP="006D2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B4247">
              <w:rPr>
                <w:b/>
                <w:sz w:val="24"/>
                <w:szCs w:val="24"/>
              </w:rPr>
              <w:t xml:space="preserve">Молоко </w:t>
            </w:r>
          </w:p>
          <w:p w14:paraId="3BAC8135" w14:textId="77777777" w:rsidR="00114F78" w:rsidRPr="005833BC" w:rsidRDefault="00114F78" w:rsidP="00C9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833BC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</w:tcPr>
          <w:p w14:paraId="63E5AAA3" w14:textId="77777777" w:rsidR="00114F78" w:rsidRPr="005833BC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833BC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7CD02DFD" w14:textId="77777777" w:rsidR="00114F78" w:rsidRPr="005833BC" w:rsidRDefault="00FF6FE4" w:rsidP="00FF6FE4">
            <w:pPr>
              <w:tabs>
                <w:tab w:val="left" w:pos="7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 «Российская»</w:t>
            </w:r>
          </w:p>
          <w:p w14:paraId="59815000" w14:textId="77777777" w:rsidR="00114F78" w:rsidRPr="005833BC" w:rsidRDefault="00657C78" w:rsidP="0065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Бифивит</w:t>
            </w:r>
            <w:r w:rsidR="00FF6FE4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</w:tcPr>
          <w:p w14:paraId="50E6EB0A" w14:textId="77777777" w:rsidR="00114F78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F5046">
              <w:rPr>
                <w:b/>
                <w:i/>
                <w:sz w:val="24"/>
                <w:szCs w:val="24"/>
                <w:u w:val="single"/>
              </w:rPr>
              <w:t>Полдник</w:t>
            </w:r>
            <w:r w:rsidR="000F6DE3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45D3ACB5" w14:textId="77777777" w:rsidR="000F6DE3" w:rsidRPr="000F6DE3" w:rsidRDefault="000F6DE3" w:rsidP="000F6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Коржик молочный</w:t>
            </w:r>
          </w:p>
          <w:p w14:paraId="64957FEE" w14:textId="77777777" w:rsidR="00114F78" w:rsidRPr="00AF5046" w:rsidRDefault="00D802B8" w:rsidP="0065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Йогурт</w:t>
            </w:r>
          </w:p>
        </w:tc>
      </w:tr>
      <w:tr w:rsidR="00C911F1" w:rsidRPr="00FB3D62" w14:paraId="432CA1E2" w14:textId="77777777" w:rsidTr="00B378A3">
        <w:trPr>
          <w:trHeight w:val="2208"/>
        </w:trPr>
        <w:tc>
          <w:tcPr>
            <w:tcW w:w="3119" w:type="dxa"/>
          </w:tcPr>
          <w:p w14:paraId="4D5C2E21" w14:textId="77777777" w:rsidR="00C911F1" w:rsidRDefault="00C911F1" w:rsidP="00005E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62E5">
              <w:rPr>
                <w:b/>
                <w:sz w:val="24"/>
                <w:szCs w:val="24"/>
                <w:u w:val="single"/>
              </w:rPr>
              <w:t>Ужин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6462838C" w14:textId="77777777" w:rsidR="00C911F1" w:rsidRDefault="00C911F1" w:rsidP="00005E0D">
            <w:pPr>
              <w:jc w:val="center"/>
              <w:rPr>
                <w:b/>
                <w:sz w:val="24"/>
                <w:szCs w:val="24"/>
              </w:rPr>
            </w:pPr>
            <w:r w:rsidRPr="00C838FA">
              <w:rPr>
                <w:b/>
                <w:sz w:val="24"/>
                <w:szCs w:val="24"/>
              </w:rPr>
              <w:t>Котлета рыбная с соусом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25D90B7" w14:textId="77777777" w:rsidR="00C911F1" w:rsidRDefault="00C911F1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Картофель отварной </w:t>
            </w:r>
            <w:r w:rsidR="00861AEC">
              <w:rPr>
                <w:b/>
                <w:sz w:val="24"/>
                <w:szCs w:val="24"/>
              </w:rPr>
              <w:t xml:space="preserve"> </w:t>
            </w:r>
          </w:p>
          <w:p w14:paraId="4A8583D0" w14:textId="77777777" w:rsidR="00861AEC" w:rsidRDefault="00861AE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Соленый порционный огурец</w:t>
            </w:r>
          </w:p>
          <w:p w14:paraId="7F1E9967" w14:textId="77777777" w:rsidR="00C911F1" w:rsidRPr="00C838FA" w:rsidRDefault="00C911F1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  <w:p w14:paraId="53EFF243" w14:textId="77777777" w:rsidR="00C911F1" w:rsidRPr="00FB3D62" w:rsidRDefault="00C911F1" w:rsidP="004F328F">
            <w:pPr>
              <w:jc w:val="center"/>
              <w:rPr>
                <w:b/>
                <w:sz w:val="24"/>
                <w:szCs w:val="24"/>
              </w:rPr>
            </w:pPr>
            <w:r w:rsidRPr="00C911F1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18" w:type="dxa"/>
          </w:tcPr>
          <w:p w14:paraId="372DD945" w14:textId="77777777" w:rsidR="00C911F1" w:rsidRPr="005833BC" w:rsidRDefault="00C911F1" w:rsidP="00005E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833BC">
              <w:rPr>
                <w:b/>
                <w:sz w:val="24"/>
                <w:szCs w:val="24"/>
                <w:u w:val="single"/>
              </w:rPr>
              <w:t xml:space="preserve">Ужин </w:t>
            </w:r>
          </w:p>
          <w:p w14:paraId="74F4F93D" w14:textId="77777777" w:rsidR="00C911F1" w:rsidRDefault="00C911F1" w:rsidP="001B5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Рагу из овощей    </w:t>
            </w:r>
          </w:p>
          <w:p w14:paraId="750A9CCE" w14:textId="77777777" w:rsidR="00C911F1" w:rsidRDefault="00C911F1" w:rsidP="001B5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 из концентрата плодового</w:t>
            </w:r>
          </w:p>
          <w:p w14:paraId="332E9096" w14:textId="77777777" w:rsidR="00C911F1" w:rsidRPr="005833BC" w:rsidRDefault="00C911F1" w:rsidP="001B5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5833BC">
              <w:rPr>
                <w:b/>
                <w:sz w:val="24"/>
                <w:szCs w:val="24"/>
              </w:rPr>
              <w:t xml:space="preserve">леб пшеничный           </w:t>
            </w:r>
          </w:p>
          <w:p w14:paraId="1C6D86D0" w14:textId="77777777" w:rsidR="00C911F1" w:rsidRPr="005833BC" w:rsidRDefault="00C911F1" w:rsidP="00E16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14:paraId="30D99582" w14:textId="77777777" w:rsidR="00C911F1" w:rsidRDefault="00C911F1" w:rsidP="00005E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62E5">
              <w:rPr>
                <w:b/>
                <w:sz w:val="24"/>
                <w:szCs w:val="24"/>
                <w:u w:val="single"/>
              </w:rPr>
              <w:t xml:space="preserve">Ужин </w:t>
            </w:r>
            <w:r w:rsidR="00626679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26495BB1" w14:textId="77777777" w:rsidR="00626679" w:rsidRPr="00626679" w:rsidRDefault="0030325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Рожки с овощами</w:t>
            </w:r>
          </w:p>
          <w:p w14:paraId="674F695E" w14:textId="77777777" w:rsidR="00C911F1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Напиток из шиповника </w:t>
            </w:r>
          </w:p>
          <w:p w14:paraId="6C8A33B5" w14:textId="77777777" w:rsidR="00C911F1" w:rsidRPr="00FB3D62" w:rsidRDefault="00C911F1" w:rsidP="00C91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260" w:type="dxa"/>
          </w:tcPr>
          <w:p w14:paraId="0CEE8A90" w14:textId="77777777" w:rsidR="00FF6FE4" w:rsidRPr="00FF6FE4" w:rsidRDefault="00C911F1" w:rsidP="00FF6F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F5046">
              <w:rPr>
                <w:b/>
                <w:sz w:val="24"/>
                <w:szCs w:val="24"/>
                <w:u w:val="single"/>
              </w:rPr>
              <w:t xml:space="preserve">Ужин </w:t>
            </w:r>
          </w:p>
          <w:p w14:paraId="364667B1" w14:textId="77777777" w:rsidR="006D5ACF" w:rsidRDefault="00626679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Мясо, </w:t>
            </w:r>
            <w:r w:rsidR="00BA5994">
              <w:rPr>
                <w:b/>
                <w:sz w:val="24"/>
                <w:szCs w:val="24"/>
              </w:rPr>
              <w:t>тушеное</w:t>
            </w:r>
            <w:r w:rsidR="00FF6FE4">
              <w:rPr>
                <w:b/>
                <w:sz w:val="24"/>
                <w:szCs w:val="24"/>
              </w:rPr>
              <w:t xml:space="preserve"> </w:t>
            </w:r>
          </w:p>
          <w:p w14:paraId="4604BFAD" w14:textId="77777777" w:rsidR="00C911F1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капустой </w:t>
            </w:r>
          </w:p>
          <w:p w14:paraId="3F3A298A" w14:textId="77777777" w:rsidR="00FF6FE4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Кисель из концентрата плодового </w:t>
            </w:r>
          </w:p>
          <w:p w14:paraId="355856DE" w14:textId="77777777" w:rsidR="00FF6FE4" w:rsidRPr="00AF5046" w:rsidRDefault="00FF6FE4" w:rsidP="00FF6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260" w:type="dxa"/>
          </w:tcPr>
          <w:p w14:paraId="19096448" w14:textId="77777777" w:rsidR="00C911F1" w:rsidRPr="003A62E5" w:rsidRDefault="00C911F1" w:rsidP="00005E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62E5">
              <w:rPr>
                <w:b/>
                <w:sz w:val="24"/>
                <w:szCs w:val="24"/>
                <w:u w:val="single"/>
              </w:rPr>
              <w:t xml:space="preserve">Ужин </w:t>
            </w:r>
          </w:p>
          <w:p w14:paraId="1858EBA3" w14:textId="77777777" w:rsidR="009D7831" w:rsidRDefault="00B4404C" w:rsidP="009D7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</w:t>
            </w:r>
            <w:r w:rsidR="00303258">
              <w:rPr>
                <w:b/>
                <w:sz w:val="24"/>
                <w:szCs w:val="24"/>
              </w:rPr>
              <w:t xml:space="preserve"> с мясом</w:t>
            </w:r>
            <w:r>
              <w:rPr>
                <w:b/>
                <w:sz w:val="24"/>
                <w:szCs w:val="24"/>
              </w:rPr>
              <w:t xml:space="preserve"> и макаронными изделиями</w:t>
            </w:r>
          </w:p>
          <w:p w14:paraId="265478A6" w14:textId="77777777" w:rsidR="009D7831" w:rsidRDefault="009D7831" w:rsidP="009D7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Конфета желейная </w:t>
            </w:r>
          </w:p>
          <w:p w14:paraId="11A54722" w14:textId="77777777" w:rsidR="009D7831" w:rsidRDefault="009D7831" w:rsidP="009D7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Чай с сахаром </w:t>
            </w:r>
          </w:p>
          <w:p w14:paraId="0CA69A21" w14:textId="77777777" w:rsidR="009D7831" w:rsidRPr="00FB3D62" w:rsidRDefault="009D7831" w:rsidP="009D7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  <w:p w14:paraId="6E738EFF" w14:textId="77777777" w:rsidR="00C911F1" w:rsidRDefault="00C911F1" w:rsidP="00005E0D">
            <w:pPr>
              <w:rPr>
                <w:b/>
                <w:sz w:val="24"/>
                <w:szCs w:val="24"/>
              </w:rPr>
            </w:pPr>
          </w:p>
          <w:p w14:paraId="6241B084" w14:textId="77777777" w:rsidR="00784764" w:rsidRDefault="00784764" w:rsidP="00005E0D">
            <w:pPr>
              <w:rPr>
                <w:b/>
                <w:sz w:val="24"/>
                <w:szCs w:val="24"/>
              </w:rPr>
            </w:pPr>
          </w:p>
          <w:p w14:paraId="0D1D96BE" w14:textId="77777777" w:rsidR="00784764" w:rsidRPr="00FB3D62" w:rsidRDefault="00784764" w:rsidP="00005E0D">
            <w:pPr>
              <w:rPr>
                <w:b/>
                <w:sz w:val="24"/>
                <w:szCs w:val="24"/>
              </w:rPr>
            </w:pPr>
          </w:p>
        </w:tc>
      </w:tr>
      <w:tr w:rsidR="00114F78" w:rsidRPr="00FB3D62" w14:paraId="4FE55CFB" w14:textId="77777777" w:rsidTr="00C911F1">
        <w:trPr>
          <w:trHeight w:val="345"/>
        </w:trPr>
        <w:tc>
          <w:tcPr>
            <w:tcW w:w="3119" w:type="dxa"/>
          </w:tcPr>
          <w:p w14:paraId="224B310C" w14:textId="77777777" w:rsidR="00114F78" w:rsidRPr="00FB3D62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FB3D62">
              <w:rPr>
                <w:b/>
                <w:sz w:val="36"/>
                <w:szCs w:val="36"/>
              </w:rPr>
              <w:lastRenderedPageBreak/>
              <w:t>6 день</w:t>
            </w:r>
          </w:p>
        </w:tc>
        <w:tc>
          <w:tcPr>
            <w:tcW w:w="3118" w:type="dxa"/>
          </w:tcPr>
          <w:p w14:paraId="39A559F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36"/>
                <w:szCs w:val="36"/>
              </w:rPr>
              <w:t>7 день</w:t>
            </w:r>
          </w:p>
        </w:tc>
        <w:tc>
          <w:tcPr>
            <w:tcW w:w="3119" w:type="dxa"/>
          </w:tcPr>
          <w:p w14:paraId="177888C9" w14:textId="77777777" w:rsidR="00114F78" w:rsidRPr="00FB3D62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FB3D62">
              <w:rPr>
                <w:b/>
                <w:sz w:val="36"/>
                <w:szCs w:val="36"/>
              </w:rPr>
              <w:t>8 день</w:t>
            </w:r>
          </w:p>
        </w:tc>
        <w:tc>
          <w:tcPr>
            <w:tcW w:w="3260" w:type="dxa"/>
          </w:tcPr>
          <w:p w14:paraId="062441C4" w14:textId="77777777" w:rsidR="00114F78" w:rsidRPr="00FB3D62" w:rsidRDefault="00114F78" w:rsidP="00005E0D">
            <w:pPr>
              <w:jc w:val="center"/>
              <w:rPr>
                <w:b/>
                <w:sz w:val="36"/>
                <w:szCs w:val="36"/>
              </w:rPr>
            </w:pPr>
            <w:r w:rsidRPr="00FB3D62">
              <w:rPr>
                <w:b/>
                <w:sz w:val="36"/>
                <w:szCs w:val="36"/>
              </w:rPr>
              <w:t>9 день</w:t>
            </w:r>
          </w:p>
        </w:tc>
        <w:tc>
          <w:tcPr>
            <w:tcW w:w="3260" w:type="dxa"/>
          </w:tcPr>
          <w:p w14:paraId="37FBBF44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36"/>
                <w:szCs w:val="36"/>
              </w:rPr>
              <w:t>10 день</w:t>
            </w:r>
          </w:p>
        </w:tc>
      </w:tr>
      <w:tr w:rsidR="00114F78" w:rsidRPr="00FB3D62" w14:paraId="6B261162" w14:textId="77777777" w:rsidTr="00C911F1">
        <w:tc>
          <w:tcPr>
            <w:tcW w:w="3119" w:type="dxa"/>
          </w:tcPr>
          <w:p w14:paraId="2D2CFBC0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31C2C42D" w14:textId="77777777" w:rsidR="00114F78" w:rsidRPr="00FB3D62" w:rsidRDefault="00114F78" w:rsidP="00E76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Ка</w:t>
            </w:r>
            <w:r w:rsidR="00113E25">
              <w:rPr>
                <w:b/>
                <w:sz w:val="24"/>
                <w:szCs w:val="24"/>
              </w:rPr>
              <w:t>ша рисовая молочная</w:t>
            </w:r>
          </w:p>
          <w:p w14:paraId="17ECBA82" w14:textId="77777777" w:rsidR="00114F78" w:rsidRPr="00FB3D62" w:rsidRDefault="009A19CA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 порционный</w:t>
            </w:r>
          </w:p>
          <w:p w14:paraId="6FBBBDA1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1066B05E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 xml:space="preserve">Масло сливочное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14:paraId="4E88C8C2" w14:textId="77777777" w:rsidR="00114F78" w:rsidRPr="00FB3D62" w:rsidRDefault="009A19CA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 напиток</w:t>
            </w:r>
            <w:r w:rsidR="00114F78" w:rsidRPr="00FB3D62">
              <w:rPr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3118" w:type="dxa"/>
          </w:tcPr>
          <w:p w14:paraId="708AA6AC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1228F96A" w14:textId="77777777" w:rsidR="006D5ACF" w:rsidRDefault="00B4404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 с зеленым горошком</w:t>
            </w:r>
          </w:p>
          <w:p w14:paraId="48F524C2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7F900ABA" w14:textId="77777777" w:rsidR="00114F78" w:rsidRPr="00FB3D62" w:rsidRDefault="009A19CA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3119" w:type="dxa"/>
          </w:tcPr>
          <w:p w14:paraId="53F8831F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7FCB1858" w14:textId="77777777" w:rsidR="00114F78" w:rsidRPr="00FB3D62" w:rsidRDefault="00D86A3B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манная молочная жидкая</w:t>
            </w:r>
          </w:p>
          <w:p w14:paraId="2D71F13D" w14:textId="77777777" w:rsidR="00114F78" w:rsidRPr="00FB3D62" w:rsidRDefault="00D86A3B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 порционный</w:t>
            </w:r>
          </w:p>
          <w:p w14:paraId="07408203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50C86031" w14:textId="77777777" w:rsidR="00114F78" w:rsidRPr="00FB3D62" w:rsidRDefault="00B4404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Кофейный напиток с</w:t>
            </w:r>
            <w:r w:rsidR="00D86A3B">
              <w:rPr>
                <w:b/>
                <w:sz w:val="24"/>
                <w:szCs w:val="24"/>
              </w:rPr>
              <w:t xml:space="preserve"> молоком</w:t>
            </w:r>
          </w:p>
        </w:tc>
        <w:tc>
          <w:tcPr>
            <w:tcW w:w="3260" w:type="dxa"/>
          </w:tcPr>
          <w:p w14:paraId="321F0CFF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Завтрак</w:t>
            </w:r>
          </w:p>
          <w:p w14:paraId="6C425A44" w14:textId="77777777" w:rsidR="00B4404C" w:rsidRDefault="008E5E5E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Пудинг из творога с рисом</w:t>
            </w:r>
          </w:p>
          <w:p w14:paraId="488DD56B" w14:textId="77777777" w:rsidR="00D86A3B" w:rsidRDefault="00D86A3B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  <w:p w14:paraId="04414750" w14:textId="77777777" w:rsidR="00114F78" w:rsidRPr="00FB3D62" w:rsidRDefault="00D86A3B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114F78">
              <w:rPr>
                <w:b/>
                <w:sz w:val="24"/>
                <w:szCs w:val="24"/>
              </w:rPr>
              <w:t>ыр порционный</w:t>
            </w:r>
          </w:p>
          <w:p w14:paraId="57596895" w14:textId="77777777" w:rsidR="00114F78" w:rsidRPr="00FB3D62" w:rsidRDefault="00D86A3B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молоком</w:t>
            </w:r>
            <w:r w:rsidR="00114F78" w:rsidRPr="00FB3D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C0DEF87" w14:textId="77777777" w:rsidR="00114F78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Завтрак    </w:t>
            </w:r>
          </w:p>
          <w:p w14:paraId="5DAAC7E3" w14:textId="77777777" w:rsidR="00114F78" w:rsidRPr="00FB3D62" w:rsidRDefault="00D67785" w:rsidP="00D67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овсяная из геркулеса жидкая</w:t>
            </w:r>
          </w:p>
          <w:p w14:paraId="7BC331FE" w14:textId="77777777" w:rsidR="00114F78" w:rsidRPr="00FB3D62" w:rsidRDefault="00114F78" w:rsidP="00D67785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пшеничный</w:t>
            </w:r>
          </w:p>
          <w:p w14:paraId="0A61D802" w14:textId="77777777" w:rsidR="00114F78" w:rsidRDefault="00114F78" w:rsidP="00D67785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Масло сливочное</w:t>
            </w:r>
          </w:p>
          <w:p w14:paraId="66A88C95" w14:textId="77777777" w:rsidR="00114F78" w:rsidRPr="00EE308B" w:rsidRDefault="00BA5994" w:rsidP="00D677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</w:tr>
      <w:tr w:rsidR="00114F78" w:rsidRPr="00FB3D62" w14:paraId="3A132B15" w14:textId="77777777" w:rsidTr="00C911F1">
        <w:tc>
          <w:tcPr>
            <w:tcW w:w="3119" w:type="dxa"/>
          </w:tcPr>
          <w:p w14:paraId="2E75D3F7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79516BD7" w14:textId="77777777" w:rsidR="00114F78" w:rsidRPr="00FB3D62" w:rsidRDefault="009A19CA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118" w:type="dxa"/>
          </w:tcPr>
          <w:p w14:paraId="43A31163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61DEED96" w14:textId="77777777" w:rsidR="00114F78" w:rsidRPr="00FB3D62" w:rsidRDefault="009A19CA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119" w:type="dxa"/>
          </w:tcPr>
          <w:p w14:paraId="404D7F8A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7822A81F" w14:textId="77777777" w:rsidR="00114F78" w:rsidRPr="00FB3D62" w:rsidRDefault="00D86A3B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260" w:type="dxa"/>
          </w:tcPr>
          <w:p w14:paraId="6498A90B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4F99E788" w14:textId="77777777" w:rsidR="00114F78" w:rsidRPr="00FB3D62" w:rsidRDefault="00D86A3B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3260" w:type="dxa"/>
          </w:tcPr>
          <w:p w14:paraId="5E5432C2" w14:textId="77777777" w:rsidR="00114F78" w:rsidRPr="00FB3D62" w:rsidRDefault="00114F78" w:rsidP="00005E0D">
            <w:pPr>
              <w:jc w:val="center"/>
              <w:rPr>
                <w:b/>
                <w:i/>
                <w:sz w:val="24"/>
                <w:szCs w:val="24"/>
              </w:rPr>
            </w:pPr>
            <w:r w:rsidRPr="00FB3D62">
              <w:rPr>
                <w:b/>
                <w:i/>
                <w:sz w:val="24"/>
                <w:szCs w:val="24"/>
              </w:rPr>
              <w:t>2 завтрак</w:t>
            </w:r>
          </w:p>
          <w:p w14:paraId="5F2C1AF6" w14:textId="77777777" w:rsidR="00114F78" w:rsidRPr="00FB3D62" w:rsidRDefault="00D67785" w:rsidP="00005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114F78" w:rsidRPr="00FB3D62">
              <w:rPr>
                <w:b/>
                <w:i/>
                <w:sz w:val="24"/>
                <w:szCs w:val="24"/>
              </w:rPr>
              <w:t>ок</w:t>
            </w:r>
          </w:p>
        </w:tc>
      </w:tr>
      <w:tr w:rsidR="00114F78" w:rsidRPr="00FB3D62" w14:paraId="68E64129" w14:textId="77777777" w:rsidTr="00C911F1">
        <w:tc>
          <w:tcPr>
            <w:tcW w:w="3119" w:type="dxa"/>
          </w:tcPr>
          <w:p w14:paraId="0C6884B2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20B75FC2" w14:textId="77777777" w:rsidR="00FC303B" w:rsidRDefault="00D9430A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Огурец свежий порционный</w:t>
            </w:r>
          </w:p>
          <w:p w14:paraId="35E146B5" w14:textId="77777777" w:rsidR="00114F78" w:rsidRDefault="00114F78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Свекольник</w:t>
            </w:r>
            <w:r w:rsidR="009A19CA">
              <w:rPr>
                <w:b/>
                <w:sz w:val="24"/>
                <w:szCs w:val="24"/>
              </w:rPr>
              <w:t xml:space="preserve"> на м/б</w:t>
            </w:r>
          </w:p>
          <w:p w14:paraId="1E624E32" w14:textId="77777777" w:rsidR="00114F78" w:rsidRDefault="00114F78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Котлета рыбная </w:t>
            </w:r>
            <w:r w:rsidR="009A19CA">
              <w:rPr>
                <w:b/>
                <w:sz w:val="24"/>
                <w:szCs w:val="24"/>
              </w:rPr>
              <w:t>«Л</w:t>
            </w:r>
            <w:r>
              <w:rPr>
                <w:b/>
                <w:sz w:val="24"/>
                <w:szCs w:val="24"/>
              </w:rPr>
              <w:t>юбительская</w:t>
            </w:r>
            <w:r w:rsidR="009A19C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FB3D62">
              <w:rPr>
                <w:b/>
                <w:sz w:val="24"/>
                <w:szCs w:val="24"/>
              </w:rPr>
              <w:t>Соус том</w:t>
            </w:r>
            <w:r w:rsidR="009A19CA">
              <w:rPr>
                <w:b/>
                <w:sz w:val="24"/>
                <w:szCs w:val="24"/>
              </w:rPr>
              <w:t xml:space="preserve">атный     </w:t>
            </w:r>
          </w:p>
          <w:p w14:paraId="3C5E8FBC" w14:textId="77777777" w:rsidR="009A19CA" w:rsidRDefault="009A19CA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Макаронные изделия</w:t>
            </w:r>
          </w:p>
          <w:p w14:paraId="12BCE249" w14:textId="77777777" w:rsidR="009A19CA" w:rsidRDefault="008E5E5E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</w:t>
            </w:r>
            <w:r w:rsidR="00114F78">
              <w:rPr>
                <w:b/>
                <w:sz w:val="24"/>
                <w:szCs w:val="24"/>
              </w:rPr>
              <w:t xml:space="preserve">                </w:t>
            </w:r>
          </w:p>
          <w:p w14:paraId="7341CCD4" w14:textId="77777777" w:rsidR="009A19CA" w:rsidRPr="00FB3D62" w:rsidRDefault="009A19CA" w:rsidP="006D5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14F78" w:rsidRPr="00FB3D62">
              <w:rPr>
                <w:b/>
                <w:sz w:val="24"/>
                <w:szCs w:val="24"/>
              </w:rPr>
              <w:t>Хлеб ржано-пшеничный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E5BD7B4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646EE370" w14:textId="77777777" w:rsidR="00FC303B" w:rsidRDefault="00FC303B" w:rsidP="00FC3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Салат из </w:t>
            </w:r>
            <w:r w:rsidR="0022753E">
              <w:rPr>
                <w:b/>
                <w:sz w:val="24"/>
                <w:szCs w:val="24"/>
              </w:rPr>
              <w:t>моркови с зеленым горошком</w:t>
            </w:r>
          </w:p>
          <w:p w14:paraId="0D1831BB" w14:textId="77777777" w:rsidR="00114F78" w:rsidRDefault="009A19CA" w:rsidP="00F84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 с мясными фрикадельками</w:t>
            </w:r>
          </w:p>
          <w:p w14:paraId="743897F1" w14:textId="77777777" w:rsidR="00114F78" w:rsidRDefault="009A19CA" w:rsidP="00F84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Тефтели мясные паровые</w:t>
            </w:r>
          </w:p>
          <w:p w14:paraId="3A29DD8E" w14:textId="77777777" w:rsidR="00114F78" w:rsidRDefault="009A19CA" w:rsidP="00F84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  <w:p w14:paraId="732564BA" w14:textId="77777777" w:rsidR="00114F78" w:rsidRPr="00FB3D62" w:rsidRDefault="009A19CA" w:rsidP="00F84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Гречка рассыпчатая</w:t>
            </w:r>
          </w:p>
          <w:p w14:paraId="7C963318" w14:textId="77777777" w:rsidR="00114F78" w:rsidRPr="00FB3D62" w:rsidRDefault="00D86A3B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из </w:t>
            </w:r>
            <w:r w:rsidR="00114F78">
              <w:rPr>
                <w:b/>
                <w:sz w:val="24"/>
                <w:szCs w:val="24"/>
              </w:rPr>
              <w:t>сухофруктов</w:t>
            </w:r>
          </w:p>
          <w:p w14:paraId="293325EB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19" w:type="dxa"/>
          </w:tcPr>
          <w:p w14:paraId="2A426823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50A1D04B" w14:textId="77777777" w:rsidR="00D86A3B" w:rsidRDefault="00D86A3B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Салат из </w:t>
            </w:r>
            <w:r w:rsidR="00B378A3">
              <w:rPr>
                <w:b/>
                <w:sz w:val="24"/>
                <w:szCs w:val="24"/>
              </w:rPr>
              <w:t>отварной свеклы</w:t>
            </w:r>
          </w:p>
          <w:p w14:paraId="6AC0B552" w14:textId="77777777" w:rsidR="00114F78" w:rsidRDefault="00931CA8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Суп-</w:t>
            </w:r>
            <w:r w:rsidR="00114F78">
              <w:rPr>
                <w:b/>
                <w:sz w:val="24"/>
                <w:szCs w:val="24"/>
              </w:rPr>
              <w:t xml:space="preserve">лапша </w:t>
            </w:r>
            <w:r w:rsidR="00D86A3B">
              <w:rPr>
                <w:b/>
                <w:sz w:val="24"/>
                <w:szCs w:val="24"/>
              </w:rPr>
              <w:t xml:space="preserve">на к/б </w:t>
            </w:r>
          </w:p>
          <w:p w14:paraId="7DF8F017" w14:textId="77777777" w:rsidR="00AA3EBD" w:rsidRPr="00480CD7" w:rsidRDefault="00AA3EBD" w:rsidP="00AA3EBD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Кнели из курицы с рисом </w:t>
            </w:r>
          </w:p>
          <w:p w14:paraId="521F925F" w14:textId="77777777" w:rsidR="00AA3EBD" w:rsidRDefault="00AA3EBD" w:rsidP="00AA3EBD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Капуста тушеная</w:t>
            </w:r>
            <w:r w:rsidR="00946243">
              <w:rPr>
                <w:b/>
                <w:sz w:val="24"/>
                <w:szCs w:val="24"/>
              </w:rPr>
              <w:t xml:space="preserve"> </w:t>
            </w:r>
          </w:p>
          <w:p w14:paraId="203F35A2" w14:textId="77777777" w:rsidR="00946243" w:rsidRDefault="00946243" w:rsidP="00AA3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белый основной</w:t>
            </w:r>
          </w:p>
          <w:p w14:paraId="33F949A4" w14:textId="77777777" w:rsidR="00D86A3B" w:rsidRPr="00FB3D62" w:rsidRDefault="00D86A3B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изюма</w:t>
            </w:r>
          </w:p>
          <w:p w14:paraId="7D8ADE7C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</w:tcPr>
          <w:p w14:paraId="538626F1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5C90DAF8" w14:textId="77777777" w:rsidR="00114F78" w:rsidRPr="00FB3D62" w:rsidRDefault="00114F78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Винегрет овощной</w:t>
            </w:r>
          </w:p>
          <w:p w14:paraId="3C2D39C1" w14:textId="77777777" w:rsidR="00114F78" w:rsidRPr="00FB3D62" w:rsidRDefault="00D86A3B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Щи с капустой и картофелем</w:t>
            </w:r>
            <w:r w:rsidR="00D67785">
              <w:rPr>
                <w:b/>
                <w:sz w:val="24"/>
                <w:szCs w:val="24"/>
              </w:rPr>
              <w:t xml:space="preserve"> на м/б</w:t>
            </w:r>
          </w:p>
          <w:p w14:paraId="2E0D7CE7" w14:textId="77777777" w:rsidR="00114F78" w:rsidRPr="00FB3D62" w:rsidRDefault="00D67785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Оладьи печеночные</w:t>
            </w:r>
          </w:p>
          <w:p w14:paraId="567D70F3" w14:textId="77777777" w:rsidR="00114F78" w:rsidRPr="00FB3D62" w:rsidRDefault="00D67785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сметанный</w:t>
            </w:r>
            <w:r w:rsidR="00114F78">
              <w:rPr>
                <w:b/>
                <w:sz w:val="24"/>
                <w:szCs w:val="24"/>
              </w:rPr>
              <w:t xml:space="preserve">  </w:t>
            </w:r>
            <w:r w:rsidR="00114F78" w:rsidRPr="00FB3D62">
              <w:rPr>
                <w:b/>
                <w:sz w:val="24"/>
                <w:szCs w:val="24"/>
              </w:rPr>
              <w:t>Картофельное пюре</w:t>
            </w:r>
          </w:p>
          <w:p w14:paraId="2562FB9C" w14:textId="77777777" w:rsidR="00114F78" w:rsidRPr="00D67785" w:rsidRDefault="00114F78" w:rsidP="00D86A3B">
            <w:pPr>
              <w:jc w:val="center"/>
              <w:rPr>
                <w:b/>
                <w:sz w:val="24"/>
                <w:szCs w:val="24"/>
              </w:rPr>
            </w:pPr>
            <w:r w:rsidRPr="00D67785">
              <w:rPr>
                <w:b/>
                <w:sz w:val="24"/>
                <w:szCs w:val="24"/>
              </w:rPr>
              <w:t>Ко</w:t>
            </w:r>
            <w:r w:rsidR="00D67785">
              <w:rPr>
                <w:b/>
                <w:sz w:val="24"/>
                <w:szCs w:val="24"/>
              </w:rPr>
              <w:t>мпот из сухофруктов</w:t>
            </w:r>
          </w:p>
          <w:p w14:paraId="615B67A3" w14:textId="77777777" w:rsidR="00114F78" w:rsidRPr="00FB3D62" w:rsidRDefault="00114F78" w:rsidP="00D86A3B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</w:tcPr>
          <w:p w14:paraId="0AA3BB80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Обед</w:t>
            </w:r>
          </w:p>
          <w:p w14:paraId="465CC476" w14:textId="77777777" w:rsidR="00D9430A" w:rsidRDefault="00D9430A" w:rsidP="00CA3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свеклы с соленым огурцом</w:t>
            </w:r>
          </w:p>
          <w:p w14:paraId="6FE9CE16" w14:textId="77777777" w:rsidR="00114F78" w:rsidRDefault="00114F78" w:rsidP="00CA3C4C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Суп гороховый с гренками</w:t>
            </w:r>
          </w:p>
          <w:p w14:paraId="77941F6B" w14:textId="77777777" w:rsidR="00114F78" w:rsidRDefault="00B4404C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мяса</w:t>
            </w:r>
            <w:r w:rsidR="00114F78">
              <w:rPr>
                <w:b/>
                <w:sz w:val="24"/>
                <w:szCs w:val="24"/>
              </w:rPr>
              <w:t xml:space="preserve"> </w:t>
            </w:r>
          </w:p>
          <w:p w14:paraId="08864EC6" w14:textId="77777777" w:rsidR="0017007C" w:rsidRDefault="00114F78" w:rsidP="0002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 припущенный   </w:t>
            </w:r>
          </w:p>
          <w:p w14:paraId="2388C1FF" w14:textId="77777777" w:rsidR="00114F78" w:rsidRPr="00D67785" w:rsidRDefault="00D67785" w:rsidP="0002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 из концентрата плодового</w:t>
            </w:r>
          </w:p>
          <w:p w14:paraId="508712BA" w14:textId="77777777" w:rsidR="00114F78" w:rsidRPr="00FB3D62" w:rsidRDefault="00114F78" w:rsidP="00005E0D">
            <w:pPr>
              <w:jc w:val="center"/>
              <w:rPr>
                <w:b/>
                <w:sz w:val="24"/>
                <w:szCs w:val="24"/>
              </w:rPr>
            </w:pPr>
            <w:r w:rsidRPr="00FB3D62">
              <w:rPr>
                <w:b/>
                <w:sz w:val="24"/>
                <w:szCs w:val="24"/>
              </w:rPr>
              <w:t>Хлеб ржано-пшеничный</w:t>
            </w:r>
          </w:p>
        </w:tc>
      </w:tr>
      <w:tr w:rsidR="00114F78" w:rsidRPr="00FB3D62" w14:paraId="368373F2" w14:textId="77777777" w:rsidTr="00C911F1">
        <w:trPr>
          <w:trHeight w:val="1215"/>
        </w:trPr>
        <w:tc>
          <w:tcPr>
            <w:tcW w:w="3119" w:type="dxa"/>
          </w:tcPr>
          <w:p w14:paraId="645EA8B2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1E7A9699" w14:textId="77777777" w:rsidR="00114F78" w:rsidRPr="00FB3D62" w:rsidRDefault="009A19CA" w:rsidP="0035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Крендель сахарный</w:t>
            </w:r>
          </w:p>
          <w:p w14:paraId="5FF02E91" w14:textId="77777777" w:rsidR="00114F78" w:rsidRPr="00FB3D62" w:rsidRDefault="00A265C0" w:rsidP="00005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Молоко </w:t>
            </w:r>
          </w:p>
          <w:p w14:paraId="1C37595A" w14:textId="77777777" w:rsidR="00114F78" w:rsidRPr="00FB3D62" w:rsidRDefault="00114F78" w:rsidP="00005E0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6BA206" w14:textId="77777777" w:rsidR="00114F78" w:rsidRPr="003A62E5" w:rsidRDefault="00114F78" w:rsidP="002F4F76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463368DE" w14:textId="77777777" w:rsidR="006D5ACF" w:rsidRDefault="00600308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Коржик молочный</w:t>
            </w:r>
          </w:p>
          <w:p w14:paraId="3D4AD854" w14:textId="77777777" w:rsidR="00114F78" w:rsidRDefault="00D802B8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  <w:p w14:paraId="7B59D385" w14:textId="77777777" w:rsidR="00114F78" w:rsidRPr="00AF5046" w:rsidRDefault="00114F78" w:rsidP="00D86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14:paraId="4014A0AF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72652DB7" w14:textId="77777777" w:rsidR="00626679" w:rsidRDefault="00626679" w:rsidP="006D5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 «Российская»</w:t>
            </w:r>
          </w:p>
          <w:p w14:paraId="2E97C503" w14:textId="77777777" w:rsidR="00114F78" w:rsidRPr="00FB3D62" w:rsidRDefault="00D802B8" w:rsidP="006D5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Ряженка</w:t>
            </w:r>
          </w:p>
        </w:tc>
        <w:tc>
          <w:tcPr>
            <w:tcW w:w="3260" w:type="dxa"/>
          </w:tcPr>
          <w:p w14:paraId="0F6DBD90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000DFD01" w14:textId="66A101A0" w:rsidR="006D5ACF" w:rsidRPr="00104386" w:rsidRDefault="00104386" w:rsidP="006D5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Коржик молочный</w:t>
            </w:r>
          </w:p>
          <w:p w14:paraId="33AFD1FA" w14:textId="77777777" w:rsidR="006D5ACF" w:rsidRDefault="00857432" w:rsidP="006D5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Йогурт</w:t>
            </w:r>
          </w:p>
          <w:p w14:paraId="7B1729A7" w14:textId="77777777" w:rsidR="00114F78" w:rsidRPr="008D1724" w:rsidRDefault="00114F78" w:rsidP="006D5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A5DE3C" w14:textId="77777777" w:rsidR="00114F78" w:rsidRPr="003A62E5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A62E5">
              <w:rPr>
                <w:b/>
                <w:i/>
                <w:sz w:val="24"/>
                <w:szCs w:val="24"/>
                <w:u w:val="single"/>
              </w:rPr>
              <w:t>Полдник</w:t>
            </w:r>
          </w:p>
          <w:p w14:paraId="704B734B" w14:textId="77777777" w:rsidR="00114F78" w:rsidRDefault="00D67785" w:rsidP="00D67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</w:t>
            </w:r>
            <w:r w:rsidR="00B4404C">
              <w:rPr>
                <w:b/>
                <w:sz w:val="24"/>
                <w:szCs w:val="24"/>
              </w:rPr>
              <w:t>чка «В</w:t>
            </w:r>
            <w:r w:rsidR="00A265C0">
              <w:rPr>
                <w:b/>
                <w:sz w:val="24"/>
                <w:szCs w:val="24"/>
              </w:rPr>
              <w:t xml:space="preserve">еснушка»  Молоко </w:t>
            </w:r>
          </w:p>
          <w:p w14:paraId="1992F9BC" w14:textId="77777777" w:rsidR="00114F78" w:rsidRPr="006C3CFD" w:rsidRDefault="00114F78" w:rsidP="00005E0D">
            <w:pPr>
              <w:rPr>
                <w:b/>
                <w:sz w:val="24"/>
                <w:szCs w:val="24"/>
              </w:rPr>
            </w:pPr>
          </w:p>
        </w:tc>
      </w:tr>
      <w:tr w:rsidR="00114F78" w:rsidRPr="00FB3D62" w14:paraId="2F637564" w14:textId="77777777" w:rsidTr="00C911F1">
        <w:trPr>
          <w:trHeight w:val="1965"/>
        </w:trPr>
        <w:tc>
          <w:tcPr>
            <w:tcW w:w="3119" w:type="dxa"/>
            <w:tcBorders>
              <w:top w:val="nil"/>
            </w:tcBorders>
          </w:tcPr>
          <w:p w14:paraId="6C03CBCD" w14:textId="77777777" w:rsidR="00114F78" w:rsidRPr="00480CD7" w:rsidRDefault="00114F78" w:rsidP="007067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80CD7">
              <w:rPr>
                <w:b/>
                <w:i/>
                <w:sz w:val="24"/>
                <w:szCs w:val="24"/>
                <w:u w:val="single"/>
              </w:rPr>
              <w:t xml:space="preserve">Ужин           </w:t>
            </w:r>
          </w:p>
          <w:p w14:paraId="68AE5CD9" w14:textId="77777777" w:rsidR="006D5ACF" w:rsidRDefault="006D5ACF" w:rsidP="009A1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пшенная рассыпчатая </w:t>
            </w:r>
          </w:p>
          <w:p w14:paraId="042CE7E6" w14:textId="77777777" w:rsidR="006D5ACF" w:rsidRDefault="006D5ACF" w:rsidP="00600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</w:t>
            </w:r>
            <w:r w:rsidR="0060030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тушеная в соусе</w:t>
            </w:r>
          </w:p>
          <w:p w14:paraId="49C907B8" w14:textId="77777777" w:rsidR="009A19CA" w:rsidRPr="00480CD7" w:rsidRDefault="009A19CA" w:rsidP="009A19CA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Напиток из шиповника</w:t>
            </w:r>
          </w:p>
          <w:p w14:paraId="4039FB48" w14:textId="77777777" w:rsidR="00114F78" w:rsidRPr="00480CD7" w:rsidRDefault="00114F78" w:rsidP="009A19CA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Хлеб пшеничный</w:t>
            </w:r>
          </w:p>
          <w:p w14:paraId="0B69C00B" w14:textId="77777777" w:rsidR="00114F78" w:rsidRPr="00480CD7" w:rsidRDefault="00114F78" w:rsidP="009A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2F91306" w14:textId="77777777" w:rsidR="00114F78" w:rsidRPr="00480CD7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80CD7">
              <w:rPr>
                <w:b/>
                <w:i/>
                <w:sz w:val="24"/>
                <w:szCs w:val="24"/>
                <w:u w:val="single"/>
              </w:rPr>
              <w:t xml:space="preserve">Ужин </w:t>
            </w:r>
          </w:p>
          <w:p w14:paraId="585BD3C0" w14:textId="77777777" w:rsidR="00B378A3" w:rsidRDefault="00B378A3" w:rsidP="00B37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Картофель отварной </w:t>
            </w:r>
          </w:p>
          <w:p w14:paraId="55D74F48" w14:textId="77777777" w:rsidR="00B378A3" w:rsidRDefault="00B378A3" w:rsidP="00B37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Фрикадельки рыбные с соусом </w:t>
            </w:r>
          </w:p>
          <w:p w14:paraId="40095187" w14:textId="77777777" w:rsidR="00114F78" w:rsidRPr="00480CD7" w:rsidRDefault="00114F78" w:rsidP="00B378A3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Хлеб п</w:t>
            </w:r>
            <w:r w:rsidR="00B378A3">
              <w:rPr>
                <w:b/>
                <w:sz w:val="24"/>
                <w:szCs w:val="24"/>
              </w:rPr>
              <w:t>шеничный           Чай с молоком</w:t>
            </w:r>
          </w:p>
        </w:tc>
        <w:tc>
          <w:tcPr>
            <w:tcW w:w="3119" w:type="dxa"/>
            <w:tcBorders>
              <w:top w:val="nil"/>
            </w:tcBorders>
          </w:tcPr>
          <w:p w14:paraId="40896FC0" w14:textId="77777777" w:rsidR="00114F78" w:rsidRPr="00480CD7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80CD7">
              <w:rPr>
                <w:b/>
                <w:i/>
                <w:sz w:val="24"/>
                <w:szCs w:val="24"/>
                <w:u w:val="single"/>
              </w:rPr>
              <w:t xml:space="preserve">Ужин </w:t>
            </w:r>
          </w:p>
          <w:p w14:paraId="7390EC11" w14:textId="77777777" w:rsidR="00B378A3" w:rsidRDefault="00B4404C" w:rsidP="00D86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Огурец</w:t>
            </w:r>
            <w:r w:rsidR="00626679">
              <w:rPr>
                <w:b/>
                <w:sz w:val="24"/>
                <w:szCs w:val="24"/>
              </w:rPr>
              <w:t xml:space="preserve"> свежий </w:t>
            </w:r>
            <w:r w:rsidR="00B378A3">
              <w:rPr>
                <w:b/>
                <w:sz w:val="24"/>
                <w:szCs w:val="24"/>
              </w:rPr>
              <w:t xml:space="preserve">порционный </w:t>
            </w:r>
          </w:p>
          <w:p w14:paraId="19BD47C8" w14:textId="77777777" w:rsidR="00AA3EBD" w:rsidRDefault="00114F78" w:rsidP="00D86A3B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Хлеб пшеничный   </w:t>
            </w:r>
          </w:p>
          <w:p w14:paraId="0D778406" w14:textId="77777777" w:rsidR="00AA3EBD" w:rsidRDefault="00114F78" w:rsidP="00AA3EBD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   </w:t>
            </w:r>
            <w:r w:rsidR="00AA3EBD">
              <w:rPr>
                <w:b/>
                <w:sz w:val="24"/>
                <w:szCs w:val="24"/>
              </w:rPr>
              <w:t xml:space="preserve">Плов </w:t>
            </w:r>
          </w:p>
          <w:p w14:paraId="3D108EC8" w14:textId="77777777" w:rsidR="00114F78" w:rsidRPr="00480CD7" w:rsidRDefault="00114F78" w:rsidP="00D86A3B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    </w:t>
            </w:r>
            <w:r w:rsidR="00D86A3B" w:rsidRPr="00480CD7">
              <w:rPr>
                <w:b/>
                <w:sz w:val="24"/>
                <w:szCs w:val="24"/>
              </w:rPr>
              <w:t>Кисель из концентрата плодового</w:t>
            </w:r>
          </w:p>
          <w:p w14:paraId="3F4255C3" w14:textId="77777777" w:rsidR="00114F78" w:rsidRPr="00480CD7" w:rsidRDefault="00114F78" w:rsidP="000E7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EE10223" w14:textId="77777777" w:rsidR="00114F78" w:rsidRPr="00480CD7" w:rsidRDefault="00114F78" w:rsidP="00005E0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80CD7">
              <w:rPr>
                <w:b/>
                <w:i/>
                <w:sz w:val="24"/>
                <w:szCs w:val="24"/>
                <w:u w:val="single"/>
              </w:rPr>
              <w:t xml:space="preserve">Ужин </w:t>
            </w:r>
          </w:p>
          <w:p w14:paraId="491BF2EC" w14:textId="77777777" w:rsidR="00114F78" w:rsidRDefault="00D67785" w:rsidP="009F0D6E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Ленивые голубцы </w:t>
            </w:r>
          </w:p>
          <w:p w14:paraId="50432B77" w14:textId="77777777" w:rsidR="00105C8F" w:rsidRPr="00480CD7" w:rsidRDefault="00105C8F" w:rsidP="009F0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белый основной</w:t>
            </w:r>
          </w:p>
          <w:p w14:paraId="3BE74501" w14:textId="77777777" w:rsidR="00D67785" w:rsidRPr="00480CD7" w:rsidRDefault="00D67785" w:rsidP="009F0D6E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Чай с сахаром </w:t>
            </w:r>
          </w:p>
          <w:p w14:paraId="324F09DC" w14:textId="77777777" w:rsidR="00D67785" w:rsidRPr="00480CD7" w:rsidRDefault="00D67785" w:rsidP="009F0D6E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260" w:type="dxa"/>
          </w:tcPr>
          <w:p w14:paraId="1D3A163D" w14:textId="77777777" w:rsidR="00114F78" w:rsidRPr="00480CD7" w:rsidRDefault="00114F78" w:rsidP="00005E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80CD7">
              <w:rPr>
                <w:b/>
                <w:i/>
                <w:sz w:val="24"/>
                <w:szCs w:val="24"/>
                <w:u w:val="single"/>
              </w:rPr>
              <w:t xml:space="preserve">Ужин </w:t>
            </w:r>
          </w:p>
          <w:p w14:paraId="5873E96A" w14:textId="77777777" w:rsidR="00114F78" w:rsidRPr="00480CD7" w:rsidRDefault="00303258" w:rsidP="00D67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любительский с мясом</w:t>
            </w:r>
          </w:p>
          <w:p w14:paraId="71CE7DBE" w14:textId="77777777" w:rsidR="00480CD7" w:rsidRPr="00480CD7" w:rsidRDefault="00480CD7" w:rsidP="00D67785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 xml:space="preserve">Компот из изюма </w:t>
            </w:r>
          </w:p>
          <w:p w14:paraId="19BAD3FE" w14:textId="77777777" w:rsidR="00480CD7" w:rsidRPr="00480CD7" w:rsidRDefault="00480CD7" w:rsidP="00D67785">
            <w:pPr>
              <w:jc w:val="center"/>
              <w:rPr>
                <w:b/>
                <w:sz w:val="24"/>
                <w:szCs w:val="24"/>
              </w:rPr>
            </w:pPr>
            <w:r w:rsidRPr="00480CD7">
              <w:rPr>
                <w:b/>
                <w:sz w:val="24"/>
                <w:szCs w:val="24"/>
              </w:rPr>
              <w:t>Хлеб пшеничный</w:t>
            </w:r>
          </w:p>
        </w:tc>
      </w:tr>
    </w:tbl>
    <w:p w14:paraId="159B470F" w14:textId="77777777" w:rsidR="004F328F" w:rsidRDefault="004F328F" w:rsidP="00064D17"/>
    <w:p w14:paraId="0101DA1A" w14:textId="77777777" w:rsidR="004F328F" w:rsidRDefault="004F328F" w:rsidP="00064D17"/>
    <w:p w14:paraId="3F18CE25" w14:textId="77777777" w:rsidR="00C911F1" w:rsidRDefault="00C911F1" w:rsidP="00064D17"/>
    <w:tbl>
      <w:tblPr>
        <w:tblW w:w="2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84"/>
        <w:gridCol w:w="718"/>
        <w:gridCol w:w="3160"/>
        <w:gridCol w:w="66"/>
        <w:gridCol w:w="720"/>
        <w:gridCol w:w="763"/>
        <w:gridCol w:w="1909"/>
        <w:gridCol w:w="65"/>
        <w:gridCol w:w="718"/>
        <w:gridCol w:w="718"/>
        <w:gridCol w:w="2267"/>
        <w:gridCol w:w="66"/>
        <w:gridCol w:w="720"/>
        <w:gridCol w:w="763"/>
        <w:gridCol w:w="23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31CA8" w14:paraId="77413C9F" w14:textId="77777777" w:rsidTr="00931CA8">
        <w:trPr>
          <w:gridAfter w:val="11"/>
          <w:wAfter w:w="8036" w:type="dxa"/>
          <w:trHeight w:val="180"/>
        </w:trPr>
        <w:tc>
          <w:tcPr>
            <w:tcW w:w="2202" w:type="dxa"/>
            <w:vMerge w:val="restart"/>
          </w:tcPr>
          <w:p w14:paraId="35A92BD9" w14:textId="77777777" w:rsidR="00114F78" w:rsidRDefault="00114F78" w:rsidP="00D52D97">
            <w:pPr>
              <w:pStyle w:val="a6"/>
            </w:pPr>
            <w:r>
              <w:lastRenderedPageBreak/>
              <w:t>Наименование блюд</w:t>
            </w:r>
          </w:p>
          <w:p w14:paraId="3603F0EF" w14:textId="77777777" w:rsidR="00114F78" w:rsidRDefault="00114F78" w:rsidP="00D52D97">
            <w:pPr>
              <w:pStyle w:val="a6"/>
            </w:pPr>
          </w:p>
          <w:p w14:paraId="503ED724" w14:textId="77777777" w:rsidR="00114F78" w:rsidRDefault="00114F78" w:rsidP="00D52D97">
            <w:pPr>
              <w:pStyle w:val="a6"/>
            </w:pPr>
          </w:p>
        </w:tc>
        <w:tc>
          <w:tcPr>
            <w:tcW w:w="1506" w:type="dxa"/>
            <w:gridSpan w:val="2"/>
          </w:tcPr>
          <w:p w14:paraId="15D06383" w14:textId="77777777" w:rsidR="00114F78" w:rsidRDefault="00114F78" w:rsidP="00931CA8">
            <w:pPr>
              <w:pStyle w:val="a6"/>
              <w:jc w:val="center"/>
            </w:pPr>
            <w:r>
              <w:t>Выход</w:t>
            </w:r>
          </w:p>
        </w:tc>
        <w:tc>
          <w:tcPr>
            <w:tcW w:w="3174" w:type="dxa"/>
            <w:vMerge w:val="restart"/>
          </w:tcPr>
          <w:p w14:paraId="76864D7C" w14:textId="77777777" w:rsidR="00114F78" w:rsidRDefault="00114F78" w:rsidP="00D52D97">
            <w:pPr>
              <w:pStyle w:val="a6"/>
            </w:pPr>
            <w:r>
              <w:t>Наименование блюд</w:t>
            </w:r>
          </w:p>
          <w:p w14:paraId="19579765" w14:textId="77777777" w:rsidR="00114F78" w:rsidRDefault="00114F78" w:rsidP="00D52D97">
            <w:pPr>
              <w:pStyle w:val="a6"/>
            </w:pPr>
          </w:p>
          <w:p w14:paraId="5057AF38" w14:textId="77777777" w:rsidR="00114F78" w:rsidRDefault="00114F78" w:rsidP="00D52D97">
            <w:pPr>
              <w:pStyle w:val="a6"/>
            </w:pPr>
          </w:p>
        </w:tc>
        <w:tc>
          <w:tcPr>
            <w:tcW w:w="1506" w:type="dxa"/>
            <w:gridSpan w:val="3"/>
          </w:tcPr>
          <w:p w14:paraId="4EE9D3A8" w14:textId="77777777" w:rsidR="00114F78" w:rsidRDefault="00114F78" w:rsidP="00931CA8">
            <w:pPr>
              <w:pStyle w:val="a6"/>
              <w:jc w:val="center"/>
            </w:pPr>
            <w:r>
              <w:t>Выход</w:t>
            </w:r>
          </w:p>
        </w:tc>
        <w:tc>
          <w:tcPr>
            <w:tcW w:w="1914" w:type="dxa"/>
            <w:vMerge w:val="restart"/>
          </w:tcPr>
          <w:p w14:paraId="7B69A57A" w14:textId="77777777" w:rsidR="00114F78" w:rsidRDefault="00114F78" w:rsidP="00D52D97">
            <w:pPr>
              <w:pStyle w:val="a6"/>
            </w:pPr>
            <w:r>
              <w:t>Наименование блюд</w:t>
            </w:r>
          </w:p>
          <w:p w14:paraId="1EFE242C" w14:textId="77777777" w:rsidR="00114F78" w:rsidRDefault="00114F78" w:rsidP="00D52D97">
            <w:pPr>
              <w:pStyle w:val="a6"/>
            </w:pPr>
          </w:p>
          <w:p w14:paraId="16BE605D" w14:textId="77777777" w:rsidR="00114F78" w:rsidRDefault="00114F78" w:rsidP="00D52D97">
            <w:pPr>
              <w:pStyle w:val="a6"/>
            </w:pPr>
          </w:p>
        </w:tc>
        <w:tc>
          <w:tcPr>
            <w:tcW w:w="1506" w:type="dxa"/>
            <w:gridSpan w:val="3"/>
          </w:tcPr>
          <w:p w14:paraId="208381FD" w14:textId="77777777" w:rsidR="00114F78" w:rsidRDefault="00114F78" w:rsidP="00931CA8">
            <w:pPr>
              <w:pStyle w:val="a6"/>
              <w:jc w:val="center"/>
            </w:pPr>
            <w:r>
              <w:t>Выход</w:t>
            </w:r>
          </w:p>
        </w:tc>
        <w:tc>
          <w:tcPr>
            <w:tcW w:w="2274" w:type="dxa"/>
            <w:vMerge w:val="restart"/>
          </w:tcPr>
          <w:p w14:paraId="701E9535" w14:textId="77777777" w:rsidR="00114F78" w:rsidRDefault="00114F78" w:rsidP="00D52D97">
            <w:pPr>
              <w:pStyle w:val="a6"/>
            </w:pPr>
            <w:r>
              <w:t>Наименование блюд</w:t>
            </w:r>
          </w:p>
          <w:p w14:paraId="604F0B56" w14:textId="77777777" w:rsidR="00114F78" w:rsidRDefault="00114F78" w:rsidP="00D52D97">
            <w:pPr>
              <w:pStyle w:val="a6"/>
            </w:pPr>
          </w:p>
          <w:p w14:paraId="5372D076" w14:textId="77777777" w:rsidR="00114F78" w:rsidRDefault="00114F78" w:rsidP="00D52D97">
            <w:pPr>
              <w:pStyle w:val="a6"/>
            </w:pPr>
          </w:p>
        </w:tc>
        <w:tc>
          <w:tcPr>
            <w:tcW w:w="1490" w:type="dxa"/>
            <w:gridSpan w:val="3"/>
            <w:vMerge w:val="restart"/>
          </w:tcPr>
          <w:p w14:paraId="76B4201F" w14:textId="77777777" w:rsidR="00114F78" w:rsidRDefault="00114F78" w:rsidP="00931CA8">
            <w:pPr>
              <w:pStyle w:val="a6"/>
              <w:jc w:val="center"/>
            </w:pPr>
            <w:r>
              <w:t>Выход</w:t>
            </w:r>
          </w:p>
        </w:tc>
      </w:tr>
      <w:tr w:rsidR="00931CA8" w14:paraId="7B60DD5B" w14:textId="77777777" w:rsidTr="00931CA8">
        <w:trPr>
          <w:gridAfter w:val="11"/>
          <w:wAfter w:w="8036" w:type="dxa"/>
          <w:trHeight w:val="230"/>
        </w:trPr>
        <w:tc>
          <w:tcPr>
            <w:tcW w:w="2202" w:type="dxa"/>
            <w:vMerge/>
          </w:tcPr>
          <w:p w14:paraId="1CBF873D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vMerge w:val="restart"/>
          </w:tcPr>
          <w:p w14:paraId="7AB40327" w14:textId="77777777" w:rsidR="00114F78" w:rsidRDefault="00114F78" w:rsidP="00D52D97">
            <w:pPr>
              <w:pStyle w:val="a6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66E9E0C2" w14:textId="77777777" w:rsidR="00114F78" w:rsidRDefault="00114F78" w:rsidP="00D52D97">
            <w:pPr>
              <w:pStyle w:val="a6"/>
            </w:pPr>
            <w:r>
              <w:t>С 3 л-7 лет</w:t>
            </w:r>
          </w:p>
        </w:tc>
        <w:tc>
          <w:tcPr>
            <w:tcW w:w="3174" w:type="dxa"/>
            <w:vMerge/>
          </w:tcPr>
          <w:p w14:paraId="35605A67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gridSpan w:val="2"/>
            <w:vMerge w:val="restart"/>
          </w:tcPr>
          <w:p w14:paraId="4C78F8C9" w14:textId="77777777" w:rsidR="00114F78" w:rsidRDefault="00114F78" w:rsidP="00D52D97">
            <w:pPr>
              <w:pStyle w:val="a6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57ED08EA" w14:textId="77777777" w:rsidR="00114F78" w:rsidRDefault="00114F78" w:rsidP="00D52D97">
            <w:pPr>
              <w:pStyle w:val="a6"/>
            </w:pPr>
            <w:r>
              <w:t>С 3 л-7 лет</w:t>
            </w:r>
          </w:p>
        </w:tc>
        <w:tc>
          <w:tcPr>
            <w:tcW w:w="1914" w:type="dxa"/>
            <w:vMerge/>
          </w:tcPr>
          <w:p w14:paraId="3B7BE74E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gridSpan w:val="2"/>
            <w:vMerge w:val="restart"/>
          </w:tcPr>
          <w:p w14:paraId="1B655D33" w14:textId="77777777" w:rsidR="00114F78" w:rsidRDefault="00114F78" w:rsidP="00D52D97">
            <w:pPr>
              <w:pStyle w:val="a6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1AB53A68" w14:textId="77777777" w:rsidR="00114F78" w:rsidRDefault="00114F78" w:rsidP="00D52D97">
            <w:pPr>
              <w:pStyle w:val="a6"/>
            </w:pPr>
            <w:r>
              <w:t>С 3 л-7 лет</w:t>
            </w:r>
          </w:p>
        </w:tc>
        <w:tc>
          <w:tcPr>
            <w:tcW w:w="2274" w:type="dxa"/>
            <w:vMerge/>
          </w:tcPr>
          <w:p w14:paraId="358E6932" w14:textId="77777777" w:rsidR="00114F78" w:rsidRDefault="00114F78" w:rsidP="00D52D97">
            <w:pPr>
              <w:pStyle w:val="a6"/>
            </w:pPr>
          </w:p>
        </w:tc>
        <w:tc>
          <w:tcPr>
            <w:tcW w:w="1490" w:type="dxa"/>
            <w:gridSpan w:val="3"/>
            <w:vMerge/>
          </w:tcPr>
          <w:p w14:paraId="33666C98" w14:textId="77777777" w:rsidR="00114F78" w:rsidRDefault="00114F78" w:rsidP="00D52D97">
            <w:pPr>
              <w:pStyle w:val="a6"/>
            </w:pPr>
          </w:p>
        </w:tc>
      </w:tr>
      <w:tr w:rsidR="00931CA8" w14:paraId="3BD990EE" w14:textId="77777777" w:rsidTr="00931CA8">
        <w:trPr>
          <w:gridAfter w:val="11"/>
          <w:wAfter w:w="8036" w:type="dxa"/>
          <w:trHeight w:val="405"/>
        </w:trPr>
        <w:tc>
          <w:tcPr>
            <w:tcW w:w="2202" w:type="dxa"/>
            <w:vMerge/>
          </w:tcPr>
          <w:p w14:paraId="4E18D99A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vMerge/>
          </w:tcPr>
          <w:p w14:paraId="2A60D85E" w14:textId="77777777" w:rsidR="00114F78" w:rsidRDefault="00114F78" w:rsidP="00D52D97">
            <w:pPr>
              <w:pStyle w:val="a6"/>
            </w:pPr>
          </w:p>
        </w:tc>
        <w:tc>
          <w:tcPr>
            <w:tcW w:w="720" w:type="dxa"/>
            <w:vMerge/>
          </w:tcPr>
          <w:p w14:paraId="60594572" w14:textId="77777777" w:rsidR="00114F78" w:rsidRDefault="00114F78" w:rsidP="00D52D97">
            <w:pPr>
              <w:pStyle w:val="a6"/>
            </w:pPr>
          </w:p>
        </w:tc>
        <w:tc>
          <w:tcPr>
            <w:tcW w:w="3174" w:type="dxa"/>
            <w:vMerge/>
          </w:tcPr>
          <w:p w14:paraId="5BCA0233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gridSpan w:val="2"/>
            <w:vMerge/>
          </w:tcPr>
          <w:p w14:paraId="6FC34BEC" w14:textId="77777777" w:rsidR="00114F78" w:rsidRDefault="00114F78" w:rsidP="00D52D97">
            <w:pPr>
              <w:pStyle w:val="a6"/>
            </w:pPr>
          </w:p>
        </w:tc>
        <w:tc>
          <w:tcPr>
            <w:tcW w:w="720" w:type="dxa"/>
            <w:vMerge/>
          </w:tcPr>
          <w:p w14:paraId="32447E11" w14:textId="77777777" w:rsidR="00114F78" w:rsidRDefault="00114F78" w:rsidP="00D52D97">
            <w:pPr>
              <w:pStyle w:val="a6"/>
            </w:pPr>
          </w:p>
        </w:tc>
        <w:tc>
          <w:tcPr>
            <w:tcW w:w="1914" w:type="dxa"/>
            <w:vMerge/>
          </w:tcPr>
          <w:p w14:paraId="08A52A38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gridSpan w:val="2"/>
            <w:vMerge/>
          </w:tcPr>
          <w:p w14:paraId="43516A3B" w14:textId="77777777" w:rsidR="00114F78" w:rsidRDefault="00114F78" w:rsidP="00D52D97">
            <w:pPr>
              <w:pStyle w:val="a6"/>
            </w:pPr>
          </w:p>
        </w:tc>
        <w:tc>
          <w:tcPr>
            <w:tcW w:w="720" w:type="dxa"/>
            <w:vMerge/>
          </w:tcPr>
          <w:p w14:paraId="256522A4" w14:textId="77777777" w:rsidR="00114F78" w:rsidRDefault="00114F78" w:rsidP="00D52D97">
            <w:pPr>
              <w:pStyle w:val="a6"/>
            </w:pPr>
          </w:p>
        </w:tc>
        <w:tc>
          <w:tcPr>
            <w:tcW w:w="2274" w:type="dxa"/>
            <w:vMerge/>
          </w:tcPr>
          <w:p w14:paraId="33EEB2D0" w14:textId="77777777" w:rsidR="00114F78" w:rsidRDefault="00114F78" w:rsidP="00D52D97">
            <w:pPr>
              <w:pStyle w:val="a6"/>
            </w:pPr>
          </w:p>
        </w:tc>
        <w:tc>
          <w:tcPr>
            <w:tcW w:w="786" w:type="dxa"/>
            <w:gridSpan w:val="2"/>
          </w:tcPr>
          <w:p w14:paraId="674EA91B" w14:textId="77777777" w:rsidR="00114F78" w:rsidRDefault="00114F78" w:rsidP="00D52D97">
            <w:pPr>
              <w:pStyle w:val="a6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04" w:type="dxa"/>
          </w:tcPr>
          <w:p w14:paraId="4FBA5EF4" w14:textId="77777777" w:rsidR="00114F78" w:rsidRDefault="00114F78" w:rsidP="00D52D97">
            <w:pPr>
              <w:pStyle w:val="a6"/>
            </w:pPr>
            <w:r>
              <w:t>С 3 л-7 лет</w:t>
            </w:r>
          </w:p>
        </w:tc>
      </w:tr>
      <w:tr w:rsidR="00931CA8" w:rsidRPr="00834F94" w14:paraId="5761DE0F" w14:textId="77777777" w:rsidTr="00931CA8">
        <w:tc>
          <w:tcPr>
            <w:tcW w:w="15572" w:type="dxa"/>
            <w:gridSpan w:val="15"/>
          </w:tcPr>
          <w:p w14:paraId="2499CF95" w14:textId="77777777" w:rsidR="00114F78" w:rsidRPr="00931CA8" w:rsidRDefault="00114F78" w:rsidP="00931CA8">
            <w:pPr>
              <w:pStyle w:val="a6"/>
              <w:jc w:val="center"/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8"/>
                <w:szCs w:val="24"/>
                <w:u w:val="single"/>
              </w:rPr>
              <w:t>1 день</w:t>
            </w:r>
          </w:p>
          <w:p w14:paraId="3BBD47CB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863486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</w:t>
            </w:r>
            <w:r w:rsidR="00D52D97" w:rsidRPr="00931CA8">
              <w:rPr>
                <w:b/>
                <w:sz w:val="24"/>
                <w:szCs w:val="24"/>
              </w:rPr>
              <w:t xml:space="preserve">                                    </w:t>
            </w:r>
            <w:r w:rsidRPr="00931CA8">
              <w:rPr>
                <w:b/>
                <w:sz w:val="24"/>
                <w:szCs w:val="24"/>
              </w:rPr>
              <w:t xml:space="preserve">  Полдник   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</w:t>
            </w:r>
            <w:r w:rsidRPr="00931CA8">
              <w:rPr>
                <w:b/>
                <w:sz w:val="24"/>
                <w:szCs w:val="24"/>
              </w:rPr>
              <w:t xml:space="preserve"> Ужин</w:t>
            </w:r>
          </w:p>
        </w:tc>
        <w:tc>
          <w:tcPr>
            <w:tcW w:w="236" w:type="dxa"/>
          </w:tcPr>
          <w:p w14:paraId="67780738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2B9CC55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CE09C51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FD9953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93D210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92944DD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F43B00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2C4929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A37D45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AD8E2C5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D808B0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0C66049F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6090DBD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786" w:type="dxa"/>
          </w:tcPr>
          <w:p w14:paraId="304E7A48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720" w:type="dxa"/>
          </w:tcPr>
          <w:p w14:paraId="4DB5F851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3174" w:type="dxa"/>
          </w:tcPr>
          <w:p w14:paraId="5904254C" w14:textId="77777777" w:rsidR="00114F78" w:rsidRPr="00931CA8" w:rsidRDefault="00A34E76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Салат из капусты белокочанной с яблоком и морковью</w:t>
            </w:r>
          </w:p>
        </w:tc>
        <w:tc>
          <w:tcPr>
            <w:tcW w:w="786" w:type="dxa"/>
            <w:gridSpan w:val="2"/>
          </w:tcPr>
          <w:p w14:paraId="0F17C7B4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1E54F7DE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3CB5D152" w14:textId="77777777" w:rsidR="00114F78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Булочка пермская</w:t>
            </w:r>
          </w:p>
        </w:tc>
        <w:tc>
          <w:tcPr>
            <w:tcW w:w="720" w:type="dxa"/>
          </w:tcPr>
          <w:p w14:paraId="262C102E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037582F1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74" w:type="dxa"/>
          </w:tcPr>
          <w:p w14:paraId="4E2CFCF1" w14:textId="77777777" w:rsidR="00114F78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Соленый порционный огурец</w:t>
            </w:r>
          </w:p>
        </w:tc>
        <w:tc>
          <w:tcPr>
            <w:tcW w:w="786" w:type="dxa"/>
            <w:gridSpan w:val="2"/>
          </w:tcPr>
          <w:p w14:paraId="2EF07588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59D99CED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568A0037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40CBF70B" w14:textId="77777777" w:rsidR="00114F78" w:rsidRPr="00931CA8" w:rsidRDefault="00BA599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Чай с </w:t>
            </w:r>
            <w:r w:rsidR="00D52D97" w:rsidRPr="00931CA8">
              <w:rPr>
                <w:b/>
                <w:sz w:val="24"/>
                <w:szCs w:val="24"/>
              </w:rPr>
              <w:t>молоком</w:t>
            </w:r>
          </w:p>
        </w:tc>
        <w:tc>
          <w:tcPr>
            <w:tcW w:w="786" w:type="dxa"/>
          </w:tcPr>
          <w:p w14:paraId="6BD12C12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5294AEE4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174" w:type="dxa"/>
          </w:tcPr>
          <w:p w14:paraId="2D064083" w14:textId="77777777" w:rsidR="00114F78" w:rsidRPr="00931CA8" w:rsidRDefault="00863486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Борщ с капустой и картофелем на мясном бульоне</w:t>
            </w:r>
          </w:p>
        </w:tc>
        <w:tc>
          <w:tcPr>
            <w:tcW w:w="786" w:type="dxa"/>
            <w:gridSpan w:val="2"/>
          </w:tcPr>
          <w:p w14:paraId="63E5B9B4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7F121F9B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755368C1" w14:textId="77777777" w:rsidR="00114F78" w:rsidRPr="00931CA8" w:rsidRDefault="004763B9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720" w:type="dxa"/>
          </w:tcPr>
          <w:p w14:paraId="1BE6A03D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799DFBD4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274" w:type="dxa"/>
          </w:tcPr>
          <w:p w14:paraId="3CD2F2A5" w14:textId="77777777" w:rsidR="00114F78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Котлета рыбная с соусом</w:t>
            </w:r>
          </w:p>
        </w:tc>
        <w:tc>
          <w:tcPr>
            <w:tcW w:w="786" w:type="dxa"/>
            <w:gridSpan w:val="2"/>
          </w:tcPr>
          <w:p w14:paraId="03B37CE3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60/30</w:t>
            </w:r>
          </w:p>
        </w:tc>
        <w:tc>
          <w:tcPr>
            <w:tcW w:w="704" w:type="dxa"/>
          </w:tcPr>
          <w:p w14:paraId="17CAB4E2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70/30</w:t>
            </w:r>
          </w:p>
        </w:tc>
      </w:tr>
      <w:tr w:rsidR="00931CA8" w:rsidRPr="00834F94" w14:paraId="4AF6DCAA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7372E14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786" w:type="dxa"/>
          </w:tcPr>
          <w:p w14:paraId="6AEF5E8C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7C0B2448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14:paraId="527BCF13" w14:textId="77777777" w:rsidR="00D52D97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Мясо тушеное с соусом</w:t>
            </w:r>
            <w:r w:rsidR="00D52D97" w:rsidRPr="00931C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gridSpan w:val="2"/>
          </w:tcPr>
          <w:p w14:paraId="72C3DB8C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60/30</w:t>
            </w:r>
          </w:p>
        </w:tc>
        <w:tc>
          <w:tcPr>
            <w:tcW w:w="720" w:type="dxa"/>
          </w:tcPr>
          <w:p w14:paraId="5ECA8D48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70/50</w:t>
            </w:r>
          </w:p>
        </w:tc>
        <w:tc>
          <w:tcPr>
            <w:tcW w:w="1980" w:type="dxa"/>
            <w:gridSpan w:val="2"/>
          </w:tcPr>
          <w:p w14:paraId="1B9AF41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924C7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8CBA69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ED84308" w14:textId="77777777" w:rsidR="00114F78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Картофель отварной</w:t>
            </w:r>
          </w:p>
        </w:tc>
        <w:tc>
          <w:tcPr>
            <w:tcW w:w="786" w:type="dxa"/>
            <w:gridSpan w:val="2"/>
          </w:tcPr>
          <w:p w14:paraId="79907187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04" w:type="dxa"/>
          </w:tcPr>
          <w:p w14:paraId="35605057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</w:tr>
      <w:tr w:rsidR="00931CA8" w:rsidRPr="00834F94" w14:paraId="359B4AC9" w14:textId="77777777" w:rsidTr="00931CA8">
        <w:trPr>
          <w:gridAfter w:val="11"/>
          <w:wAfter w:w="8036" w:type="dxa"/>
          <w:trHeight w:val="571"/>
        </w:trPr>
        <w:tc>
          <w:tcPr>
            <w:tcW w:w="2202" w:type="dxa"/>
          </w:tcPr>
          <w:p w14:paraId="7B7C5566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14:paraId="6BE51C9E" w14:textId="77777777" w:rsidR="00D52D97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F87CF43" w14:textId="77777777" w:rsidR="00D52D97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74" w:type="dxa"/>
          </w:tcPr>
          <w:p w14:paraId="28270C8A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86" w:type="dxa"/>
            <w:gridSpan w:val="2"/>
          </w:tcPr>
          <w:p w14:paraId="7D18E3BE" w14:textId="77777777" w:rsidR="00D52D97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3EE5F984" w14:textId="77777777" w:rsidR="00D52D97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17A222C9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1D26BA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3637FC4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B296602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  <w:gridSpan w:val="2"/>
          </w:tcPr>
          <w:p w14:paraId="0E3B3279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00BF3F9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6DDCE045" w14:textId="77777777" w:rsidTr="00931CA8">
        <w:trPr>
          <w:gridAfter w:val="11"/>
          <w:wAfter w:w="8036" w:type="dxa"/>
          <w:trHeight w:val="270"/>
        </w:trPr>
        <w:tc>
          <w:tcPr>
            <w:tcW w:w="2202" w:type="dxa"/>
          </w:tcPr>
          <w:p w14:paraId="2190C4C2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9D901BF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524C9DD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0F60F616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  <w:gridSpan w:val="2"/>
          </w:tcPr>
          <w:p w14:paraId="15CD5275" w14:textId="77777777" w:rsidR="00B27C74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00E10948" w14:textId="77777777" w:rsidR="00D52D97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542DBA2A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4BC123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A3D45E3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BAEFE24" w14:textId="77777777" w:rsidR="00D52D97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786" w:type="dxa"/>
            <w:gridSpan w:val="2"/>
          </w:tcPr>
          <w:p w14:paraId="13587B68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4482ED78" w14:textId="77777777" w:rsidR="00B27C74" w:rsidRPr="00931CA8" w:rsidRDefault="00B27C74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4A7B8D74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4D94A27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</w:t>
            </w:r>
            <w:r w:rsidR="00D52D97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ч</w:t>
            </w:r>
            <w:r w:rsidR="00863486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5A2887C4" w14:textId="77777777" w:rsidR="00114F78" w:rsidRPr="00931CA8" w:rsidRDefault="00863486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5FED4550" w14:textId="77777777" w:rsidR="00114F78" w:rsidRPr="00931CA8" w:rsidRDefault="00863486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174" w:type="dxa"/>
          </w:tcPr>
          <w:p w14:paraId="2C890979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86" w:type="dxa"/>
            <w:gridSpan w:val="2"/>
          </w:tcPr>
          <w:p w14:paraId="203D20A7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641A7B43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66F795F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3407899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5F5FF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4F0A300" w14:textId="77777777" w:rsidR="00114F78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  <w:gridSpan w:val="2"/>
          </w:tcPr>
          <w:p w14:paraId="0EAA19E9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2EB0AA21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2398040B" w14:textId="77777777" w:rsidTr="00931CA8">
        <w:tc>
          <w:tcPr>
            <w:tcW w:w="15572" w:type="dxa"/>
            <w:gridSpan w:val="15"/>
          </w:tcPr>
          <w:p w14:paraId="00EE7057" w14:textId="77777777" w:rsidR="00114F78" w:rsidRPr="00931CA8" w:rsidRDefault="00114F78" w:rsidP="001478E8">
            <w:pPr>
              <w:pStyle w:val="a6"/>
              <w:rPr>
                <w:b/>
                <w:sz w:val="24"/>
                <w:szCs w:val="24"/>
              </w:rPr>
            </w:pPr>
          </w:p>
          <w:p w14:paraId="56585ADF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1478E8" w:rsidRPr="00931CA8">
              <w:rPr>
                <w:b/>
                <w:sz w:val="24"/>
                <w:szCs w:val="24"/>
              </w:rPr>
              <w:t xml:space="preserve">        </w:t>
            </w:r>
            <w:r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8"/>
                <w:szCs w:val="24"/>
                <w:u w:val="single"/>
              </w:rPr>
              <w:t>2 день</w:t>
            </w:r>
          </w:p>
          <w:p w14:paraId="16A30FBB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D52D97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</w:t>
            </w:r>
            <w:r w:rsidR="00D52D97" w:rsidRPr="00931CA8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931CA8">
              <w:rPr>
                <w:b/>
                <w:sz w:val="24"/>
                <w:szCs w:val="24"/>
              </w:rPr>
              <w:t xml:space="preserve"> Полдник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  </w:t>
            </w:r>
            <w:r w:rsidRPr="00931CA8">
              <w:rPr>
                <w:b/>
                <w:sz w:val="24"/>
                <w:szCs w:val="24"/>
              </w:rPr>
              <w:t xml:space="preserve"> Ужин</w:t>
            </w:r>
          </w:p>
        </w:tc>
        <w:tc>
          <w:tcPr>
            <w:tcW w:w="236" w:type="dxa"/>
          </w:tcPr>
          <w:p w14:paraId="089F3B6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FB66FF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4F1AA72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624CA34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C6E1137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5977394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E39AD5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5BB9B67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9458C1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C1D429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990D068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2EE5CF91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19DFE0C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Омлет  натуральный</w:t>
            </w:r>
          </w:p>
        </w:tc>
        <w:tc>
          <w:tcPr>
            <w:tcW w:w="786" w:type="dxa"/>
          </w:tcPr>
          <w:p w14:paraId="3CC00B43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14:paraId="2E7CEDAC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3240" w:type="dxa"/>
            <w:gridSpan w:val="2"/>
          </w:tcPr>
          <w:p w14:paraId="09B69B48" w14:textId="77777777" w:rsidR="00114F78" w:rsidRPr="00931CA8" w:rsidRDefault="004763B9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Огурец свежий порционный</w:t>
            </w:r>
          </w:p>
        </w:tc>
        <w:tc>
          <w:tcPr>
            <w:tcW w:w="720" w:type="dxa"/>
          </w:tcPr>
          <w:p w14:paraId="3D6FCAAF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04BF77E4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406710EA" w14:textId="77777777" w:rsidR="00114F78" w:rsidRPr="00931CA8" w:rsidRDefault="001478E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Печенье сдобное</w:t>
            </w:r>
          </w:p>
        </w:tc>
        <w:tc>
          <w:tcPr>
            <w:tcW w:w="720" w:type="dxa"/>
          </w:tcPr>
          <w:p w14:paraId="4D00A57E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2CD9AD5D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  <w:gridSpan w:val="2"/>
          </w:tcPr>
          <w:p w14:paraId="35DC936A" w14:textId="77777777" w:rsidR="00114F78" w:rsidRPr="00931CA8" w:rsidRDefault="001478E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720" w:type="dxa"/>
          </w:tcPr>
          <w:p w14:paraId="6A10200C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04" w:type="dxa"/>
          </w:tcPr>
          <w:p w14:paraId="07AA64B3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210</w:t>
            </w:r>
          </w:p>
        </w:tc>
      </w:tr>
      <w:tr w:rsidR="00931CA8" w:rsidRPr="00834F94" w14:paraId="08DDF683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4158AB6B" w14:textId="77777777" w:rsidR="00114F78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786" w:type="dxa"/>
          </w:tcPr>
          <w:p w14:paraId="01B4F520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162C8A85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40" w:type="dxa"/>
            <w:gridSpan w:val="2"/>
          </w:tcPr>
          <w:p w14:paraId="45CAC525" w14:textId="77777777" w:rsidR="00114F78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Суп «Сахалинский»</w:t>
            </w:r>
            <w:r w:rsidR="00114F78" w:rsidRPr="00931CA8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720" w:type="dxa"/>
          </w:tcPr>
          <w:p w14:paraId="0EF9E919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24701097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7A3946A5" w14:textId="77777777" w:rsidR="00114F78" w:rsidRPr="00931CA8" w:rsidRDefault="004763B9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Йогурт</w:t>
            </w:r>
          </w:p>
        </w:tc>
        <w:tc>
          <w:tcPr>
            <w:tcW w:w="720" w:type="dxa"/>
          </w:tcPr>
          <w:p w14:paraId="02582753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0AE9468A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340" w:type="dxa"/>
            <w:gridSpan w:val="2"/>
          </w:tcPr>
          <w:p w14:paraId="3243D621" w14:textId="77777777" w:rsidR="00114F78" w:rsidRPr="00931CA8" w:rsidRDefault="001478E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Кисель из концентрата плодового</w:t>
            </w:r>
          </w:p>
        </w:tc>
        <w:tc>
          <w:tcPr>
            <w:tcW w:w="720" w:type="dxa"/>
          </w:tcPr>
          <w:p w14:paraId="6F7A9115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04" w:type="dxa"/>
          </w:tcPr>
          <w:p w14:paraId="4C1CD32B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01585B6D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4646A38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14:paraId="1EFD5F9F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794A12DA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40" w:type="dxa"/>
            <w:gridSpan w:val="2"/>
          </w:tcPr>
          <w:p w14:paraId="29C228F6" w14:textId="77777777" w:rsidR="00114F78" w:rsidRPr="00931CA8" w:rsidRDefault="001478E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Кнели из свинины</w:t>
            </w:r>
          </w:p>
        </w:tc>
        <w:tc>
          <w:tcPr>
            <w:tcW w:w="720" w:type="dxa"/>
          </w:tcPr>
          <w:p w14:paraId="18AA3146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5430FDFB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768C5ED2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1E99ED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03C17B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A228838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</w:tcPr>
          <w:p w14:paraId="69D0928D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01930CA2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</w:tr>
      <w:tr w:rsidR="00931CA8" w:rsidRPr="00834F94" w14:paraId="7736E0A4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35B81D65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34C84E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92FE3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72F404B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720" w:type="dxa"/>
          </w:tcPr>
          <w:p w14:paraId="6AC285EA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39847D6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4408B0D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3EDC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6750F48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3D814E5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3A689E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6706494C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36BCA662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F54F35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907D22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C17016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299EC72F" w14:textId="77777777" w:rsidR="00114F78" w:rsidRPr="00931CA8" w:rsidRDefault="001478E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720" w:type="dxa"/>
          </w:tcPr>
          <w:p w14:paraId="4B4C10F8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4033CB17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1E0318C2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D9976D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1931F57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426386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94F962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D3F0C0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3CFA4F16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7E47C887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2E4D57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FDDD16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3BB84054" w14:textId="77777777" w:rsidR="00114F78" w:rsidRPr="00931CA8" w:rsidRDefault="001478E8" w:rsidP="004763B9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Компот из </w:t>
            </w:r>
            <w:r w:rsidR="004763B9" w:rsidRPr="00931CA8">
              <w:rPr>
                <w:b/>
                <w:sz w:val="24"/>
                <w:szCs w:val="24"/>
              </w:rPr>
              <w:t>изюма</w:t>
            </w:r>
          </w:p>
        </w:tc>
        <w:tc>
          <w:tcPr>
            <w:tcW w:w="720" w:type="dxa"/>
          </w:tcPr>
          <w:p w14:paraId="2688A86A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63B1B270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33175AE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78FE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727B8E1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9EC592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25A0C3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5D952005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31CA8" w:rsidRPr="00834F94" w14:paraId="0C7FAD4E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69B8CEB7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D52D97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71DF2682" w14:textId="77777777" w:rsidR="00114F78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18D535E0" w14:textId="77777777" w:rsidR="00114F78" w:rsidRPr="00931CA8" w:rsidRDefault="00D52D97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40" w:type="dxa"/>
            <w:gridSpan w:val="2"/>
          </w:tcPr>
          <w:p w14:paraId="46809489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20" w:type="dxa"/>
          </w:tcPr>
          <w:p w14:paraId="4DCF3485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211EA99C" w14:textId="77777777" w:rsidR="00114F78" w:rsidRPr="00931CA8" w:rsidRDefault="009573EF" w:rsidP="00D52D97">
            <w:pPr>
              <w:pStyle w:val="a6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305D909A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813000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1B317D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94658CE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C9D338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4BB8D2E6" w14:textId="77777777" w:rsidR="00114F78" w:rsidRPr="00931CA8" w:rsidRDefault="00114F78" w:rsidP="00D52D97">
            <w:pPr>
              <w:pStyle w:val="a6"/>
              <w:rPr>
                <w:b/>
                <w:sz w:val="24"/>
                <w:szCs w:val="24"/>
              </w:rPr>
            </w:pPr>
          </w:p>
        </w:tc>
      </w:tr>
    </w:tbl>
    <w:p w14:paraId="19284475" w14:textId="77777777" w:rsidR="00114F78" w:rsidRDefault="00114F78" w:rsidP="00D52D97">
      <w:pPr>
        <w:pStyle w:val="a6"/>
        <w:rPr>
          <w:b/>
          <w:sz w:val="24"/>
          <w:szCs w:val="24"/>
        </w:rPr>
      </w:pPr>
      <w:r w:rsidRPr="00834F94">
        <w:rPr>
          <w:b/>
          <w:sz w:val="24"/>
          <w:szCs w:val="24"/>
        </w:rPr>
        <w:tab/>
      </w:r>
    </w:p>
    <w:p w14:paraId="38D6FC0B" w14:textId="77777777" w:rsidR="00863486" w:rsidRDefault="00863486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p w14:paraId="2A900D09" w14:textId="77777777" w:rsidR="004763B9" w:rsidRDefault="004763B9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p w14:paraId="7350E058" w14:textId="77777777" w:rsidR="004763B9" w:rsidRDefault="004763B9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p w14:paraId="00BB7427" w14:textId="77777777" w:rsidR="004763B9" w:rsidRDefault="004763B9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tbl>
      <w:tblPr>
        <w:tblW w:w="2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86"/>
        <w:gridCol w:w="720"/>
        <w:gridCol w:w="3169"/>
        <w:gridCol w:w="68"/>
        <w:gridCol w:w="719"/>
        <w:gridCol w:w="763"/>
        <w:gridCol w:w="1913"/>
        <w:gridCol w:w="66"/>
        <w:gridCol w:w="719"/>
        <w:gridCol w:w="576"/>
        <w:gridCol w:w="144"/>
        <w:gridCol w:w="2271"/>
        <w:gridCol w:w="209"/>
        <w:gridCol w:w="703"/>
        <w:gridCol w:w="577"/>
        <w:gridCol w:w="236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931CA8" w14:paraId="435FC518" w14:textId="77777777" w:rsidTr="00931CA8">
        <w:trPr>
          <w:gridAfter w:val="11"/>
          <w:wAfter w:w="8066" w:type="dxa"/>
          <w:trHeight w:val="180"/>
        </w:trPr>
        <w:tc>
          <w:tcPr>
            <w:tcW w:w="2199" w:type="dxa"/>
            <w:vMerge w:val="restart"/>
          </w:tcPr>
          <w:p w14:paraId="3263AA1A" w14:textId="77777777" w:rsidR="00863486" w:rsidRDefault="00863486" w:rsidP="00863486">
            <w:r>
              <w:lastRenderedPageBreak/>
              <w:t>Наименование блюд</w:t>
            </w:r>
          </w:p>
          <w:p w14:paraId="34816830" w14:textId="77777777" w:rsidR="00863486" w:rsidRDefault="00863486" w:rsidP="00863486"/>
          <w:p w14:paraId="6386B604" w14:textId="77777777" w:rsidR="00863486" w:rsidRDefault="00863486" w:rsidP="00863486"/>
        </w:tc>
        <w:tc>
          <w:tcPr>
            <w:tcW w:w="1506" w:type="dxa"/>
            <w:gridSpan w:val="2"/>
          </w:tcPr>
          <w:p w14:paraId="42019EF7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3169" w:type="dxa"/>
            <w:vMerge w:val="restart"/>
          </w:tcPr>
          <w:p w14:paraId="533C5447" w14:textId="77777777" w:rsidR="00863486" w:rsidRDefault="00863486" w:rsidP="00863486">
            <w:r>
              <w:t>Наименование блюд</w:t>
            </w:r>
          </w:p>
          <w:p w14:paraId="4C7A0CDF" w14:textId="77777777" w:rsidR="00863486" w:rsidRDefault="00863486" w:rsidP="00863486"/>
          <w:p w14:paraId="014CA221" w14:textId="77777777" w:rsidR="00863486" w:rsidRDefault="00863486" w:rsidP="00863486"/>
        </w:tc>
        <w:tc>
          <w:tcPr>
            <w:tcW w:w="1550" w:type="dxa"/>
            <w:gridSpan w:val="3"/>
          </w:tcPr>
          <w:p w14:paraId="73F47AAA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1913" w:type="dxa"/>
            <w:vMerge w:val="restart"/>
          </w:tcPr>
          <w:p w14:paraId="0512D22F" w14:textId="77777777" w:rsidR="00863486" w:rsidRDefault="00863486" w:rsidP="00863486">
            <w:r>
              <w:t>Наименование блюд</w:t>
            </w:r>
          </w:p>
          <w:p w14:paraId="3E160ED8" w14:textId="77777777" w:rsidR="00863486" w:rsidRDefault="00863486" w:rsidP="00863486"/>
          <w:p w14:paraId="6F445007" w14:textId="77777777" w:rsidR="00863486" w:rsidRDefault="00863486" w:rsidP="00863486"/>
        </w:tc>
        <w:tc>
          <w:tcPr>
            <w:tcW w:w="1505" w:type="dxa"/>
            <w:gridSpan w:val="4"/>
          </w:tcPr>
          <w:p w14:paraId="2ABF1B66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2271" w:type="dxa"/>
            <w:vMerge w:val="restart"/>
          </w:tcPr>
          <w:p w14:paraId="008ADF77" w14:textId="77777777" w:rsidR="00863486" w:rsidRDefault="00863486" w:rsidP="00863486">
            <w:r>
              <w:t>Наименование блюд</w:t>
            </w:r>
          </w:p>
          <w:p w14:paraId="6AAB8FAD" w14:textId="77777777" w:rsidR="00863486" w:rsidRDefault="00863486" w:rsidP="00863486"/>
          <w:p w14:paraId="52B3C992" w14:textId="77777777" w:rsidR="00863486" w:rsidRDefault="00863486" w:rsidP="00863486"/>
        </w:tc>
        <w:tc>
          <w:tcPr>
            <w:tcW w:w="1489" w:type="dxa"/>
            <w:gridSpan w:val="3"/>
            <w:vMerge w:val="restart"/>
          </w:tcPr>
          <w:p w14:paraId="5648D6A8" w14:textId="77777777" w:rsidR="00863486" w:rsidRDefault="00863486" w:rsidP="00931CA8">
            <w:pPr>
              <w:jc w:val="center"/>
            </w:pPr>
            <w:r>
              <w:t>Выход</w:t>
            </w:r>
          </w:p>
        </w:tc>
      </w:tr>
      <w:tr w:rsidR="00931CA8" w14:paraId="045CB9F5" w14:textId="77777777" w:rsidTr="00931CA8">
        <w:trPr>
          <w:gridAfter w:val="11"/>
          <w:wAfter w:w="8066" w:type="dxa"/>
          <w:trHeight w:val="230"/>
        </w:trPr>
        <w:tc>
          <w:tcPr>
            <w:tcW w:w="2199" w:type="dxa"/>
            <w:vMerge/>
          </w:tcPr>
          <w:p w14:paraId="4C19104C" w14:textId="77777777" w:rsidR="00863486" w:rsidRDefault="00863486" w:rsidP="00863486"/>
        </w:tc>
        <w:tc>
          <w:tcPr>
            <w:tcW w:w="786" w:type="dxa"/>
            <w:vMerge w:val="restart"/>
          </w:tcPr>
          <w:p w14:paraId="789300A2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3A8C3C91" w14:textId="77777777" w:rsidR="00863486" w:rsidRDefault="00863486" w:rsidP="00863486">
            <w:r>
              <w:t>С 3 л-7 лет</w:t>
            </w:r>
          </w:p>
        </w:tc>
        <w:tc>
          <w:tcPr>
            <w:tcW w:w="3169" w:type="dxa"/>
            <w:vMerge/>
          </w:tcPr>
          <w:p w14:paraId="30FC47F1" w14:textId="77777777" w:rsidR="00863486" w:rsidRDefault="00863486" w:rsidP="00863486"/>
        </w:tc>
        <w:tc>
          <w:tcPr>
            <w:tcW w:w="787" w:type="dxa"/>
            <w:gridSpan w:val="2"/>
            <w:vMerge w:val="restart"/>
          </w:tcPr>
          <w:p w14:paraId="5960A40B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63" w:type="dxa"/>
            <w:vMerge w:val="restart"/>
          </w:tcPr>
          <w:p w14:paraId="6B821C60" w14:textId="77777777" w:rsidR="00863486" w:rsidRDefault="00863486" w:rsidP="00863486">
            <w:r>
              <w:t>С 3 л-7 лет</w:t>
            </w:r>
          </w:p>
        </w:tc>
        <w:tc>
          <w:tcPr>
            <w:tcW w:w="1913" w:type="dxa"/>
            <w:vMerge/>
          </w:tcPr>
          <w:p w14:paraId="79877BAB" w14:textId="77777777" w:rsidR="00863486" w:rsidRDefault="00863486" w:rsidP="00863486"/>
        </w:tc>
        <w:tc>
          <w:tcPr>
            <w:tcW w:w="785" w:type="dxa"/>
            <w:gridSpan w:val="2"/>
            <w:vMerge w:val="restart"/>
          </w:tcPr>
          <w:p w14:paraId="5DA0456E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gridSpan w:val="2"/>
            <w:vMerge w:val="restart"/>
          </w:tcPr>
          <w:p w14:paraId="689485F8" w14:textId="77777777" w:rsidR="00863486" w:rsidRDefault="00863486" w:rsidP="00863486">
            <w:r>
              <w:t>С 3 л-7 лет</w:t>
            </w:r>
          </w:p>
        </w:tc>
        <w:tc>
          <w:tcPr>
            <w:tcW w:w="2271" w:type="dxa"/>
            <w:vMerge/>
          </w:tcPr>
          <w:p w14:paraId="24E46259" w14:textId="77777777" w:rsidR="00863486" w:rsidRDefault="00863486" w:rsidP="00863486"/>
        </w:tc>
        <w:tc>
          <w:tcPr>
            <w:tcW w:w="1489" w:type="dxa"/>
            <w:gridSpan w:val="3"/>
            <w:vMerge/>
          </w:tcPr>
          <w:p w14:paraId="689DAF58" w14:textId="77777777" w:rsidR="00863486" w:rsidRDefault="00863486" w:rsidP="00863486"/>
        </w:tc>
      </w:tr>
      <w:tr w:rsidR="00931CA8" w14:paraId="7B317AC1" w14:textId="77777777" w:rsidTr="00931CA8">
        <w:trPr>
          <w:gridAfter w:val="11"/>
          <w:wAfter w:w="8066" w:type="dxa"/>
          <w:trHeight w:val="405"/>
        </w:trPr>
        <w:tc>
          <w:tcPr>
            <w:tcW w:w="2199" w:type="dxa"/>
            <w:vMerge/>
          </w:tcPr>
          <w:p w14:paraId="7456B08F" w14:textId="77777777" w:rsidR="00863486" w:rsidRDefault="00863486" w:rsidP="00863486"/>
        </w:tc>
        <w:tc>
          <w:tcPr>
            <w:tcW w:w="786" w:type="dxa"/>
            <w:vMerge/>
          </w:tcPr>
          <w:p w14:paraId="3CC065DF" w14:textId="77777777" w:rsidR="00863486" w:rsidRDefault="00863486" w:rsidP="00863486"/>
        </w:tc>
        <w:tc>
          <w:tcPr>
            <w:tcW w:w="720" w:type="dxa"/>
            <w:vMerge/>
          </w:tcPr>
          <w:p w14:paraId="3C10E2AB" w14:textId="77777777" w:rsidR="00863486" w:rsidRDefault="00863486" w:rsidP="00863486"/>
        </w:tc>
        <w:tc>
          <w:tcPr>
            <w:tcW w:w="3169" w:type="dxa"/>
            <w:vMerge/>
          </w:tcPr>
          <w:p w14:paraId="6ED49EF9" w14:textId="77777777" w:rsidR="00863486" w:rsidRDefault="00863486" w:rsidP="00863486"/>
        </w:tc>
        <w:tc>
          <w:tcPr>
            <w:tcW w:w="787" w:type="dxa"/>
            <w:gridSpan w:val="2"/>
            <w:vMerge/>
          </w:tcPr>
          <w:p w14:paraId="6DE3A307" w14:textId="77777777" w:rsidR="00863486" w:rsidRDefault="00863486" w:rsidP="00863486"/>
        </w:tc>
        <w:tc>
          <w:tcPr>
            <w:tcW w:w="763" w:type="dxa"/>
            <w:vMerge/>
          </w:tcPr>
          <w:p w14:paraId="50F22506" w14:textId="77777777" w:rsidR="00863486" w:rsidRDefault="00863486" w:rsidP="00863486"/>
        </w:tc>
        <w:tc>
          <w:tcPr>
            <w:tcW w:w="1913" w:type="dxa"/>
            <w:vMerge/>
          </w:tcPr>
          <w:p w14:paraId="74833D27" w14:textId="77777777" w:rsidR="00863486" w:rsidRDefault="00863486" w:rsidP="00863486"/>
        </w:tc>
        <w:tc>
          <w:tcPr>
            <w:tcW w:w="785" w:type="dxa"/>
            <w:gridSpan w:val="2"/>
            <w:vMerge/>
          </w:tcPr>
          <w:p w14:paraId="69CE0989" w14:textId="77777777" w:rsidR="00863486" w:rsidRDefault="00863486" w:rsidP="00863486"/>
        </w:tc>
        <w:tc>
          <w:tcPr>
            <w:tcW w:w="720" w:type="dxa"/>
            <w:gridSpan w:val="2"/>
            <w:vMerge/>
          </w:tcPr>
          <w:p w14:paraId="2050BD17" w14:textId="77777777" w:rsidR="00863486" w:rsidRDefault="00863486" w:rsidP="00863486"/>
        </w:tc>
        <w:tc>
          <w:tcPr>
            <w:tcW w:w="2271" w:type="dxa"/>
            <w:vMerge/>
          </w:tcPr>
          <w:p w14:paraId="5472D98C" w14:textId="77777777" w:rsidR="00863486" w:rsidRDefault="00863486" w:rsidP="00863486"/>
        </w:tc>
        <w:tc>
          <w:tcPr>
            <w:tcW w:w="912" w:type="dxa"/>
            <w:gridSpan w:val="2"/>
          </w:tcPr>
          <w:p w14:paraId="5510A08E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577" w:type="dxa"/>
          </w:tcPr>
          <w:p w14:paraId="79EC5979" w14:textId="77777777" w:rsidR="00863486" w:rsidRDefault="00863486" w:rsidP="00863486">
            <w:r>
              <w:t>С 3 л-7 лет</w:t>
            </w:r>
          </w:p>
        </w:tc>
      </w:tr>
      <w:tr w:rsidR="00931CA8" w:rsidRPr="00834F94" w14:paraId="3AE7685E" w14:textId="77777777" w:rsidTr="00931CA8">
        <w:tc>
          <w:tcPr>
            <w:tcW w:w="15602" w:type="dxa"/>
            <w:gridSpan w:val="16"/>
          </w:tcPr>
          <w:p w14:paraId="343F2B6F" w14:textId="77777777" w:rsidR="00114F78" w:rsidRPr="00931CA8" w:rsidRDefault="00114F78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ab/>
            </w:r>
            <w:r w:rsidRPr="00931CA8">
              <w:rPr>
                <w:b/>
                <w:sz w:val="28"/>
                <w:szCs w:val="24"/>
                <w:u w:val="single"/>
              </w:rPr>
              <w:t>3 день</w:t>
            </w:r>
          </w:p>
          <w:p w14:paraId="76721BC2" w14:textId="77777777" w:rsidR="00114F78" w:rsidRPr="00931CA8" w:rsidRDefault="00114F78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1478E8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    Полдник 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   </w:t>
            </w:r>
            <w:r w:rsidRPr="00931CA8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36" w:type="dxa"/>
          </w:tcPr>
          <w:p w14:paraId="129FEAE6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C033221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1A6D4C9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83DF0B9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B48AA8C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DC37F51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FF84B0C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363F8AD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D4805A6" w14:textId="77777777" w:rsidR="00114F78" w:rsidRPr="00931CA8" w:rsidRDefault="00114F78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F0D9470" w14:textId="77777777" w:rsidR="00114F78" w:rsidRPr="00931CA8" w:rsidRDefault="00114F78" w:rsidP="00B34D3B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7044C14" w14:textId="77777777" w:rsidR="00114F78" w:rsidRPr="00931CA8" w:rsidRDefault="00114F78" w:rsidP="00B34D3B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792CDD73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5A9BB477" w14:textId="77777777" w:rsidR="00114F78" w:rsidRPr="00931CA8" w:rsidRDefault="00EF0621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Каша «Боярская»</w:t>
            </w:r>
          </w:p>
        </w:tc>
        <w:tc>
          <w:tcPr>
            <w:tcW w:w="786" w:type="dxa"/>
          </w:tcPr>
          <w:p w14:paraId="22671CAA" w14:textId="77777777" w:rsidR="00114F78" w:rsidRPr="00931CA8" w:rsidRDefault="009573EF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68C35AA8" w14:textId="77777777" w:rsidR="00114F78" w:rsidRPr="00931CA8" w:rsidRDefault="009573EF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169" w:type="dxa"/>
          </w:tcPr>
          <w:p w14:paraId="2979C203" w14:textId="77777777" w:rsidR="00114F78" w:rsidRPr="00931CA8" w:rsidRDefault="00114F78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Салат из свеклы с изюмом (черносливом)</w:t>
            </w:r>
          </w:p>
        </w:tc>
        <w:tc>
          <w:tcPr>
            <w:tcW w:w="787" w:type="dxa"/>
            <w:gridSpan w:val="2"/>
          </w:tcPr>
          <w:p w14:paraId="3F14C4E8" w14:textId="77777777" w:rsidR="00114F78" w:rsidRPr="00931CA8" w:rsidRDefault="009573EF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1AD2CDA1" w14:textId="77777777" w:rsidR="00114F78" w:rsidRPr="00931CA8" w:rsidRDefault="009573EF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79" w:type="dxa"/>
            <w:gridSpan w:val="2"/>
          </w:tcPr>
          <w:p w14:paraId="242748B2" w14:textId="77777777" w:rsidR="00114F78" w:rsidRPr="00931CA8" w:rsidRDefault="00EF0621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719" w:type="dxa"/>
          </w:tcPr>
          <w:p w14:paraId="121C98C7" w14:textId="77777777" w:rsidR="00114F78" w:rsidRPr="00931CA8" w:rsidRDefault="00A554F3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14:paraId="6E1DC20A" w14:textId="77777777" w:rsidR="00114F78" w:rsidRPr="00931CA8" w:rsidRDefault="00A554F3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24" w:type="dxa"/>
            <w:gridSpan w:val="3"/>
          </w:tcPr>
          <w:p w14:paraId="06A9D8DF" w14:textId="77777777" w:rsidR="00114F78" w:rsidRPr="00931CA8" w:rsidRDefault="00EC3FF8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Рожки с овощами</w:t>
            </w:r>
          </w:p>
        </w:tc>
        <w:tc>
          <w:tcPr>
            <w:tcW w:w="703" w:type="dxa"/>
          </w:tcPr>
          <w:p w14:paraId="3CF19165" w14:textId="77777777" w:rsidR="00114F78" w:rsidRPr="00931CA8" w:rsidRDefault="00EC3FF8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577" w:type="dxa"/>
          </w:tcPr>
          <w:p w14:paraId="1A6393E1" w14:textId="77777777" w:rsidR="00114F78" w:rsidRPr="00931CA8" w:rsidRDefault="00EC3FF8" w:rsidP="00B34D3B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205</w:t>
            </w:r>
          </w:p>
        </w:tc>
      </w:tr>
      <w:tr w:rsidR="00931CA8" w:rsidRPr="00834F94" w14:paraId="1BB4619A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4938864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Сыр порционный</w:t>
            </w:r>
          </w:p>
        </w:tc>
        <w:tc>
          <w:tcPr>
            <w:tcW w:w="786" w:type="dxa"/>
          </w:tcPr>
          <w:p w14:paraId="188340A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E544D1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69" w:type="dxa"/>
          </w:tcPr>
          <w:p w14:paraId="031E3FF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Суп- пюре из картофеля с гренками</w:t>
            </w:r>
          </w:p>
        </w:tc>
        <w:tc>
          <w:tcPr>
            <w:tcW w:w="787" w:type="dxa"/>
            <w:gridSpan w:val="2"/>
          </w:tcPr>
          <w:p w14:paraId="3A8829F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63" w:type="dxa"/>
          </w:tcPr>
          <w:p w14:paraId="14BEB6A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79" w:type="dxa"/>
            <w:gridSpan w:val="2"/>
          </w:tcPr>
          <w:p w14:paraId="73723846" w14:textId="77777777" w:rsidR="00BA5994" w:rsidRPr="00931CA8" w:rsidRDefault="004763B9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Молоко</w:t>
            </w:r>
            <w:r w:rsidR="00A265C0" w:rsidRPr="00931C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</w:tcPr>
          <w:p w14:paraId="7FE5CF2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76" w:type="dxa"/>
          </w:tcPr>
          <w:p w14:paraId="2E4A44B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624" w:type="dxa"/>
            <w:gridSpan w:val="3"/>
          </w:tcPr>
          <w:p w14:paraId="723B306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</w:tcPr>
          <w:p w14:paraId="63BD501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14:paraId="70B6465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638C83B3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7211123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Какао  напиток с молоком</w:t>
            </w:r>
          </w:p>
        </w:tc>
        <w:tc>
          <w:tcPr>
            <w:tcW w:w="786" w:type="dxa"/>
          </w:tcPr>
          <w:p w14:paraId="13F45D1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20A4DDB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169" w:type="dxa"/>
          </w:tcPr>
          <w:p w14:paraId="6FDA16C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787" w:type="dxa"/>
            <w:gridSpan w:val="2"/>
          </w:tcPr>
          <w:p w14:paraId="1CA7FE8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60/50</w:t>
            </w:r>
          </w:p>
        </w:tc>
        <w:tc>
          <w:tcPr>
            <w:tcW w:w="763" w:type="dxa"/>
          </w:tcPr>
          <w:p w14:paraId="73DD144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70/50</w:t>
            </w:r>
          </w:p>
        </w:tc>
        <w:tc>
          <w:tcPr>
            <w:tcW w:w="1979" w:type="dxa"/>
            <w:gridSpan w:val="2"/>
          </w:tcPr>
          <w:p w14:paraId="035EE1D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6A0A17D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040A7A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6B6CC61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703" w:type="dxa"/>
          </w:tcPr>
          <w:p w14:paraId="46F8A6C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577" w:type="dxa"/>
          </w:tcPr>
          <w:p w14:paraId="4C22867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398BC7FF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20A5646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14:paraId="0408F53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66B340B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69" w:type="dxa"/>
          </w:tcPr>
          <w:p w14:paraId="05C6F6F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Гречка рассыпчатая</w:t>
            </w:r>
          </w:p>
        </w:tc>
        <w:tc>
          <w:tcPr>
            <w:tcW w:w="787" w:type="dxa"/>
            <w:gridSpan w:val="2"/>
          </w:tcPr>
          <w:p w14:paraId="3CFC271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63" w:type="dxa"/>
          </w:tcPr>
          <w:p w14:paraId="30743EE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79" w:type="dxa"/>
            <w:gridSpan w:val="2"/>
          </w:tcPr>
          <w:p w14:paraId="769ECBF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4503693E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EE9577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8CCAE2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6F41935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41BE388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73F8511B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42844E8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786" w:type="dxa"/>
          </w:tcPr>
          <w:p w14:paraId="68C4DF5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3B9E29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14:paraId="6D3621E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Кисель из концентратов</w:t>
            </w:r>
          </w:p>
        </w:tc>
        <w:tc>
          <w:tcPr>
            <w:tcW w:w="787" w:type="dxa"/>
            <w:gridSpan w:val="2"/>
          </w:tcPr>
          <w:p w14:paraId="50BF887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5EE3064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79" w:type="dxa"/>
            <w:gridSpan w:val="2"/>
          </w:tcPr>
          <w:p w14:paraId="4674FC2E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10FB4C8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3B2918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485EFB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614AFDA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14F0C66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53545C46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184C640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5A65E0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72D5B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14:paraId="427DA1C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87" w:type="dxa"/>
            <w:gridSpan w:val="2"/>
          </w:tcPr>
          <w:p w14:paraId="68B4100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" w:type="dxa"/>
          </w:tcPr>
          <w:p w14:paraId="5ED7DA5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79" w:type="dxa"/>
            <w:gridSpan w:val="2"/>
          </w:tcPr>
          <w:p w14:paraId="19E0613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4FFDA55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0BCBCD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73A573D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2D5938D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52E5C21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766AA431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6664DACB" w14:textId="77777777" w:rsidR="00BA5994" w:rsidRPr="00931CA8" w:rsidRDefault="00BA5994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 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462A972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6AF4B0B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169" w:type="dxa"/>
          </w:tcPr>
          <w:p w14:paraId="482C539E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14:paraId="6790A70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365384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D2BAE4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1FC9375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55C561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25EF87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506E8D6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3C3272C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33C7A6D6" w14:textId="77777777" w:rsidTr="00931CA8">
        <w:tc>
          <w:tcPr>
            <w:tcW w:w="15602" w:type="dxa"/>
            <w:gridSpan w:val="16"/>
          </w:tcPr>
          <w:p w14:paraId="7429F2D2" w14:textId="77777777" w:rsidR="00BA5994" w:rsidRPr="00931CA8" w:rsidRDefault="00BA5994" w:rsidP="00931CA8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  <w:p w14:paraId="0855486C" w14:textId="77777777" w:rsidR="00BA5994" w:rsidRPr="00931CA8" w:rsidRDefault="00BA5994" w:rsidP="00931CA8">
            <w:pPr>
              <w:tabs>
                <w:tab w:val="left" w:pos="6675"/>
              </w:tabs>
              <w:rPr>
                <w:b/>
                <w:sz w:val="24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ab/>
            </w:r>
            <w:r w:rsidRPr="00931CA8">
              <w:rPr>
                <w:b/>
                <w:sz w:val="28"/>
                <w:szCs w:val="24"/>
                <w:u w:val="single"/>
              </w:rPr>
              <w:t>4 день</w:t>
            </w:r>
          </w:p>
          <w:p w14:paraId="4AC7FA86" w14:textId="77777777" w:rsidR="00BA5994" w:rsidRPr="00931CA8" w:rsidRDefault="00BA5994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Завтрак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Полдник                                                     Ужин</w:t>
            </w:r>
          </w:p>
        </w:tc>
        <w:tc>
          <w:tcPr>
            <w:tcW w:w="236" w:type="dxa"/>
          </w:tcPr>
          <w:p w14:paraId="74E2D5B8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D2DFB64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811F56F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4016F73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61D7D98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46822DC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A0E2850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C2D6F76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619D902" w14:textId="77777777" w:rsidR="00BA5994" w:rsidRPr="00931CA8" w:rsidRDefault="00BA5994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8A7051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A7ACAE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B8EF787" w14:textId="77777777" w:rsidTr="00931CA8">
        <w:trPr>
          <w:gridAfter w:val="11"/>
          <w:wAfter w:w="8066" w:type="dxa"/>
          <w:trHeight w:val="525"/>
        </w:trPr>
        <w:tc>
          <w:tcPr>
            <w:tcW w:w="2199" w:type="dxa"/>
          </w:tcPr>
          <w:p w14:paraId="0D583730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Пудинг творожный запеченый</w:t>
            </w:r>
          </w:p>
        </w:tc>
        <w:tc>
          <w:tcPr>
            <w:tcW w:w="786" w:type="dxa"/>
          </w:tcPr>
          <w:p w14:paraId="0C49DEF1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14:paraId="08FA875D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237" w:type="dxa"/>
            <w:gridSpan w:val="2"/>
          </w:tcPr>
          <w:p w14:paraId="0E27BD0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719" w:type="dxa"/>
          </w:tcPr>
          <w:p w14:paraId="258B588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6DD052F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79" w:type="dxa"/>
            <w:gridSpan w:val="2"/>
          </w:tcPr>
          <w:p w14:paraId="6C0AB2D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Булочка «Российская»</w:t>
            </w:r>
          </w:p>
        </w:tc>
        <w:tc>
          <w:tcPr>
            <w:tcW w:w="719" w:type="dxa"/>
          </w:tcPr>
          <w:p w14:paraId="717C442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14:paraId="474FD98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24" w:type="dxa"/>
            <w:gridSpan w:val="3"/>
          </w:tcPr>
          <w:p w14:paraId="5D59A50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Мясо, тушеное с капустой </w:t>
            </w:r>
          </w:p>
        </w:tc>
        <w:tc>
          <w:tcPr>
            <w:tcW w:w="703" w:type="dxa"/>
          </w:tcPr>
          <w:p w14:paraId="531DD1B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7" w:type="dxa"/>
          </w:tcPr>
          <w:p w14:paraId="3A034C3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210</w:t>
            </w:r>
          </w:p>
        </w:tc>
      </w:tr>
      <w:tr w:rsidR="00931CA8" w:rsidRPr="00834F94" w14:paraId="512BE939" w14:textId="77777777" w:rsidTr="00931CA8">
        <w:trPr>
          <w:gridAfter w:val="11"/>
          <w:wAfter w:w="8066" w:type="dxa"/>
          <w:trHeight w:val="721"/>
        </w:trPr>
        <w:tc>
          <w:tcPr>
            <w:tcW w:w="2199" w:type="dxa"/>
          </w:tcPr>
          <w:p w14:paraId="26BAB5F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786" w:type="dxa"/>
          </w:tcPr>
          <w:p w14:paraId="63E34F8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226E812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237" w:type="dxa"/>
            <w:gridSpan w:val="2"/>
          </w:tcPr>
          <w:p w14:paraId="045D74D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Суп картофельный с клецками на м/б </w:t>
            </w:r>
          </w:p>
        </w:tc>
        <w:tc>
          <w:tcPr>
            <w:tcW w:w="719" w:type="dxa"/>
          </w:tcPr>
          <w:p w14:paraId="1058DE8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3C5DF39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14:paraId="7B573FD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5D3A418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79" w:type="dxa"/>
            <w:gridSpan w:val="2"/>
          </w:tcPr>
          <w:p w14:paraId="1EF19BA9" w14:textId="77777777" w:rsidR="00BA5994" w:rsidRPr="00931CA8" w:rsidRDefault="004763B9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Бифивит</w:t>
            </w:r>
          </w:p>
        </w:tc>
        <w:tc>
          <w:tcPr>
            <w:tcW w:w="719" w:type="dxa"/>
          </w:tcPr>
          <w:p w14:paraId="35ED694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76" w:type="dxa"/>
          </w:tcPr>
          <w:p w14:paraId="6FEC9C3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624" w:type="dxa"/>
            <w:gridSpan w:val="3"/>
          </w:tcPr>
          <w:p w14:paraId="6330BDA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Кисель из концентрата плодового </w:t>
            </w:r>
          </w:p>
        </w:tc>
        <w:tc>
          <w:tcPr>
            <w:tcW w:w="703" w:type="dxa"/>
          </w:tcPr>
          <w:p w14:paraId="5FE8457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577" w:type="dxa"/>
          </w:tcPr>
          <w:p w14:paraId="6CBE075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7A9D93DD" w14:textId="77777777" w:rsidTr="00931CA8">
        <w:trPr>
          <w:gridAfter w:val="11"/>
          <w:wAfter w:w="8066" w:type="dxa"/>
          <w:trHeight w:val="255"/>
        </w:trPr>
        <w:tc>
          <w:tcPr>
            <w:tcW w:w="2199" w:type="dxa"/>
          </w:tcPr>
          <w:p w14:paraId="1C9F031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14:paraId="1B46DCA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088BD53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37" w:type="dxa"/>
            <w:gridSpan w:val="2"/>
          </w:tcPr>
          <w:p w14:paraId="777ED9E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Рулет мясной паровой </w:t>
            </w:r>
          </w:p>
        </w:tc>
        <w:tc>
          <w:tcPr>
            <w:tcW w:w="719" w:type="dxa"/>
          </w:tcPr>
          <w:p w14:paraId="587A144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63" w:type="dxa"/>
          </w:tcPr>
          <w:p w14:paraId="5E6821B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79" w:type="dxa"/>
            <w:gridSpan w:val="2"/>
          </w:tcPr>
          <w:p w14:paraId="5BE3098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2FF07C6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37E1031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E3F448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</w:tcPr>
          <w:p w14:paraId="6C3475A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7" w:type="dxa"/>
          </w:tcPr>
          <w:p w14:paraId="3391C77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</w:tr>
      <w:tr w:rsidR="00931CA8" w:rsidRPr="00834F94" w14:paraId="605FD30B" w14:textId="77777777" w:rsidTr="00931CA8">
        <w:trPr>
          <w:gridAfter w:val="11"/>
          <w:wAfter w:w="8066" w:type="dxa"/>
          <w:trHeight w:val="300"/>
        </w:trPr>
        <w:tc>
          <w:tcPr>
            <w:tcW w:w="2199" w:type="dxa"/>
          </w:tcPr>
          <w:p w14:paraId="0A3E869D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Молоко сгущенное</w:t>
            </w:r>
          </w:p>
        </w:tc>
        <w:tc>
          <w:tcPr>
            <w:tcW w:w="786" w:type="dxa"/>
          </w:tcPr>
          <w:p w14:paraId="1BBEFC4B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08E19920" w14:textId="77777777" w:rsidR="00BA5994" w:rsidRPr="00931CA8" w:rsidRDefault="00A265C0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37" w:type="dxa"/>
            <w:gridSpan w:val="2"/>
          </w:tcPr>
          <w:p w14:paraId="51BC05D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719" w:type="dxa"/>
          </w:tcPr>
          <w:p w14:paraId="3539D3B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067AF01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79" w:type="dxa"/>
            <w:gridSpan w:val="2"/>
          </w:tcPr>
          <w:p w14:paraId="3558699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1BD755D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F0400D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7A1817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19EF822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1460CB3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8AAAD86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5730285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D882ED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94EB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2"/>
          </w:tcPr>
          <w:p w14:paraId="74CD71E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Картофель отварной</w:t>
            </w:r>
          </w:p>
        </w:tc>
        <w:tc>
          <w:tcPr>
            <w:tcW w:w="719" w:type="dxa"/>
          </w:tcPr>
          <w:p w14:paraId="0897D0A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63" w:type="dxa"/>
          </w:tcPr>
          <w:p w14:paraId="432CB52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79" w:type="dxa"/>
            <w:gridSpan w:val="2"/>
          </w:tcPr>
          <w:p w14:paraId="252E067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71B9C0C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7E25F7D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11A314D5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3862FBB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4860124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18C2ECE1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36CFC53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BCCEEF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992B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2"/>
          </w:tcPr>
          <w:p w14:paraId="047D52E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719" w:type="dxa"/>
          </w:tcPr>
          <w:p w14:paraId="56E2A0D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4F413D0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79" w:type="dxa"/>
            <w:gridSpan w:val="2"/>
          </w:tcPr>
          <w:p w14:paraId="14CF4F7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7027A5B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3C0CA356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4BE2F5E1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5CFF983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547E9FB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767F7682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090637B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E939E3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28F202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2"/>
          </w:tcPr>
          <w:p w14:paraId="0DD8E44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ржано- пшеничный </w:t>
            </w:r>
          </w:p>
        </w:tc>
        <w:tc>
          <w:tcPr>
            <w:tcW w:w="719" w:type="dxa"/>
          </w:tcPr>
          <w:p w14:paraId="54BA88C7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" w:type="dxa"/>
          </w:tcPr>
          <w:p w14:paraId="131E2658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79" w:type="dxa"/>
            <w:gridSpan w:val="2"/>
          </w:tcPr>
          <w:p w14:paraId="06B1AE9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6983F90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6F4518A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65E8DB1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312B12BF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5C7B0519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6C3226AA" w14:textId="77777777" w:rsidTr="00931CA8">
        <w:trPr>
          <w:gridAfter w:val="11"/>
          <w:wAfter w:w="8066" w:type="dxa"/>
        </w:trPr>
        <w:tc>
          <w:tcPr>
            <w:tcW w:w="2199" w:type="dxa"/>
          </w:tcPr>
          <w:p w14:paraId="12F23EAF" w14:textId="77777777" w:rsidR="00BA5994" w:rsidRPr="00931CA8" w:rsidRDefault="00BA5994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 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725B70F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39090F0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37" w:type="dxa"/>
            <w:gridSpan w:val="2"/>
          </w:tcPr>
          <w:p w14:paraId="2B91E64B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173C9CE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0B5CBCC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7FC2531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5CF97EED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6A873C83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14:paraId="61295570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09BFA074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177B31CC" w14:textId="77777777" w:rsidR="00BA5994" w:rsidRPr="00931CA8" w:rsidRDefault="00BA5994" w:rsidP="00BA5994">
            <w:pPr>
              <w:rPr>
                <w:b/>
                <w:sz w:val="24"/>
                <w:szCs w:val="24"/>
              </w:rPr>
            </w:pPr>
          </w:p>
        </w:tc>
      </w:tr>
    </w:tbl>
    <w:p w14:paraId="5B023381" w14:textId="77777777" w:rsidR="00114F78" w:rsidRDefault="00114F78" w:rsidP="001F7C43">
      <w:pPr>
        <w:tabs>
          <w:tab w:val="left" w:pos="6570"/>
        </w:tabs>
        <w:rPr>
          <w:b/>
          <w:sz w:val="24"/>
          <w:szCs w:val="24"/>
        </w:rPr>
      </w:pPr>
    </w:p>
    <w:p w14:paraId="7E7EBD7E" w14:textId="77777777" w:rsidR="00A265C0" w:rsidRDefault="00A265C0" w:rsidP="001F7C43">
      <w:pPr>
        <w:tabs>
          <w:tab w:val="left" w:pos="6570"/>
        </w:tabs>
        <w:rPr>
          <w:b/>
          <w:sz w:val="24"/>
          <w:szCs w:val="24"/>
        </w:rPr>
      </w:pPr>
    </w:p>
    <w:p w14:paraId="5F387E9C" w14:textId="77777777" w:rsidR="004763B9" w:rsidRPr="00A265C0" w:rsidRDefault="004763B9" w:rsidP="001F7C43">
      <w:pPr>
        <w:tabs>
          <w:tab w:val="left" w:pos="6570"/>
        </w:tabs>
        <w:rPr>
          <w:b/>
          <w:sz w:val="24"/>
          <w:szCs w:val="24"/>
        </w:rPr>
      </w:pPr>
    </w:p>
    <w:tbl>
      <w:tblPr>
        <w:tblW w:w="2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83"/>
        <w:gridCol w:w="718"/>
        <w:gridCol w:w="3162"/>
        <w:gridCol w:w="65"/>
        <w:gridCol w:w="719"/>
        <w:gridCol w:w="719"/>
        <w:gridCol w:w="1909"/>
        <w:gridCol w:w="65"/>
        <w:gridCol w:w="718"/>
        <w:gridCol w:w="718"/>
        <w:gridCol w:w="2269"/>
        <w:gridCol w:w="65"/>
        <w:gridCol w:w="763"/>
        <w:gridCol w:w="763"/>
        <w:gridCol w:w="23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31CA8" w14:paraId="6344BA6E" w14:textId="77777777" w:rsidTr="00931CA8">
        <w:trPr>
          <w:gridAfter w:val="11"/>
          <w:wAfter w:w="8036" w:type="dxa"/>
          <w:trHeight w:val="180"/>
        </w:trPr>
        <w:tc>
          <w:tcPr>
            <w:tcW w:w="2202" w:type="dxa"/>
            <w:vMerge w:val="restart"/>
          </w:tcPr>
          <w:p w14:paraId="155E1FFC" w14:textId="77777777" w:rsidR="00863486" w:rsidRDefault="00863486" w:rsidP="00863486">
            <w:r>
              <w:lastRenderedPageBreak/>
              <w:t>Наименование блюд</w:t>
            </w:r>
          </w:p>
          <w:p w14:paraId="56FDBCF2" w14:textId="77777777" w:rsidR="00863486" w:rsidRDefault="00863486" w:rsidP="00863486"/>
          <w:p w14:paraId="5F4664CE" w14:textId="77777777" w:rsidR="00863486" w:rsidRDefault="00863486" w:rsidP="00863486"/>
        </w:tc>
        <w:tc>
          <w:tcPr>
            <w:tcW w:w="1506" w:type="dxa"/>
            <w:gridSpan w:val="2"/>
          </w:tcPr>
          <w:p w14:paraId="2A962B52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3174" w:type="dxa"/>
            <w:vMerge w:val="restart"/>
          </w:tcPr>
          <w:p w14:paraId="5E08C5A0" w14:textId="77777777" w:rsidR="00863486" w:rsidRDefault="00863486" w:rsidP="00863486">
            <w:r>
              <w:t>Наименование блюд</w:t>
            </w:r>
          </w:p>
          <w:p w14:paraId="119266FE" w14:textId="77777777" w:rsidR="00863486" w:rsidRDefault="00863486" w:rsidP="00863486"/>
          <w:p w14:paraId="3885C5E9" w14:textId="77777777" w:rsidR="00863486" w:rsidRDefault="00863486" w:rsidP="00863486"/>
        </w:tc>
        <w:tc>
          <w:tcPr>
            <w:tcW w:w="1506" w:type="dxa"/>
            <w:gridSpan w:val="3"/>
          </w:tcPr>
          <w:p w14:paraId="7F0658DA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1914" w:type="dxa"/>
            <w:vMerge w:val="restart"/>
          </w:tcPr>
          <w:p w14:paraId="318BA1E6" w14:textId="77777777" w:rsidR="00863486" w:rsidRDefault="00863486" w:rsidP="00863486">
            <w:r>
              <w:t>Наименование блюд</w:t>
            </w:r>
          </w:p>
          <w:p w14:paraId="54CED463" w14:textId="77777777" w:rsidR="00863486" w:rsidRDefault="00863486" w:rsidP="00863486"/>
          <w:p w14:paraId="1DB6C005" w14:textId="77777777" w:rsidR="00863486" w:rsidRDefault="00863486" w:rsidP="00863486"/>
        </w:tc>
        <w:tc>
          <w:tcPr>
            <w:tcW w:w="1506" w:type="dxa"/>
            <w:gridSpan w:val="3"/>
          </w:tcPr>
          <w:p w14:paraId="06F1426E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2274" w:type="dxa"/>
            <w:vMerge w:val="restart"/>
          </w:tcPr>
          <w:p w14:paraId="708E3BCB" w14:textId="77777777" w:rsidR="00863486" w:rsidRDefault="00863486" w:rsidP="00863486">
            <w:r>
              <w:t>Наименование блюд</w:t>
            </w:r>
          </w:p>
          <w:p w14:paraId="1B98BFAD" w14:textId="77777777" w:rsidR="00863486" w:rsidRDefault="00863486" w:rsidP="00863486"/>
          <w:p w14:paraId="4DFE1D19" w14:textId="77777777" w:rsidR="00863486" w:rsidRDefault="00863486" w:rsidP="00863486"/>
        </w:tc>
        <w:tc>
          <w:tcPr>
            <w:tcW w:w="1490" w:type="dxa"/>
            <w:gridSpan w:val="3"/>
            <w:vMerge w:val="restart"/>
          </w:tcPr>
          <w:p w14:paraId="28AF2C56" w14:textId="77777777" w:rsidR="00863486" w:rsidRDefault="00863486" w:rsidP="00931CA8">
            <w:pPr>
              <w:jc w:val="center"/>
            </w:pPr>
            <w:r>
              <w:t>Выход</w:t>
            </w:r>
          </w:p>
        </w:tc>
      </w:tr>
      <w:tr w:rsidR="00931CA8" w14:paraId="5813DDFA" w14:textId="77777777" w:rsidTr="00931CA8">
        <w:trPr>
          <w:gridAfter w:val="11"/>
          <w:wAfter w:w="8036" w:type="dxa"/>
          <w:trHeight w:val="230"/>
        </w:trPr>
        <w:tc>
          <w:tcPr>
            <w:tcW w:w="2202" w:type="dxa"/>
            <w:vMerge/>
          </w:tcPr>
          <w:p w14:paraId="5EB0E9F9" w14:textId="77777777" w:rsidR="00863486" w:rsidRDefault="00863486" w:rsidP="00863486"/>
        </w:tc>
        <w:tc>
          <w:tcPr>
            <w:tcW w:w="786" w:type="dxa"/>
            <w:vMerge w:val="restart"/>
          </w:tcPr>
          <w:p w14:paraId="440CD165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3AC9E4A9" w14:textId="77777777" w:rsidR="00863486" w:rsidRDefault="00863486" w:rsidP="00863486">
            <w:r>
              <w:t>С 3 л-7 лет</w:t>
            </w:r>
          </w:p>
        </w:tc>
        <w:tc>
          <w:tcPr>
            <w:tcW w:w="3174" w:type="dxa"/>
            <w:vMerge/>
          </w:tcPr>
          <w:p w14:paraId="6E56007B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745D6DC2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3F48AE14" w14:textId="77777777" w:rsidR="00863486" w:rsidRDefault="00863486" w:rsidP="00863486">
            <w:r>
              <w:t>С 3 л-7 лет</w:t>
            </w:r>
          </w:p>
        </w:tc>
        <w:tc>
          <w:tcPr>
            <w:tcW w:w="1914" w:type="dxa"/>
            <w:vMerge/>
          </w:tcPr>
          <w:p w14:paraId="624AFFD1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7244EADC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58F2F660" w14:textId="77777777" w:rsidR="00863486" w:rsidRDefault="00863486" w:rsidP="00863486">
            <w:r>
              <w:t>С 3 л-7 лет</w:t>
            </w:r>
          </w:p>
        </w:tc>
        <w:tc>
          <w:tcPr>
            <w:tcW w:w="2274" w:type="dxa"/>
            <w:vMerge/>
          </w:tcPr>
          <w:p w14:paraId="7BE2B5D6" w14:textId="77777777" w:rsidR="00863486" w:rsidRDefault="00863486" w:rsidP="00863486"/>
        </w:tc>
        <w:tc>
          <w:tcPr>
            <w:tcW w:w="1490" w:type="dxa"/>
            <w:gridSpan w:val="3"/>
            <w:vMerge/>
          </w:tcPr>
          <w:p w14:paraId="4366C156" w14:textId="77777777" w:rsidR="00863486" w:rsidRDefault="00863486" w:rsidP="00863486"/>
        </w:tc>
      </w:tr>
      <w:tr w:rsidR="00931CA8" w14:paraId="4E65C0D6" w14:textId="77777777" w:rsidTr="00931CA8">
        <w:trPr>
          <w:gridAfter w:val="11"/>
          <w:wAfter w:w="8036" w:type="dxa"/>
          <w:trHeight w:val="405"/>
        </w:trPr>
        <w:tc>
          <w:tcPr>
            <w:tcW w:w="2202" w:type="dxa"/>
            <w:vMerge/>
          </w:tcPr>
          <w:p w14:paraId="0D37A294" w14:textId="77777777" w:rsidR="00863486" w:rsidRDefault="00863486" w:rsidP="00863486"/>
        </w:tc>
        <w:tc>
          <w:tcPr>
            <w:tcW w:w="786" w:type="dxa"/>
            <w:vMerge/>
          </w:tcPr>
          <w:p w14:paraId="2A64CAAE" w14:textId="77777777" w:rsidR="00863486" w:rsidRDefault="00863486" w:rsidP="00863486"/>
        </w:tc>
        <w:tc>
          <w:tcPr>
            <w:tcW w:w="720" w:type="dxa"/>
            <w:vMerge/>
          </w:tcPr>
          <w:p w14:paraId="77C0308D" w14:textId="77777777" w:rsidR="00863486" w:rsidRDefault="00863486" w:rsidP="00863486"/>
        </w:tc>
        <w:tc>
          <w:tcPr>
            <w:tcW w:w="3174" w:type="dxa"/>
            <w:vMerge/>
          </w:tcPr>
          <w:p w14:paraId="23138C08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3FEFDDA8" w14:textId="77777777" w:rsidR="00863486" w:rsidRDefault="00863486" w:rsidP="00863486"/>
        </w:tc>
        <w:tc>
          <w:tcPr>
            <w:tcW w:w="720" w:type="dxa"/>
            <w:vMerge/>
          </w:tcPr>
          <w:p w14:paraId="70174C32" w14:textId="77777777" w:rsidR="00863486" w:rsidRDefault="00863486" w:rsidP="00863486"/>
        </w:tc>
        <w:tc>
          <w:tcPr>
            <w:tcW w:w="1914" w:type="dxa"/>
            <w:vMerge/>
          </w:tcPr>
          <w:p w14:paraId="48D31605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6500A165" w14:textId="77777777" w:rsidR="00863486" w:rsidRDefault="00863486" w:rsidP="00863486"/>
        </w:tc>
        <w:tc>
          <w:tcPr>
            <w:tcW w:w="720" w:type="dxa"/>
            <w:vMerge/>
          </w:tcPr>
          <w:p w14:paraId="643C88E4" w14:textId="77777777" w:rsidR="00863486" w:rsidRDefault="00863486" w:rsidP="00863486"/>
        </w:tc>
        <w:tc>
          <w:tcPr>
            <w:tcW w:w="2274" w:type="dxa"/>
            <w:vMerge/>
          </w:tcPr>
          <w:p w14:paraId="015C6D92" w14:textId="77777777" w:rsidR="00863486" w:rsidRDefault="00863486" w:rsidP="00863486"/>
        </w:tc>
        <w:tc>
          <w:tcPr>
            <w:tcW w:w="786" w:type="dxa"/>
            <w:gridSpan w:val="2"/>
          </w:tcPr>
          <w:p w14:paraId="51E42C3E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04" w:type="dxa"/>
          </w:tcPr>
          <w:p w14:paraId="398214D3" w14:textId="77777777" w:rsidR="00863486" w:rsidRDefault="00863486" w:rsidP="00863486">
            <w:r>
              <w:t>С 3 л-7 лет</w:t>
            </w:r>
          </w:p>
        </w:tc>
      </w:tr>
      <w:tr w:rsidR="00931CA8" w:rsidRPr="00834F94" w14:paraId="090E4947" w14:textId="77777777" w:rsidTr="00931CA8">
        <w:tc>
          <w:tcPr>
            <w:tcW w:w="15572" w:type="dxa"/>
            <w:gridSpan w:val="15"/>
          </w:tcPr>
          <w:p w14:paraId="30A3B7F2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ab/>
            </w:r>
            <w:r w:rsidRPr="00931CA8">
              <w:rPr>
                <w:b/>
                <w:sz w:val="28"/>
                <w:szCs w:val="24"/>
                <w:u w:val="single"/>
              </w:rPr>
              <w:t>5 день</w:t>
            </w:r>
          </w:p>
          <w:p w14:paraId="13D48F77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A5754A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  Полдник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 </w:t>
            </w:r>
            <w:r w:rsidRPr="00931CA8">
              <w:rPr>
                <w:b/>
                <w:sz w:val="24"/>
                <w:szCs w:val="24"/>
              </w:rPr>
              <w:t xml:space="preserve"> Ужин</w:t>
            </w:r>
          </w:p>
        </w:tc>
        <w:tc>
          <w:tcPr>
            <w:tcW w:w="236" w:type="dxa"/>
          </w:tcPr>
          <w:p w14:paraId="5C9085D2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F6AAEF8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AC7263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5125982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C00B349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1EAAFF0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36C81C7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4BB5ED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33377F6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88E086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BE486A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34A83E1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41DDA79" w14:textId="77777777" w:rsidR="00863486" w:rsidRPr="00931CA8" w:rsidRDefault="00EC3FF8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Суп молочный  с макаронными изделиями</w:t>
            </w:r>
          </w:p>
        </w:tc>
        <w:tc>
          <w:tcPr>
            <w:tcW w:w="786" w:type="dxa"/>
          </w:tcPr>
          <w:p w14:paraId="085317D9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76C682AC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174" w:type="dxa"/>
          </w:tcPr>
          <w:p w14:paraId="388FEC15" w14:textId="77777777" w:rsidR="00863486" w:rsidRPr="00931CA8" w:rsidRDefault="00A34E76" w:rsidP="00A34E7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Салат из белокочанной и морской капусты</w:t>
            </w:r>
          </w:p>
        </w:tc>
        <w:tc>
          <w:tcPr>
            <w:tcW w:w="786" w:type="dxa"/>
            <w:gridSpan w:val="2"/>
          </w:tcPr>
          <w:p w14:paraId="0460B52E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0D13472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379C9747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Коржик молочный </w:t>
            </w:r>
          </w:p>
        </w:tc>
        <w:tc>
          <w:tcPr>
            <w:tcW w:w="720" w:type="dxa"/>
          </w:tcPr>
          <w:p w14:paraId="0D6453E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5CF3F8A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74" w:type="dxa"/>
          </w:tcPr>
          <w:p w14:paraId="1697AEF6" w14:textId="77777777" w:rsidR="00863486" w:rsidRPr="00931CA8" w:rsidRDefault="00A265C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Суп картофельный с мясом и макаронными изделиями</w:t>
            </w:r>
          </w:p>
        </w:tc>
        <w:tc>
          <w:tcPr>
            <w:tcW w:w="786" w:type="dxa"/>
            <w:gridSpan w:val="2"/>
          </w:tcPr>
          <w:p w14:paraId="541FC9FD" w14:textId="77777777" w:rsidR="00863486" w:rsidRPr="00931CA8" w:rsidRDefault="00EC3FF8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6294D8B5" w14:textId="77777777" w:rsidR="00863486" w:rsidRPr="00931CA8" w:rsidRDefault="00EC3FF8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0245DEA0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5CB20655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86" w:type="dxa"/>
          </w:tcPr>
          <w:p w14:paraId="34A9E28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7464BC0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74" w:type="dxa"/>
          </w:tcPr>
          <w:p w14:paraId="578EF21F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Рассольник «Ленинградский» с курицей </w:t>
            </w:r>
          </w:p>
        </w:tc>
        <w:tc>
          <w:tcPr>
            <w:tcW w:w="786" w:type="dxa"/>
            <w:gridSpan w:val="2"/>
          </w:tcPr>
          <w:p w14:paraId="21EB807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62ACB3C4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1679522D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4752585F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</w:tcPr>
          <w:p w14:paraId="3D150E0D" w14:textId="77777777" w:rsidR="00863486" w:rsidRPr="00931CA8" w:rsidRDefault="004763B9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Йогурт</w:t>
            </w:r>
          </w:p>
        </w:tc>
        <w:tc>
          <w:tcPr>
            <w:tcW w:w="720" w:type="dxa"/>
          </w:tcPr>
          <w:p w14:paraId="6BC8E4E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15019BF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274" w:type="dxa"/>
          </w:tcPr>
          <w:p w14:paraId="79C9929E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Конфета желейная </w:t>
            </w:r>
          </w:p>
        </w:tc>
        <w:tc>
          <w:tcPr>
            <w:tcW w:w="786" w:type="dxa"/>
            <w:gridSpan w:val="2"/>
          </w:tcPr>
          <w:p w14:paraId="450ABE9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483DB497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</w:tr>
      <w:tr w:rsidR="00931CA8" w:rsidRPr="00834F94" w14:paraId="7EC13224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4D7A4477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786" w:type="dxa"/>
          </w:tcPr>
          <w:p w14:paraId="66A166BE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8EF6BE0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14:paraId="740A5CF1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786" w:type="dxa"/>
            <w:gridSpan w:val="2"/>
          </w:tcPr>
          <w:p w14:paraId="4C9C915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2D7FD5B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1C36F95E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40958D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5A2648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1F79E3A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786" w:type="dxa"/>
            <w:gridSpan w:val="2"/>
          </w:tcPr>
          <w:p w14:paraId="437E1BC5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57FC226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1D529549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54AD9606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786" w:type="dxa"/>
          </w:tcPr>
          <w:p w14:paraId="22614344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085E4E70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74" w:type="dxa"/>
          </w:tcPr>
          <w:p w14:paraId="24F3E426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Рис припущенный </w:t>
            </w:r>
          </w:p>
        </w:tc>
        <w:tc>
          <w:tcPr>
            <w:tcW w:w="786" w:type="dxa"/>
            <w:gridSpan w:val="2"/>
          </w:tcPr>
          <w:p w14:paraId="3B8447E4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5CC6D79C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534A571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5FBB18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D7177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DAAD36A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  <w:gridSpan w:val="2"/>
          </w:tcPr>
          <w:p w14:paraId="4D7D7E65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6266D051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3E5CDD2B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435CD8B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86" w:type="dxa"/>
          </w:tcPr>
          <w:p w14:paraId="1F1AED91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6718A39F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174" w:type="dxa"/>
          </w:tcPr>
          <w:p w14:paraId="374A03B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786" w:type="dxa"/>
            <w:gridSpan w:val="2"/>
          </w:tcPr>
          <w:p w14:paraId="2D7CA3F3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21AA646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20DB06C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9F089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91825C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E6CFB6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55F4C72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A87FF6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53B3A9D3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B9D858E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5193E47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476EB48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012CF98F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786" w:type="dxa"/>
            <w:gridSpan w:val="2"/>
          </w:tcPr>
          <w:p w14:paraId="356E929B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6DFB0BDD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5303147F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83625AD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503A03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0CE4899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4C408AC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5F8D8852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23DCD2F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2E86DD0B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A5754A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06DABD3A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1099FF76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74" w:type="dxa"/>
          </w:tcPr>
          <w:p w14:paraId="7EEA1DD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86" w:type="dxa"/>
            <w:gridSpan w:val="2"/>
          </w:tcPr>
          <w:p w14:paraId="7687C859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521DF94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62F1689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4576F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F1B7F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D2BA7E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ED5C1C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976EBB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357864CE" w14:textId="77777777" w:rsidTr="00931CA8">
        <w:tc>
          <w:tcPr>
            <w:tcW w:w="15572" w:type="dxa"/>
            <w:gridSpan w:val="15"/>
          </w:tcPr>
          <w:p w14:paraId="17F547AA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  <w:p w14:paraId="37CAF218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931CA8">
              <w:rPr>
                <w:b/>
                <w:sz w:val="28"/>
                <w:szCs w:val="24"/>
                <w:u w:val="single"/>
              </w:rPr>
              <w:t>6 день</w:t>
            </w:r>
          </w:p>
          <w:p w14:paraId="7FB64913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A5754A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</w:t>
            </w:r>
            <w:r w:rsidR="00A5754A" w:rsidRPr="00931CA8">
              <w:rPr>
                <w:b/>
                <w:sz w:val="24"/>
                <w:szCs w:val="24"/>
              </w:rPr>
              <w:t xml:space="preserve">    </w:t>
            </w:r>
            <w:r w:rsidRPr="00931CA8">
              <w:rPr>
                <w:b/>
                <w:sz w:val="24"/>
                <w:szCs w:val="24"/>
              </w:rPr>
              <w:t xml:space="preserve">Полдник 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  </w:t>
            </w:r>
            <w:r w:rsidRPr="00931CA8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36" w:type="dxa"/>
          </w:tcPr>
          <w:p w14:paraId="0F1E4D40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88640BB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16E0D6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605804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C175633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652A8A9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C1D35D6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7A70F6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F07F41C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F2CA76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F1EA3A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5B738AF8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66BFFC57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786" w:type="dxa"/>
          </w:tcPr>
          <w:p w14:paraId="6E4076B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720" w:type="dxa"/>
          </w:tcPr>
          <w:p w14:paraId="3A170D8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3240" w:type="dxa"/>
            <w:gridSpan w:val="2"/>
          </w:tcPr>
          <w:p w14:paraId="216F56DA" w14:textId="77777777" w:rsidR="00863486" w:rsidRPr="00931CA8" w:rsidRDefault="00DE6727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Огурец свежий порционный</w:t>
            </w:r>
          </w:p>
        </w:tc>
        <w:tc>
          <w:tcPr>
            <w:tcW w:w="720" w:type="dxa"/>
          </w:tcPr>
          <w:p w14:paraId="4763BC5E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583E2D73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646283AB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Крендель сахарный </w:t>
            </w:r>
          </w:p>
        </w:tc>
        <w:tc>
          <w:tcPr>
            <w:tcW w:w="720" w:type="dxa"/>
          </w:tcPr>
          <w:p w14:paraId="326230B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7BF44834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  <w:gridSpan w:val="2"/>
          </w:tcPr>
          <w:p w14:paraId="6582DDA9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Каша пшенная рассыпчатая </w:t>
            </w:r>
          </w:p>
        </w:tc>
        <w:tc>
          <w:tcPr>
            <w:tcW w:w="720" w:type="dxa"/>
          </w:tcPr>
          <w:p w14:paraId="687E9673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14:paraId="5B5EB5D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</w:tr>
      <w:tr w:rsidR="00931CA8" w:rsidRPr="00834F94" w14:paraId="6CF4BC4E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7AA721F5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786" w:type="dxa"/>
          </w:tcPr>
          <w:p w14:paraId="78CEBA59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2DCFDC6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40" w:type="dxa"/>
            <w:gridSpan w:val="2"/>
          </w:tcPr>
          <w:p w14:paraId="1A46F678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Свекольник на м/б </w:t>
            </w:r>
          </w:p>
        </w:tc>
        <w:tc>
          <w:tcPr>
            <w:tcW w:w="720" w:type="dxa"/>
          </w:tcPr>
          <w:p w14:paraId="2F6A230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15CE7752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CC44BF9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01A3585E" w14:textId="77777777" w:rsidR="00A554F3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</w:tcPr>
          <w:p w14:paraId="7281B782" w14:textId="77777777" w:rsidR="00863486" w:rsidRPr="00931CA8" w:rsidRDefault="004763B9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720" w:type="dxa"/>
          </w:tcPr>
          <w:p w14:paraId="7569DA41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78E6E7DF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340" w:type="dxa"/>
            <w:gridSpan w:val="2"/>
          </w:tcPr>
          <w:p w14:paraId="4D5A4461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Печень тушеная в соусе </w:t>
            </w:r>
          </w:p>
        </w:tc>
        <w:tc>
          <w:tcPr>
            <w:tcW w:w="720" w:type="dxa"/>
          </w:tcPr>
          <w:p w14:paraId="1AFE2C8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50/30</w:t>
            </w:r>
          </w:p>
        </w:tc>
        <w:tc>
          <w:tcPr>
            <w:tcW w:w="704" w:type="dxa"/>
          </w:tcPr>
          <w:p w14:paraId="23FE46F4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50/30</w:t>
            </w:r>
          </w:p>
        </w:tc>
      </w:tr>
      <w:tr w:rsidR="00931CA8" w:rsidRPr="00834F94" w14:paraId="247B09B0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03E8E8FC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  <w:r w:rsidR="00BE3732" w:rsidRPr="00931C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14:paraId="193ECDB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966818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40" w:type="dxa"/>
            <w:gridSpan w:val="2"/>
          </w:tcPr>
          <w:p w14:paraId="0C830929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Котлета рыбная «Любительская» </w:t>
            </w:r>
          </w:p>
        </w:tc>
        <w:tc>
          <w:tcPr>
            <w:tcW w:w="720" w:type="dxa"/>
          </w:tcPr>
          <w:p w14:paraId="1A030E7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024E90EC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1B1A6F3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29AE1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092ED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D565FDF" w14:textId="77777777" w:rsidR="00BE3732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Напиток из шиповника </w:t>
            </w:r>
          </w:p>
        </w:tc>
        <w:tc>
          <w:tcPr>
            <w:tcW w:w="720" w:type="dxa"/>
          </w:tcPr>
          <w:p w14:paraId="45A8B438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04" w:type="dxa"/>
          </w:tcPr>
          <w:p w14:paraId="7416A9BF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3448DC62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1F2F5DCF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786" w:type="dxa"/>
          </w:tcPr>
          <w:p w14:paraId="772EA2DD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32B023A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2"/>
          </w:tcPr>
          <w:p w14:paraId="34015458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720" w:type="dxa"/>
          </w:tcPr>
          <w:p w14:paraId="320D95AD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E33E24B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377D25E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249DE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2CBB37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BAFB2D1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</w:tcPr>
          <w:p w14:paraId="2E6BE1AE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7BBD9D4F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</w:tr>
      <w:tr w:rsidR="00931CA8" w:rsidRPr="00834F94" w14:paraId="0821FA4A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6A3B58AA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Какао напиток с молоком</w:t>
            </w:r>
          </w:p>
        </w:tc>
        <w:tc>
          <w:tcPr>
            <w:tcW w:w="786" w:type="dxa"/>
          </w:tcPr>
          <w:p w14:paraId="01C57363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0EE85996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240" w:type="dxa"/>
            <w:gridSpan w:val="2"/>
          </w:tcPr>
          <w:p w14:paraId="02C180F4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20" w:type="dxa"/>
          </w:tcPr>
          <w:p w14:paraId="547CB042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4E82C6D8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0A13286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01F2C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CA88D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1F078D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157EC8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4519C18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11F0C706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1A8B9CB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908A67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64E8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2D60BA90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Кисель</w:t>
            </w:r>
          </w:p>
        </w:tc>
        <w:tc>
          <w:tcPr>
            <w:tcW w:w="720" w:type="dxa"/>
          </w:tcPr>
          <w:p w14:paraId="72E1EE64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6083687D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2C4C6E7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37542E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A526F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ED51C7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B2AED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1E965B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4F0DD908" w14:textId="77777777" w:rsidTr="00931CA8">
        <w:trPr>
          <w:gridAfter w:val="11"/>
          <w:wAfter w:w="8036" w:type="dxa"/>
        </w:trPr>
        <w:tc>
          <w:tcPr>
            <w:tcW w:w="2202" w:type="dxa"/>
          </w:tcPr>
          <w:p w14:paraId="5D0FEFF8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A5754A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4775DF2D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0FFF9246" w14:textId="77777777" w:rsidR="00863486" w:rsidRPr="00931CA8" w:rsidRDefault="00A5754A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240" w:type="dxa"/>
            <w:gridSpan w:val="2"/>
          </w:tcPr>
          <w:p w14:paraId="5A9B417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20" w:type="dxa"/>
          </w:tcPr>
          <w:p w14:paraId="112C9C93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777F7B68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70AE33F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60CC69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2ADDA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E85365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83759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5941DED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</w:tbl>
    <w:p w14:paraId="614BF154" w14:textId="77777777" w:rsidR="00863486" w:rsidRPr="00A265C0" w:rsidRDefault="00863486" w:rsidP="00863486">
      <w:pPr>
        <w:tabs>
          <w:tab w:val="left" w:pos="6570"/>
        </w:tabs>
        <w:rPr>
          <w:b/>
          <w:sz w:val="24"/>
          <w:szCs w:val="24"/>
        </w:rPr>
      </w:pPr>
    </w:p>
    <w:tbl>
      <w:tblPr>
        <w:tblW w:w="2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86"/>
        <w:gridCol w:w="720"/>
        <w:gridCol w:w="3174"/>
        <w:gridCol w:w="66"/>
        <w:gridCol w:w="720"/>
        <w:gridCol w:w="720"/>
        <w:gridCol w:w="1914"/>
        <w:gridCol w:w="66"/>
        <w:gridCol w:w="720"/>
        <w:gridCol w:w="720"/>
        <w:gridCol w:w="2274"/>
        <w:gridCol w:w="66"/>
        <w:gridCol w:w="720"/>
        <w:gridCol w:w="704"/>
        <w:gridCol w:w="23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931CA8" w14:paraId="10A6D36C" w14:textId="77777777" w:rsidTr="00931CA8">
        <w:trPr>
          <w:gridAfter w:val="11"/>
          <w:wAfter w:w="8096" w:type="dxa"/>
          <w:trHeight w:val="180"/>
        </w:trPr>
        <w:tc>
          <w:tcPr>
            <w:tcW w:w="2202" w:type="dxa"/>
            <w:vMerge w:val="restart"/>
          </w:tcPr>
          <w:p w14:paraId="39761329" w14:textId="77777777" w:rsidR="00863486" w:rsidRDefault="00863486" w:rsidP="00863486">
            <w:r>
              <w:lastRenderedPageBreak/>
              <w:t>Наименование блюд</w:t>
            </w:r>
          </w:p>
          <w:p w14:paraId="01C9D81A" w14:textId="77777777" w:rsidR="00863486" w:rsidRDefault="00863486" w:rsidP="00863486"/>
          <w:p w14:paraId="37740682" w14:textId="77777777" w:rsidR="00863486" w:rsidRDefault="00863486" w:rsidP="00863486"/>
        </w:tc>
        <w:tc>
          <w:tcPr>
            <w:tcW w:w="1506" w:type="dxa"/>
            <w:gridSpan w:val="2"/>
          </w:tcPr>
          <w:p w14:paraId="792A7162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3174" w:type="dxa"/>
            <w:vMerge w:val="restart"/>
          </w:tcPr>
          <w:p w14:paraId="6C4CAA5E" w14:textId="77777777" w:rsidR="00863486" w:rsidRDefault="00863486" w:rsidP="00863486">
            <w:r>
              <w:t>Наименование блюд</w:t>
            </w:r>
          </w:p>
          <w:p w14:paraId="5430DC65" w14:textId="77777777" w:rsidR="00863486" w:rsidRDefault="00863486" w:rsidP="00863486"/>
          <w:p w14:paraId="7183FF75" w14:textId="77777777" w:rsidR="00863486" w:rsidRDefault="00863486" w:rsidP="00863486"/>
        </w:tc>
        <w:tc>
          <w:tcPr>
            <w:tcW w:w="1506" w:type="dxa"/>
            <w:gridSpan w:val="3"/>
          </w:tcPr>
          <w:p w14:paraId="6FEC1380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1914" w:type="dxa"/>
            <w:vMerge w:val="restart"/>
          </w:tcPr>
          <w:p w14:paraId="4EB51A33" w14:textId="77777777" w:rsidR="00863486" w:rsidRDefault="00863486" w:rsidP="00863486">
            <w:r>
              <w:t>Наименование блюд</w:t>
            </w:r>
          </w:p>
          <w:p w14:paraId="14BAE461" w14:textId="77777777" w:rsidR="00863486" w:rsidRDefault="00863486" w:rsidP="00863486"/>
          <w:p w14:paraId="60D82C83" w14:textId="77777777" w:rsidR="00863486" w:rsidRDefault="00863486" w:rsidP="00863486"/>
        </w:tc>
        <w:tc>
          <w:tcPr>
            <w:tcW w:w="1506" w:type="dxa"/>
            <w:gridSpan w:val="3"/>
          </w:tcPr>
          <w:p w14:paraId="60307E2C" w14:textId="77777777" w:rsidR="00863486" w:rsidRDefault="00863486" w:rsidP="00931CA8">
            <w:pPr>
              <w:jc w:val="center"/>
            </w:pPr>
            <w:r>
              <w:t>Выход</w:t>
            </w:r>
          </w:p>
        </w:tc>
        <w:tc>
          <w:tcPr>
            <w:tcW w:w="2274" w:type="dxa"/>
            <w:vMerge w:val="restart"/>
          </w:tcPr>
          <w:p w14:paraId="3F653CFE" w14:textId="77777777" w:rsidR="00863486" w:rsidRDefault="00863486" w:rsidP="00863486">
            <w:r>
              <w:t>Наименование блюд</w:t>
            </w:r>
          </w:p>
          <w:p w14:paraId="29E1C267" w14:textId="77777777" w:rsidR="00863486" w:rsidRDefault="00863486" w:rsidP="00863486"/>
          <w:p w14:paraId="54EBB2FF" w14:textId="77777777" w:rsidR="00863486" w:rsidRDefault="00863486" w:rsidP="00863486"/>
        </w:tc>
        <w:tc>
          <w:tcPr>
            <w:tcW w:w="1490" w:type="dxa"/>
            <w:gridSpan w:val="3"/>
            <w:vMerge w:val="restart"/>
          </w:tcPr>
          <w:p w14:paraId="713EC8B6" w14:textId="77777777" w:rsidR="00863486" w:rsidRDefault="00863486" w:rsidP="00931CA8">
            <w:pPr>
              <w:jc w:val="center"/>
            </w:pPr>
            <w:r>
              <w:t>Выход</w:t>
            </w:r>
          </w:p>
        </w:tc>
      </w:tr>
      <w:tr w:rsidR="00931CA8" w14:paraId="6F5952BF" w14:textId="77777777" w:rsidTr="00931CA8">
        <w:trPr>
          <w:gridAfter w:val="11"/>
          <w:wAfter w:w="8096" w:type="dxa"/>
          <w:trHeight w:val="230"/>
        </w:trPr>
        <w:tc>
          <w:tcPr>
            <w:tcW w:w="2202" w:type="dxa"/>
            <w:vMerge/>
          </w:tcPr>
          <w:p w14:paraId="6B099FE3" w14:textId="77777777" w:rsidR="00863486" w:rsidRDefault="00863486" w:rsidP="00863486"/>
        </w:tc>
        <w:tc>
          <w:tcPr>
            <w:tcW w:w="786" w:type="dxa"/>
            <w:vMerge w:val="restart"/>
          </w:tcPr>
          <w:p w14:paraId="6B47B682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39317A8F" w14:textId="77777777" w:rsidR="00863486" w:rsidRDefault="00863486" w:rsidP="00863486">
            <w:r>
              <w:t>С 3 л-7 лет</w:t>
            </w:r>
          </w:p>
        </w:tc>
        <w:tc>
          <w:tcPr>
            <w:tcW w:w="3174" w:type="dxa"/>
            <w:vMerge/>
          </w:tcPr>
          <w:p w14:paraId="3A3797FE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01CEAF2A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71228119" w14:textId="77777777" w:rsidR="00863486" w:rsidRDefault="00863486" w:rsidP="00863486">
            <w:r>
              <w:t>С 3 л-7 лет</w:t>
            </w:r>
          </w:p>
        </w:tc>
        <w:tc>
          <w:tcPr>
            <w:tcW w:w="1914" w:type="dxa"/>
            <w:vMerge/>
          </w:tcPr>
          <w:p w14:paraId="53BF87AE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75C508D5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22F0BF6D" w14:textId="77777777" w:rsidR="00863486" w:rsidRDefault="00863486" w:rsidP="00863486">
            <w:r>
              <w:t>С 3 л-7 лет</w:t>
            </w:r>
          </w:p>
        </w:tc>
        <w:tc>
          <w:tcPr>
            <w:tcW w:w="2274" w:type="dxa"/>
            <w:vMerge/>
          </w:tcPr>
          <w:p w14:paraId="08EC8FBE" w14:textId="77777777" w:rsidR="00863486" w:rsidRDefault="00863486" w:rsidP="00863486"/>
        </w:tc>
        <w:tc>
          <w:tcPr>
            <w:tcW w:w="1490" w:type="dxa"/>
            <w:gridSpan w:val="3"/>
            <w:vMerge/>
          </w:tcPr>
          <w:p w14:paraId="76532903" w14:textId="77777777" w:rsidR="00863486" w:rsidRDefault="00863486" w:rsidP="00863486"/>
        </w:tc>
      </w:tr>
      <w:tr w:rsidR="00931CA8" w14:paraId="72B26D1D" w14:textId="77777777" w:rsidTr="00931CA8">
        <w:trPr>
          <w:gridAfter w:val="11"/>
          <w:wAfter w:w="8096" w:type="dxa"/>
          <w:trHeight w:val="405"/>
        </w:trPr>
        <w:tc>
          <w:tcPr>
            <w:tcW w:w="2202" w:type="dxa"/>
            <w:vMerge/>
          </w:tcPr>
          <w:p w14:paraId="50C85090" w14:textId="77777777" w:rsidR="00863486" w:rsidRDefault="00863486" w:rsidP="00863486"/>
        </w:tc>
        <w:tc>
          <w:tcPr>
            <w:tcW w:w="786" w:type="dxa"/>
            <w:vMerge/>
          </w:tcPr>
          <w:p w14:paraId="2FC782CC" w14:textId="77777777" w:rsidR="00863486" w:rsidRDefault="00863486" w:rsidP="00863486"/>
        </w:tc>
        <w:tc>
          <w:tcPr>
            <w:tcW w:w="720" w:type="dxa"/>
            <w:vMerge/>
          </w:tcPr>
          <w:p w14:paraId="13F1A7D3" w14:textId="77777777" w:rsidR="00863486" w:rsidRDefault="00863486" w:rsidP="00863486"/>
        </w:tc>
        <w:tc>
          <w:tcPr>
            <w:tcW w:w="3174" w:type="dxa"/>
            <w:vMerge/>
          </w:tcPr>
          <w:p w14:paraId="38C009B8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3A4196EF" w14:textId="77777777" w:rsidR="00863486" w:rsidRDefault="00863486" w:rsidP="00863486"/>
        </w:tc>
        <w:tc>
          <w:tcPr>
            <w:tcW w:w="720" w:type="dxa"/>
            <w:vMerge/>
          </w:tcPr>
          <w:p w14:paraId="0148266B" w14:textId="77777777" w:rsidR="00863486" w:rsidRDefault="00863486" w:rsidP="00863486"/>
        </w:tc>
        <w:tc>
          <w:tcPr>
            <w:tcW w:w="1914" w:type="dxa"/>
            <w:vMerge/>
          </w:tcPr>
          <w:p w14:paraId="47F6974F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5A1793A1" w14:textId="77777777" w:rsidR="00863486" w:rsidRDefault="00863486" w:rsidP="00863486"/>
        </w:tc>
        <w:tc>
          <w:tcPr>
            <w:tcW w:w="720" w:type="dxa"/>
            <w:vMerge/>
          </w:tcPr>
          <w:p w14:paraId="55877C4D" w14:textId="77777777" w:rsidR="00863486" w:rsidRDefault="00863486" w:rsidP="00863486"/>
        </w:tc>
        <w:tc>
          <w:tcPr>
            <w:tcW w:w="2274" w:type="dxa"/>
            <w:vMerge/>
          </w:tcPr>
          <w:p w14:paraId="49B876A1" w14:textId="77777777" w:rsidR="00863486" w:rsidRDefault="00863486" w:rsidP="00863486"/>
        </w:tc>
        <w:tc>
          <w:tcPr>
            <w:tcW w:w="786" w:type="dxa"/>
            <w:gridSpan w:val="2"/>
          </w:tcPr>
          <w:p w14:paraId="44ABE477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04" w:type="dxa"/>
          </w:tcPr>
          <w:p w14:paraId="11688B3D" w14:textId="77777777" w:rsidR="00863486" w:rsidRDefault="00863486" w:rsidP="00863486">
            <w:r>
              <w:t>С 3 л-7 лет</w:t>
            </w:r>
          </w:p>
        </w:tc>
      </w:tr>
      <w:tr w:rsidR="00931CA8" w:rsidRPr="00834F94" w14:paraId="04B7CDFA" w14:textId="77777777" w:rsidTr="00931CA8">
        <w:tc>
          <w:tcPr>
            <w:tcW w:w="15572" w:type="dxa"/>
            <w:gridSpan w:val="15"/>
          </w:tcPr>
          <w:p w14:paraId="4210D617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ab/>
            </w:r>
            <w:r w:rsidRPr="00931CA8">
              <w:rPr>
                <w:b/>
                <w:sz w:val="28"/>
                <w:szCs w:val="24"/>
                <w:u w:val="single"/>
              </w:rPr>
              <w:t>7 день</w:t>
            </w:r>
          </w:p>
          <w:p w14:paraId="1AF20135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BE3732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  Полдник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</w:t>
            </w:r>
            <w:r w:rsidRPr="00931CA8">
              <w:rPr>
                <w:b/>
                <w:sz w:val="24"/>
                <w:szCs w:val="24"/>
              </w:rPr>
              <w:t xml:space="preserve"> Ужин</w:t>
            </w:r>
          </w:p>
        </w:tc>
        <w:tc>
          <w:tcPr>
            <w:tcW w:w="236" w:type="dxa"/>
          </w:tcPr>
          <w:p w14:paraId="5125015B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3B1D541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84EE63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5E3CB3C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EF8C085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7FE94BE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C9D227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34079E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B91C671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276E55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6494A6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711EEED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A6595A9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Омлет с зеленым горошком</w:t>
            </w:r>
          </w:p>
        </w:tc>
        <w:tc>
          <w:tcPr>
            <w:tcW w:w="786" w:type="dxa"/>
          </w:tcPr>
          <w:p w14:paraId="462B43D2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14:paraId="04D59773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174" w:type="dxa"/>
          </w:tcPr>
          <w:p w14:paraId="111FC72F" w14:textId="77777777" w:rsidR="00863486" w:rsidRPr="00931CA8" w:rsidRDefault="00FC303B" w:rsidP="00DE6727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Салат и</w:t>
            </w:r>
            <w:r w:rsidR="00A34E76" w:rsidRPr="00931CA8">
              <w:rPr>
                <w:b/>
                <w:sz w:val="24"/>
                <w:szCs w:val="24"/>
              </w:rPr>
              <w:t xml:space="preserve">з </w:t>
            </w:r>
            <w:r w:rsidR="00DE6727" w:rsidRPr="00931CA8">
              <w:rPr>
                <w:b/>
                <w:sz w:val="24"/>
                <w:szCs w:val="24"/>
              </w:rPr>
              <w:t>моркови с горошком</w:t>
            </w:r>
          </w:p>
        </w:tc>
        <w:tc>
          <w:tcPr>
            <w:tcW w:w="786" w:type="dxa"/>
            <w:gridSpan w:val="2"/>
          </w:tcPr>
          <w:p w14:paraId="0B291697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254616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3A291E8F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Коржик молочный </w:t>
            </w:r>
          </w:p>
        </w:tc>
        <w:tc>
          <w:tcPr>
            <w:tcW w:w="720" w:type="dxa"/>
          </w:tcPr>
          <w:p w14:paraId="568616A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711F380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74" w:type="dxa"/>
          </w:tcPr>
          <w:p w14:paraId="55B4D242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Картофель отварной </w:t>
            </w:r>
          </w:p>
        </w:tc>
        <w:tc>
          <w:tcPr>
            <w:tcW w:w="786" w:type="dxa"/>
            <w:gridSpan w:val="2"/>
          </w:tcPr>
          <w:p w14:paraId="14F321E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704" w:type="dxa"/>
          </w:tcPr>
          <w:p w14:paraId="4E680197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</w:tr>
      <w:tr w:rsidR="00931CA8" w:rsidRPr="00834F94" w14:paraId="6A5323B9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5607B13E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14:paraId="00278BBE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0828A0F0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74" w:type="dxa"/>
          </w:tcPr>
          <w:p w14:paraId="19B2D169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Суп картофельный </w:t>
            </w:r>
            <w:r w:rsidR="00043706" w:rsidRPr="00931CA8">
              <w:rPr>
                <w:b/>
                <w:sz w:val="24"/>
                <w:szCs w:val="24"/>
              </w:rPr>
              <w:t xml:space="preserve">с мясными фрикадельками </w:t>
            </w:r>
          </w:p>
        </w:tc>
        <w:tc>
          <w:tcPr>
            <w:tcW w:w="786" w:type="dxa"/>
            <w:gridSpan w:val="2"/>
          </w:tcPr>
          <w:p w14:paraId="7C18702A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160/</w:t>
            </w:r>
          </w:p>
          <w:p w14:paraId="5093F3B4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56F92CF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160/</w:t>
            </w:r>
          </w:p>
          <w:p w14:paraId="303EBAC6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  <w:gridSpan w:val="2"/>
          </w:tcPr>
          <w:p w14:paraId="71901CDC" w14:textId="77777777" w:rsidR="00863486" w:rsidRPr="00931CA8" w:rsidRDefault="004763B9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720" w:type="dxa"/>
          </w:tcPr>
          <w:p w14:paraId="40B0297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4132C84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274" w:type="dxa"/>
          </w:tcPr>
          <w:p w14:paraId="5439A7FA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Фрикадельки рыбные с соусом </w:t>
            </w:r>
          </w:p>
        </w:tc>
        <w:tc>
          <w:tcPr>
            <w:tcW w:w="786" w:type="dxa"/>
            <w:gridSpan w:val="2"/>
          </w:tcPr>
          <w:p w14:paraId="42EE0267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14:paraId="3FDF086D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</w:tr>
      <w:tr w:rsidR="00931CA8" w:rsidRPr="00834F94" w14:paraId="01EA89E4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28E6027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786" w:type="dxa"/>
          </w:tcPr>
          <w:p w14:paraId="7B0B79E0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024F920C" w14:textId="77777777" w:rsidR="00863486" w:rsidRPr="00931CA8" w:rsidRDefault="00A554F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174" w:type="dxa"/>
          </w:tcPr>
          <w:p w14:paraId="41A279A7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Тефтели мясные паровые </w:t>
            </w:r>
          </w:p>
        </w:tc>
        <w:tc>
          <w:tcPr>
            <w:tcW w:w="786" w:type="dxa"/>
            <w:gridSpan w:val="2"/>
          </w:tcPr>
          <w:p w14:paraId="1121C45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5776828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7879E94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F7352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BE72B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24442E1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86" w:type="dxa"/>
            <w:gridSpan w:val="2"/>
          </w:tcPr>
          <w:p w14:paraId="6FC68E7F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2F55996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710DD1E2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DB8AD4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0DC07C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424759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25BF7F64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786" w:type="dxa"/>
            <w:gridSpan w:val="2"/>
          </w:tcPr>
          <w:p w14:paraId="3E86E3E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57E15D0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7BBA75A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B41B7D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371B0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413FC62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786" w:type="dxa"/>
            <w:gridSpan w:val="2"/>
          </w:tcPr>
          <w:p w14:paraId="1DC6219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04" w:type="dxa"/>
          </w:tcPr>
          <w:p w14:paraId="55030CC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3B278C1F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3A39AFA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21490E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06E13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74FA5D15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Гречка рассыпчатая</w:t>
            </w:r>
          </w:p>
        </w:tc>
        <w:tc>
          <w:tcPr>
            <w:tcW w:w="786" w:type="dxa"/>
            <w:gridSpan w:val="2"/>
          </w:tcPr>
          <w:p w14:paraId="43D1DCB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650C926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2E5A197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18EE69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30B67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1D6143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1CD208A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40A2A88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43CFF2F1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773755A1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0DCEF8F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DF1458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471C542D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Компот их сухофруктов</w:t>
            </w:r>
          </w:p>
        </w:tc>
        <w:tc>
          <w:tcPr>
            <w:tcW w:w="786" w:type="dxa"/>
            <w:gridSpan w:val="2"/>
          </w:tcPr>
          <w:p w14:paraId="24D624E1" w14:textId="77777777" w:rsidR="0004370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4651A01C" w14:textId="77777777" w:rsidR="0004370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447819E1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E85A00F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5A38B0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B3D9E97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5F9DAFF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D53682A" w14:textId="77777777" w:rsidR="00043706" w:rsidRPr="00931CA8" w:rsidRDefault="0004370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A3E2C7A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BA7DFAB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BE3732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123C6DFA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 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3353D4E8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74" w:type="dxa"/>
          </w:tcPr>
          <w:p w14:paraId="321B8DE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86" w:type="dxa"/>
            <w:gridSpan w:val="2"/>
          </w:tcPr>
          <w:p w14:paraId="661F33D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56150BB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0070077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DAFD6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373EF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2776F0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5AEB75E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617CDC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16FBC080" w14:textId="77777777" w:rsidTr="00931CA8">
        <w:tc>
          <w:tcPr>
            <w:tcW w:w="15572" w:type="dxa"/>
            <w:gridSpan w:val="15"/>
          </w:tcPr>
          <w:p w14:paraId="2E3D0E5A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ab/>
            </w:r>
          </w:p>
          <w:p w14:paraId="775C57DA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4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</w:t>
            </w:r>
            <w:r w:rsidRPr="00931CA8">
              <w:rPr>
                <w:b/>
                <w:sz w:val="28"/>
                <w:szCs w:val="24"/>
                <w:u w:val="single"/>
              </w:rPr>
              <w:t>8 день</w:t>
            </w:r>
          </w:p>
          <w:p w14:paraId="2CA33923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BE3732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</w:t>
            </w:r>
            <w:r w:rsidR="00BE3732" w:rsidRPr="00931CA8">
              <w:rPr>
                <w:b/>
                <w:sz w:val="24"/>
                <w:szCs w:val="24"/>
              </w:rPr>
              <w:t xml:space="preserve">     </w:t>
            </w:r>
            <w:r w:rsidRPr="00931CA8">
              <w:rPr>
                <w:b/>
                <w:sz w:val="24"/>
                <w:szCs w:val="24"/>
              </w:rPr>
              <w:t xml:space="preserve"> Полдник                             </w:t>
            </w:r>
            <w:r w:rsidR="00BE3732" w:rsidRPr="00931CA8">
              <w:rPr>
                <w:b/>
                <w:sz w:val="24"/>
                <w:szCs w:val="24"/>
              </w:rPr>
              <w:t xml:space="preserve">                      </w:t>
            </w:r>
            <w:r w:rsidRPr="00931CA8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36" w:type="dxa"/>
          </w:tcPr>
          <w:p w14:paraId="0CD3BFC5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270AA0E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738AB7C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4178A11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61875BB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36972A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F615EB0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57A9234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A47AFED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B350B8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D086AF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70DD32F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5314A845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786" w:type="dxa"/>
          </w:tcPr>
          <w:p w14:paraId="5A883AA1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373E0AF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40" w:type="dxa"/>
            <w:gridSpan w:val="2"/>
          </w:tcPr>
          <w:p w14:paraId="62380683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Салат из отварной свеклы </w:t>
            </w:r>
          </w:p>
        </w:tc>
        <w:tc>
          <w:tcPr>
            <w:tcW w:w="720" w:type="dxa"/>
          </w:tcPr>
          <w:p w14:paraId="1A5ECCC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1E37597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4E2306A2" w14:textId="77777777" w:rsidR="00863486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Булочка «Российская»</w:t>
            </w:r>
          </w:p>
        </w:tc>
        <w:tc>
          <w:tcPr>
            <w:tcW w:w="720" w:type="dxa"/>
          </w:tcPr>
          <w:p w14:paraId="30C25A7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2B14F9A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  <w:gridSpan w:val="2"/>
          </w:tcPr>
          <w:p w14:paraId="5EBAF3AE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Огурец</w:t>
            </w:r>
            <w:r w:rsidR="00F32770" w:rsidRPr="00931CA8">
              <w:rPr>
                <w:b/>
                <w:sz w:val="24"/>
                <w:szCs w:val="24"/>
              </w:rPr>
              <w:t xml:space="preserve"> свежий </w:t>
            </w:r>
            <w:r w:rsidR="00043706" w:rsidRPr="00931CA8">
              <w:rPr>
                <w:b/>
                <w:sz w:val="24"/>
                <w:szCs w:val="24"/>
              </w:rPr>
              <w:t xml:space="preserve">порционный </w:t>
            </w:r>
          </w:p>
        </w:tc>
        <w:tc>
          <w:tcPr>
            <w:tcW w:w="720" w:type="dxa"/>
          </w:tcPr>
          <w:p w14:paraId="45233CE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73E3D92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7779D3EA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386B5FDB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786" w:type="dxa"/>
          </w:tcPr>
          <w:p w14:paraId="0A492DBA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346BF1E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40" w:type="dxa"/>
            <w:gridSpan w:val="2"/>
          </w:tcPr>
          <w:p w14:paraId="2C2B8FF2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Суп-лапша на к/б </w:t>
            </w:r>
          </w:p>
        </w:tc>
        <w:tc>
          <w:tcPr>
            <w:tcW w:w="720" w:type="dxa"/>
          </w:tcPr>
          <w:p w14:paraId="1E3E01C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4BD6A7A6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4EA7748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31EEAED1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</w:tcPr>
          <w:p w14:paraId="2CB56177" w14:textId="77777777" w:rsidR="00863486" w:rsidRPr="00931CA8" w:rsidRDefault="004763B9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Ряженка</w:t>
            </w:r>
          </w:p>
        </w:tc>
        <w:tc>
          <w:tcPr>
            <w:tcW w:w="720" w:type="dxa"/>
          </w:tcPr>
          <w:p w14:paraId="4568EE6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658E5C3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340" w:type="dxa"/>
            <w:gridSpan w:val="2"/>
          </w:tcPr>
          <w:p w14:paraId="2174039F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720" w:type="dxa"/>
          </w:tcPr>
          <w:p w14:paraId="7ABB9E3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0AB25BD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</w:tr>
      <w:tr w:rsidR="00931CA8" w:rsidRPr="00834F94" w14:paraId="220C553E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7C3BA89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86" w:type="dxa"/>
          </w:tcPr>
          <w:p w14:paraId="4AD7DD6E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56569FA0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40" w:type="dxa"/>
            <w:gridSpan w:val="2"/>
          </w:tcPr>
          <w:p w14:paraId="54368EB9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Кнели из курицы с рисом </w:t>
            </w:r>
          </w:p>
        </w:tc>
        <w:tc>
          <w:tcPr>
            <w:tcW w:w="720" w:type="dxa"/>
          </w:tcPr>
          <w:p w14:paraId="4C0E21A1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552CEFD5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37F9B01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0E664C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1B45BF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F38E561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Плов </w:t>
            </w:r>
          </w:p>
        </w:tc>
        <w:tc>
          <w:tcPr>
            <w:tcW w:w="720" w:type="dxa"/>
          </w:tcPr>
          <w:p w14:paraId="64C486A0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04" w:type="dxa"/>
          </w:tcPr>
          <w:p w14:paraId="626D9C2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6B4C2C48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4E2EF387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Кофейный напиток с </w:t>
            </w:r>
            <w:r w:rsidR="00043706" w:rsidRPr="00931CA8">
              <w:rPr>
                <w:b/>
                <w:sz w:val="24"/>
                <w:szCs w:val="24"/>
              </w:rPr>
              <w:t>молоком</w:t>
            </w:r>
          </w:p>
        </w:tc>
        <w:tc>
          <w:tcPr>
            <w:tcW w:w="786" w:type="dxa"/>
          </w:tcPr>
          <w:p w14:paraId="7A41713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3BA1F9E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240" w:type="dxa"/>
            <w:gridSpan w:val="2"/>
          </w:tcPr>
          <w:p w14:paraId="4FFD6E3B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Капуста тушенная </w:t>
            </w:r>
          </w:p>
        </w:tc>
        <w:tc>
          <w:tcPr>
            <w:tcW w:w="720" w:type="dxa"/>
          </w:tcPr>
          <w:p w14:paraId="487AC0A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283E6E4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7E18C9C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0164B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13B0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0C1B1F6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Кисель из концентрата плодового</w:t>
            </w:r>
          </w:p>
        </w:tc>
        <w:tc>
          <w:tcPr>
            <w:tcW w:w="720" w:type="dxa"/>
          </w:tcPr>
          <w:p w14:paraId="01D51C5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67ACCD48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</w:tr>
      <w:tr w:rsidR="00931CA8" w:rsidRPr="00834F94" w14:paraId="7D035D9B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644BB0ED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6CF6E28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C1CA40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0B78CB4D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720" w:type="dxa"/>
          </w:tcPr>
          <w:p w14:paraId="341BF87A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3018404E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2D67BDF7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EF6719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531708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4A74593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0251708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9F166D9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CAE0D6B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052B0E2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FCAB7F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00A21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56568BD7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720" w:type="dxa"/>
          </w:tcPr>
          <w:p w14:paraId="513FA85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12293D3D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531F12C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A1FDF9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D17D6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6C467D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D1001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57FC7F5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13A120BC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0C45691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DDC3E3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54B8EA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1EADAD16" w14:textId="77777777" w:rsidR="00863486" w:rsidRPr="00931CA8" w:rsidRDefault="0004370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20" w:type="dxa"/>
          </w:tcPr>
          <w:p w14:paraId="07D5F2D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35D217BE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57E5B49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4E7D5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82A728E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F797B2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76E25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5D5BC2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411FBCDF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2771859E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BE3732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491FD684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  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657550CE" w14:textId="77777777" w:rsidR="00863486" w:rsidRPr="00931CA8" w:rsidRDefault="00BE3732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240" w:type="dxa"/>
            <w:gridSpan w:val="2"/>
          </w:tcPr>
          <w:p w14:paraId="60A9DA4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F27E82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010A0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7E9EEA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7472A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25F342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961957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AEC38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E8FE3B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</w:tbl>
    <w:p w14:paraId="799D853C" w14:textId="77777777" w:rsidR="00863486" w:rsidRDefault="00863486" w:rsidP="00863486">
      <w:pPr>
        <w:tabs>
          <w:tab w:val="left" w:pos="6570"/>
        </w:tabs>
        <w:rPr>
          <w:b/>
          <w:sz w:val="24"/>
          <w:szCs w:val="24"/>
        </w:rPr>
      </w:pPr>
      <w:r w:rsidRPr="00834F94">
        <w:rPr>
          <w:b/>
          <w:sz w:val="24"/>
          <w:szCs w:val="24"/>
        </w:rPr>
        <w:tab/>
      </w:r>
    </w:p>
    <w:p w14:paraId="2B0D40EA" w14:textId="77777777" w:rsidR="00114F78" w:rsidRDefault="00114F78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p w14:paraId="36801D10" w14:textId="77777777" w:rsidR="00863486" w:rsidRDefault="00863486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p w14:paraId="6BE7B04C" w14:textId="77777777" w:rsidR="00863486" w:rsidRDefault="00863486" w:rsidP="001501DE">
      <w:pPr>
        <w:tabs>
          <w:tab w:val="left" w:pos="6570"/>
        </w:tabs>
        <w:rPr>
          <w:b/>
          <w:sz w:val="24"/>
          <w:szCs w:val="24"/>
          <w:u w:val="single"/>
        </w:rPr>
      </w:pPr>
    </w:p>
    <w:tbl>
      <w:tblPr>
        <w:tblW w:w="2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86"/>
        <w:gridCol w:w="720"/>
        <w:gridCol w:w="3174"/>
        <w:gridCol w:w="66"/>
        <w:gridCol w:w="720"/>
        <w:gridCol w:w="720"/>
        <w:gridCol w:w="1914"/>
        <w:gridCol w:w="66"/>
        <w:gridCol w:w="720"/>
        <w:gridCol w:w="720"/>
        <w:gridCol w:w="2274"/>
        <w:gridCol w:w="66"/>
        <w:gridCol w:w="720"/>
        <w:gridCol w:w="704"/>
        <w:gridCol w:w="23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931CA8" w14:paraId="4E2E9E50" w14:textId="77777777" w:rsidTr="00931CA8">
        <w:trPr>
          <w:gridAfter w:val="11"/>
          <w:wAfter w:w="8096" w:type="dxa"/>
          <w:trHeight w:val="180"/>
        </w:trPr>
        <w:tc>
          <w:tcPr>
            <w:tcW w:w="2202" w:type="dxa"/>
            <w:vMerge w:val="restart"/>
          </w:tcPr>
          <w:p w14:paraId="32634A5F" w14:textId="77777777" w:rsidR="00863486" w:rsidRDefault="00863486" w:rsidP="00863486">
            <w:r>
              <w:t>Наименование блюд</w:t>
            </w:r>
          </w:p>
          <w:p w14:paraId="2628F49B" w14:textId="77777777" w:rsidR="00863486" w:rsidRDefault="00863486" w:rsidP="00863486"/>
          <w:p w14:paraId="0C3CACD6" w14:textId="77777777" w:rsidR="00863486" w:rsidRDefault="00863486" w:rsidP="00863486"/>
        </w:tc>
        <w:tc>
          <w:tcPr>
            <w:tcW w:w="1506" w:type="dxa"/>
            <w:gridSpan w:val="2"/>
          </w:tcPr>
          <w:p w14:paraId="0EBF4F02" w14:textId="77777777" w:rsidR="00863486" w:rsidRDefault="00863486" w:rsidP="00931CA8">
            <w:pPr>
              <w:jc w:val="center"/>
            </w:pPr>
            <w:r>
              <w:lastRenderedPageBreak/>
              <w:t>Выход</w:t>
            </w:r>
          </w:p>
        </w:tc>
        <w:tc>
          <w:tcPr>
            <w:tcW w:w="3174" w:type="dxa"/>
            <w:vMerge w:val="restart"/>
          </w:tcPr>
          <w:p w14:paraId="5C46BB38" w14:textId="77777777" w:rsidR="00863486" w:rsidRDefault="00863486" w:rsidP="00863486">
            <w:r>
              <w:t>Наименование блюд</w:t>
            </w:r>
          </w:p>
          <w:p w14:paraId="208935BA" w14:textId="77777777" w:rsidR="00863486" w:rsidRDefault="00863486" w:rsidP="00863486"/>
          <w:p w14:paraId="4ADEE701" w14:textId="77777777" w:rsidR="00863486" w:rsidRDefault="00863486" w:rsidP="00863486"/>
        </w:tc>
        <w:tc>
          <w:tcPr>
            <w:tcW w:w="1506" w:type="dxa"/>
            <w:gridSpan w:val="3"/>
          </w:tcPr>
          <w:p w14:paraId="6450E14F" w14:textId="77777777" w:rsidR="00863486" w:rsidRDefault="00863486" w:rsidP="00931CA8">
            <w:pPr>
              <w:jc w:val="center"/>
            </w:pPr>
            <w:r>
              <w:lastRenderedPageBreak/>
              <w:t>Выход</w:t>
            </w:r>
          </w:p>
        </w:tc>
        <w:tc>
          <w:tcPr>
            <w:tcW w:w="1914" w:type="dxa"/>
            <w:vMerge w:val="restart"/>
          </w:tcPr>
          <w:p w14:paraId="0DE08CA3" w14:textId="77777777" w:rsidR="00863486" w:rsidRDefault="00863486" w:rsidP="00863486">
            <w:r>
              <w:t xml:space="preserve">Наименование </w:t>
            </w:r>
            <w:r>
              <w:lastRenderedPageBreak/>
              <w:t>блюд</w:t>
            </w:r>
          </w:p>
          <w:p w14:paraId="7A800322" w14:textId="77777777" w:rsidR="00863486" w:rsidRDefault="00863486" w:rsidP="00863486"/>
          <w:p w14:paraId="1C0518DA" w14:textId="77777777" w:rsidR="00863486" w:rsidRDefault="00863486" w:rsidP="00863486"/>
        </w:tc>
        <w:tc>
          <w:tcPr>
            <w:tcW w:w="1506" w:type="dxa"/>
            <w:gridSpan w:val="3"/>
          </w:tcPr>
          <w:p w14:paraId="0A973372" w14:textId="77777777" w:rsidR="00863486" w:rsidRDefault="00863486" w:rsidP="00931CA8">
            <w:pPr>
              <w:jc w:val="center"/>
            </w:pPr>
            <w:r>
              <w:lastRenderedPageBreak/>
              <w:t>Выход</w:t>
            </w:r>
          </w:p>
        </w:tc>
        <w:tc>
          <w:tcPr>
            <w:tcW w:w="2274" w:type="dxa"/>
            <w:vMerge w:val="restart"/>
          </w:tcPr>
          <w:p w14:paraId="659D647E" w14:textId="77777777" w:rsidR="00863486" w:rsidRDefault="00863486" w:rsidP="00863486">
            <w:r>
              <w:t>Наименование блюд</w:t>
            </w:r>
          </w:p>
          <w:p w14:paraId="62252BEF" w14:textId="77777777" w:rsidR="00863486" w:rsidRDefault="00863486" w:rsidP="00863486"/>
          <w:p w14:paraId="47135AD2" w14:textId="77777777" w:rsidR="00863486" w:rsidRDefault="00863486" w:rsidP="00863486"/>
        </w:tc>
        <w:tc>
          <w:tcPr>
            <w:tcW w:w="1490" w:type="dxa"/>
            <w:gridSpan w:val="3"/>
            <w:vMerge w:val="restart"/>
          </w:tcPr>
          <w:p w14:paraId="4C9012D0" w14:textId="77777777" w:rsidR="00863486" w:rsidRDefault="00863486" w:rsidP="00931CA8">
            <w:pPr>
              <w:jc w:val="center"/>
            </w:pPr>
            <w:r>
              <w:lastRenderedPageBreak/>
              <w:t>Выход</w:t>
            </w:r>
          </w:p>
        </w:tc>
      </w:tr>
      <w:tr w:rsidR="00931CA8" w14:paraId="545708F3" w14:textId="77777777" w:rsidTr="00931CA8">
        <w:trPr>
          <w:gridAfter w:val="11"/>
          <w:wAfter w:w="8096" w:type="dxa"/>
          <w:trHeight w:val="230"/>
        </w:trPr>
        <w:tc>
          <w:tcPr>
            <w:tcW w:w="2202" w:type="dxa"/>
            <w:vMerge/>
          </w:tcPr>
          <w:p w14:paraId="6D7C3A5A" w14:textId="77777777" w:rsidR="00863486" w:rsidRDefault="00863486" w:rsidP="00863486"/>
        </w:tc>
        <w:tc>
          <w:tcPr>
            <w:tcW w:w="786" w:type="dxa"/>
            <w:vMerge w:val="restart"/>
          </w:tcPr>
          <w:p w14:paraId="51D77FFC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5355D8F6" w14:textId="77777777" w:rsidR="00863486" w:rsidRDefault="00863486" w:rsidP="00863486">
            <w:r>
              <w:t>С 3 л-7 лет</w:t>
            </w:r>
          </w:p>
        </w:tc>
        <w:tc>
          <w:tcPr>
            <w:tcW w:w="3174" w:type="dxa"/>
            <w:vMerge/>
          </w:tcPr>
          <w:p w14:paraId="1F713D38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56465DBE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6487180A" w14:textId="77777777" w:rsidR="00863486" w:rsidRDefault="00863486" w:rsidP="00863486">
            <w:r>
              <w:t>С 3 л-7 лет</w:t>
            </w:r>
          </w:p>
        </w:tc>
        <w:tc>
          <w:tcPr>
            <w:tcW w:w="1914" w:type="dxa"/>
            <w:vMerge/>
          </w:tcPr>
          <w:p w14:paraId="2DB2258E" w14:textId="77777777" w:rsidR="00863486" w:rsidRDefault="00863486" w:rsidP="00863486"/>
        </w:tc>
        <w:tc>
          <w:tcPr>
            <w:tcW w:w="786" w:type="dxa"/>
            <w:gridSpan w:val="2"/>
            <w:vMerge w:val="restart"/>
          </w:tcPr>
          <w:p w14:paraId="26577DF9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20" w:type="dxa"/>
            <w:vMerge w:val="restart"/>
          </w:tcPr>
          <w:p w14:paraId="05887494" w14:textId="77777777" w:rsidR="00863486" w:rsidRDefault="00863486" w:rsidP="00863486">
            <w:r>
              <w:t>С 3 л-7 лет</w:t>
            </w:r>
          </w:p>
        </w:tc>
        <w:tc>
          <w:tcPr>
            <w:tcW w:w="2274" w:type="dxa"/>
            <w:vMerge/>
          </w:tcPr>
          <w:p w14:paraId="5EED114E" w14:textId="77777777" w:rsidR="00863486" w:rsidRDefault="00863486" w:rsidP="00863486"/>
        </w:tc>
        <w:tc>
          <w:tcPr>
            <w:tcW w:w="1490" w:type="dxa"/>
            <w:gridSpan w:val="3"/>
            <w:vMerge/>
          </w:tcPr>
          <w:p w14:paraId="47BDB860" w14:textId="77777777" w:rsidR="00863486" w:rsidRDefault="00863486" w:rsidP="00863486"/>
        </w:tc>
      </w:tr>
      <w:tr w:rsidR="00931CA8" w14:paraId="381F5546" w14:textId="77777777" w:rsidTr="00931CA8">
        <w:trPr>
          <w:gridAfter w:val="11"/>
          <w:wAfter w:w="8096" w:type="dxa"/>
          <w:trHeight w:val="405"/>
        </w:trPr>
        <w:tc>
          <w:tcPr>
            <w:tcW w:w="2202" w:type="dxa"/>
            <w:vMerge/>
          </w:tcPr>
          <w:p w14:paraId="29FF3675" w14:textId="77777777" w:rsidR="00863486" w:rsidRDefault="00863486" w:rsidP="00863486"/>
        </w:tc>
        <w:tc>
          <w:tcPr>
            <w:tcW w:w="786" w:type="dxa"/>
            <w:vMerge/>
          </w:tcPr>
          <w:p w14:paraId="3ED8FAB9" w14:textId="77777777" w:rsidR="00863486" w:rsidRDefault="00863486" w:rsidP="00863486"/>
        </w:tc>
        <w:tc>
          <w:tcPr>
            <w:tcW w:w="720" w:type="dxa"/>
            <w:vMerge/>
          </w:tcPr>
          <w:p w14:paraId="25176B58" w14:textId="77777777" w:rsidR="00863486" w:rsidRDefault="00863486" w:rsidP="00863486"/>
        </w:tc>
        <w:tc>
          <w:tcPr>
            <w:tcW w:w="3174" w:type="dxa"/>
            <w:vMerge/>
          </w:tcPr>
          <w:p w14:paraId="0E7DC42C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09DB7E1D" w14:textId="77777777" w:rsidR="00863486" w:rsidRDefault="00863486" w:rsidP="00863486"/>
        </w:tc>
        <w:tc>
          <w:tcPr>
            <w:tcW w:w="720" w:type="dxa"/>
            <w:vMerge/>
          </w:tcPr>
          <w:p w14:paraId="4481E5DE" w14:textId="77777777" w:rsidR="00863486" w:rsidRDefault="00863486" w:rsidP="00863486"/>
        </w:tc>
        <w:tc>
          <w:tcPr>
            <w:tcW w:w="1914" w:type="dxa"/>
            <w:vMerge/>
          </w:tcPr>
          <w:p w14:paraId="465C4C7E" w14:textId="77777777" w:rsidR="00863486" w:rsidRDefault="00863486" w:rsidP="00863486"/>
        </w:tc>
        <w:tc>
          <w:tcPr>
            <w:tcW w:w="786" w:type="dxa"/>
            <w:gridSpan w:val="2"/>
            <w:vMerge/>
          </w:tcPr>
          <w:p w14:paraId="5DEF4541" w14:textId="77777777" w:rsidR="00863486" w:rsidRDefault="00863486" w:rsidP="00863486"/>
        </w:tc>
        <w:tc>
          <w:tcPr>
            <w:tcW w:w="720" w:type="dxa"/>
            <w:vMerge/>
          </w:tcPr>
          <w:p w14:paraId="3F40B364" w14:textId="77777777" w:rsidR="00863486" w:rsidRDefault="00863486" w:rsidP="00863486"/>
        </w:tc>
        <w:tc>
          <w:tcPr>
            <w:tcW w:w="2274" w:type="dxa"/>
            <w:vMerge/>
          </w:tcPr>
          <w:p w14:paraId="302EE8EF" w14:textId="77777777" w:rsidR="00863486" w:rsidRDefault="00863486" w:rsidP="00863486"/>
        </w:tc>
        <w:tc>
          <w:tcPr>
            <w:tcW w:w="786" w:type="dxa"/>
            <w:gridSpan w:val="2"/>
          </w:tcPr>
          <w:p w14:paraId="12AAD7FE" w14:textId="77777777" w:rsidR="00863486" w:rsidRDefault="00863486" w:rsidP="00863486">
            <w:r>
              <w:t xml:space="preserve">До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704" w:type="dxa"/>
          </w:tcPr>
          <w:p w14:paraId="3F2CE378" w14:textId="77777777" w:rsidR="00863486" w:rsidRDefault="00863486" w:rsidP="00863486">
            <w:r>
              <w:t>С 3 л-7 лет</w:t>
            </w:r>
          </w:p>
        </w:tc>
      </w:tr>
      <w:tr w:rsidR="00931CA8" w:rsidRPr="00834F94" w14:paraId="5E2E1F6D" w14:textId="77777777" w:rsidTr="00931CA8">
        <w:tc>
          <w:tcPr>
            <w:tcW w:w="15572" w:type="dxa"/>
            <w:gridSpan w:val="15"/>
          </w:tcPr>
          <w:p w14:paraId="251740BD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ab/>
            </w:r>
            <w:r w:rsidRPr="00931CA8">
              <w:rPr>
                <w:b/>
                <w:sz w:val="28"/>
                <w:szCs w:val="24"/>
              </w:rPr>
              <w:t>9</w:t>
            </w:r>
            <w:r w:rsidRPr="00931CA8">
              <w:rPr>
                <w:b/>
                <w:sz w:val="28"/>
                <w:szCs w:val="24"/>
                <w:u w:val="single"/>
              </w:rPr>
              <w:t xml:space="preserve"> день</w:t>
            </w:r>
          </w:p>
          <w:p w14:paraId="081B5221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17007C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      Полдник                </w:t>
            </w:r>
            <w:r w:rsidR="0017007C" w:rsidRPr="00931CA8">
              <w:rPr>
                <w:b/>
                <w:sz w:val="24"/>
                <w:szCs w:val="24"/>
              </w:rPr>
              <w:t xml:space="preserve">                             </w:t>
            </w:r>
            <w:r w:rsidRPr="00931CA8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36" w:type="dxa"/>
          </w:tcPr>
          <w:p w14:paraId="1B2A69B2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525A3DC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00C12B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A37414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4D16870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0A06A86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5238EB8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026DBDF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DCDC83D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A8797E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4EDBB7F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3207ACD0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2A78937B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Пудинг из творога с рисом и соусом </w:t>
            </w:r>
          </w:p>
        </w:tc>
        <w:tc>
          <w:tcPr>
            <w:tcW w:w="786" w:type="dxa"/>
          </w:tcPr>
          <w:p w14:paraId="6EBEAB53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130/</w:t>
            </w:r>
          </w:p>
          <w:p w14:paraId="23BF809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04B5215D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150/</w:t>
            </w:r>
          </w:p>
          <w:p w14:paraId="33CD8D9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174" w:type="dxa"/>
          </w:tcPr>
          <w:p w14:paraId="6FBE3C36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786" w:type="dxa"/>
            <w:gridSpan w:val="2"/>
          </w:tcPr>
          <w:p w14:paraId="7018D9B4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0464B26D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261D9F98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Ватрушка с повидлом </w:t>
            </w:r>
          </w:p>
        </w:tc>
        <w:tc>
          <w:tcPr>
            <w:tcW w:w="720" w:type="dxa"/>
          </w:tcPr>
          <w:p w14:paraId="5980533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2B04A23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74" w:type="dxa"/>
          </w:tcPr>
          <w:p w14:paraId="6BD01E40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Ленивые голубцы </w:t>
            </w:r>
          </w:p>
        </w:tc>
        <w:tc>
          <w:tcPr>
            <w:tcW w:w="786" w:type="dxa"/>
            <w:gridSpan w:val="2"/>
          </w:tcPr>
          <w:p w14:paraId="2A256A46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786ABDFE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210</w:t>
            </w:r>
          </w:p>
        </w:tc>
      </w:tr>
      <w:tr w:rsidR="00931CA8" w:rsidRPr="00834F94" w14:paraId="6103A83C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6B7D84FF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86" w:type="dxa"/>
          </w:tcPr>
          <w:p w14:paraId="496417E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FF50CA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74" w:type="dxa"/>
          </w:tcPr>
          <w:p w14:paraId="16F30417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Щи с капустой и картофелем на м/б </w:t>
            </w:r>
          </w:p>
        </w:tc>
        <w:tc>
          <w:tcPr>
            <w:tcW w:w="786" w:type="dxa"/>
            <w:gridSpan w:val="2"/>
          </w:tcPr>
          <w:p w14:paraId="03F09A4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405B9146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13E11176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165/</w:t>
            </w:r>
          </w:p>
          <w:p w14:paraId="3C6785FA" w14:textId="77777777" w:rsidR="00946243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</w:tcPr>
          <w:p w14:paraId="6A8BA4CE" w14:textId="77777777" w:rsidR="00863486" w:rsidRPr="00931CA8" w:rsidRDefault="009E042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Йогурт</w:t>
            </w:r>
          </w:p>
        </w:tc>
        <w:tc>
          <w:tcPr>
            <w:tcW w:w="720" w:type="dxa"/>
          </w:tcPr>
          <w:p w14:paraId="0A3E5CA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15749EFA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274" w:type="dxa"/>
          </w:tcPr>
          <w:p w14:paraId="3603946B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Соус белый основной </w:t>
            </w:r>
          </w:p>
        </w:tc>
        <w:tc>
          <w:tcPr>
            <w:tcW w:w="786" w:type="dxa"/>
            <w:gridSpan w:val="2"/>
          </w:tcPr>
          <w:p w14:paraId="42619E2B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35FDB488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5B0660FA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6459F60A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786" w:type="dxa"/>
          </w:tcPr>
          <w:p w14:paraId="6A40BB37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505B2829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74" w:type="dxa"/>
          </w:tcPr>
          <w:p w14:paraId="54209E69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Оладьи печеночные </w:t>
            </w:r>
          </w:p>
        </w:tc>
        <w:tc>
          <w:tcPr>
            <w:tcW w:w="786" w:type="dxa"/>
            <w:gridSpan w:val="2"/>
          </w:tcPr>
          <w:p w14:paraId="026A031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3805D7EF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980" w:type="dxa"/>
            <w:gridSpan w:val="2"/>
          </w:tcPr>
          <w:p w14:paraId="5339BD5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21E1C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3DFCFC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C331DD9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786" w:type="dxa"/>
            <w:gridSpan w:val="2"/>
          </w:tcPr>
          <w:p w14:paraId="600CE0C7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04" w:type="dxa"/>
          </w:tcPr>
          <w:p w14:paraId="69180F0D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61C1E68B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EC34F4F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786" w:type="dxa"/>
          </w:tcPr>
          <w:p w14:paraId="45C6402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6198B3D8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174" w:type="dxa"/>
          </w:tcPr>
          <w:p w14:paraId="3A3859D5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786" w:type="dxa"/>
            <w:gridSpan w:val="2"/>
          </w:tcPr>
          <w:p w14:paraId="1EDB1D98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570B0232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5C6017E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8297D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6071A0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97E1DA4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  <w:gridSpan w:val="2"/>
          </w:tcPr>
          <w:p w14:paraId="1643DEAB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44C2018A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</w:tr>
      <w:tr w:rsidR="00931CA8" w:rsidRPr="00834F94" w14:paraId="5B02C239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66B6536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BAAD914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56D0B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719217CE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786" w:type="dxa"/>
            <w:gridSpan w:val="2"/>
          </w:tcPr>
          <w:p w14:paraId="0CA8286F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2A23E1B3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gridSpan w:val="2"/>
          </w:tcPr>
          <w:p w14:paraId="3D964C6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FE8E2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5A0032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A59D4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A8E6EE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542494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35D7EE56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3E1E7D7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C87E27E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08EF3C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14:paraId="45CECD7A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  <w:gridSpan w:val="2"/>
          </w:tcPr>
          <w:p w14:paraId="29ADA4C0" w14:textId="77777777" w:rsidR="0017007C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05963504" w14:textId="77777777" w:rsidR="0017007C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6E7C9711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BC655B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892967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30629FD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1E859306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56604EF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33931ED5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37DF24D8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17007C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069556E0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  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2A329223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74" w:type="dxa"/>
          </w:tcPr>
          <w:p w14:paraId="711D1C7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86" w:type="dxa"/>
            <w:gridSpan w:val="2"/>
          </w:tcPr>
          <w:p w14:paraId="04DA9DBD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51E2034C" w14:textId="77777777" w:rsidR="00863486" w:rsidRPr="00931CA8" w:rsidRDefault="00946243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66A557D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26EBA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2A5F4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494D32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C7420EF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7E202E0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1B63CA9" w14:textId="77777777" w:rsidTr="00931CA8">
        <w:tc>
          <w:tcPr>
            <w:tcW w:w="15572" w:type="dxa"/>
            <w:gridSpan w:val="15"/>
          </w:tcPr>
          <w:p w14:paraId="2E12AC1E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ab/>
            </w:r>
          </w:p>
          <w:p w14:paraId="1D61D377" w14:textId="77777777" w:rsidR="00863486" w:rsidRPr="00931CA8" w:rsidRDefault="00863486" w:rsidP="00931CA8">
            <w:pPr>
              <w:tabs>
                <w:tab w:val="left" w:pos="6675"/>
              </w:tabs>
              <w:rPr>
                <w:b/>
                <w:sz w:val="28"/>
                <w:szCs w:val="24"/>
                <w:u w:val="single"/>
              </w:rPr>
            </w:pP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043706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 xml:space="preserve">   </w:t>
            </w:r>
            <w:r w:rsidRPr="00931CA8">
              <w:rPr>
                <w:b/>
                <w:sz w:val="28"/>
                <w:szCs w:val="24"/>
                <w:u w:val="single"/>
              </w:rPr>
              <w:t>10 день</w:t>
            </w:r>
          </w:p>
          <w:p w14:paraId="4CFA4A88" w14:textId="77777777" w:rsidR="00863486" w:rsidRPr="00931CA8" w:rsidRDefault="00863486" w:rsidP="00931CA8">
            <w:pPr>
              <w:tabs>
                <w:tab w:val="left" w:pos="4890"/>
                <w:tab w:val="left" w:pos="7920"/>
                <w:tab w:val="left" w:pos="11775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Завтра</w:t>
            </w:r>
            <w:r w:rsidR="0017007C" w:rsidRPr="00931CA8">
              <w:rPr>
                <w:b/>
                <w:sz w:val="24"/>
                <w:szCs w:val="24"/>
              </w:rPr>
              <w:t>к</w:t>
            </w:r>
            <w:r w:rsidRPr="00931CA8">
              <w:rPr>
                <w:b/>
                <w:sz w:val="24"/>
                <w:szCs w:val="24"/>
              </w:rPr>
              <w:t xml:space="preserve">                                                                Обед</w:t>
            </w:r>
            <w:r w:rsidRPr="00931CA8">
              <w:rPr>
                <w:b/>
                <w:sz w:val="24"/>
                <w:szCs w:val="24"/>
              </w:rPr>
              <w:tab/>
              <w:t xml:space="preserve">    </w:t>
            </w:r>
            <w:r w:rsidR="0017007C" w:rsidRPr="00931CA8">
              <w:rPr>
                <w:b/>
                <w:sz w:val="24"/>
                <w:szCs w:val="24"/>
              </w:rPr>
              <w:t xml:space="preserve">      </w:t>
            </w:r>
            <w:r w:rsidRPr="00931CA8">
              <w:rPr>
                <w:b/>
                <w:sz w:val="24"/>
                <w:szCs w:val="24"/>
              </w:rPr>
              <w:t xml:space="preserve">Полдник                              </w:t>
            </w:r>
            <w:r w:rsidR="0017007C" w:rsidRPr="00931CA8">
              <w:rPr>
                <w:b/>
                <w:sz w:val="24"/>
                <w:szCs w:val="24"/>
              </w:rPr>
              <w:t xml:space="preserve">                    </w:t>
            </w:r>
            <w:r w:rsidRPr="00931CA8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36" w:type="dxa"/>
          </w:tcPr>
          <w:p w14:paraId="390A1621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52FFB7D8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73CBABA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FD44292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D0A9C13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1B127838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2E9AC4CD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27CB8C1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5C87425" w14:textId="77777777" w:rsidR="00863486" w:rsidRPr="00931CA8" w:rsidRDefault="00863486" w:rsidP="00931C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761C737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3C86FD7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E09A415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6741D9FD" w14:textId="77777777" w:rsidR="0017007C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Каша овсяная из геркулеса жидкая </w:t>
            </w:r>
          </w:p>
        </w:tc>
        <w:tc>
          <w:tcPr>
            <w:tcW w:w="786" w:type="dxa"/>
          </w:tcPr>
          <w:p w14:paraId="64549A65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1CB40C94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40" w:type="dxa"/>
            <w:gridSpan w:val="2"/>
          </w:tcPr>
          <w:p w14:paraId="42535538" w14:textId="77777777" w:rsidR="00863486" w:rsidRPr="00931CA8" w:rsidRDefault="00A34E76" w:rsidP="00DE6727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Салат </w:t>
            </w:r>
            <w:r w:rsidR="00DE6727" w:rsidRPr="00931CA8">
              <w:rPr>
                <w:b/>
                <w:sz w:val="24"/>
                <w:szCs w:val="24"/>
              </w:rPr>
              <w:t>из свеклы с соленым огурцом</w:t>
            </w:r>
          </w:p>
        </w:tc>
        <w:tc>
          <w:tcPr>
            <w:tcW w:w="720" w:type="dxa"/>
          </w:tcPr>
          <w:p w14:paraId="11F91BD0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1CACC591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2B241EB3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Булочка «Веснушка» </w:t>
            </w:r>
          </w:p>
        </w:tc>
        <w:tc>
          <w:tcPr>
            <w:tcW w:w="720" w:type="dxa"/>
          </w:tcPr>
          <w:p w14:paraId="23BA7665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435CD177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  <w:gridSpan w:val="2"/>
          </w:tcPr>
          <w:p w14:paraId="5ADC94BA" w14:textId="77777777" w:rsidR="00863486" w:rsidRPr="00931CA8" w:rsidRDefault="00EC3FF8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Суп любительский с мясом</w:t>
            </w:r>
          </w:p>
        </w:tc>
        <w:tc>
          <w:tcPr>
            <w:tcW w:w="720" w:type="dxa"/>
          </w:tcPr>
          <w:p w14:paraId="5B427CE2" w14:textId="77777777" w:rsidR="00641F4B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20BDD7B9" w14:textId="77777777" w:rsidR="00641F4B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</w:tr>
      <w:tr w:rsidR="00931CA8" w:rsidRPr="00834F94" w14:paraId="29DCAA97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42E8853B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86" w:type="dxa"/>
          </w:tcPr>
          <w:p w14:paraId="6D4C0CD6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99556DF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40" w:type="dxa"/>
            <w:gridSpan w:val="2"/>
          </w:tcPr>
          <w:p w14:paraId="1132567F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Суп гороховый с гренками </w:t>
            </w:r>
          </w:p>
        </w:tc>
        <w:tc>
          <w:tcPr>
            <w:tcW w:w="720" w:type="dxa"/>
          </w:tcPr>
          <w:p w14:paraId="532D036D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00E95CC5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1398A1D3" w14:textId="77777777" w:rsidR="00863486" w:rsidRPr="00931CA8" w:rsidRDefault="009E0426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720" w:type="dxa"/>
          </w:tcPr>
          <w:p w14:paraId="6184CE3A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3EE883B7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340" w:type="dxa"/>
            <w:gridSpan w:val="2"/>
          </w:tcPr>
          <w:p w14:paraId="7911D034" w14:textId="77777777" w:rsidR="00863486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</w:tcPr>
          <w:p w14:paraId="3B6D5B18" w14:textId="77777777" w:rsidR="00863486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6D4C7977" w14:textId="77777777" w:rsidR="00863486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</w:tr>
      <w:tr w:rsidR="00931CA8" w:rsidRPr="00834F94" w14:paraId="1377FC2E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11892D1D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786" w:type="dxa"/>
          </w:tcPr>
          <w:p w14:paraId="5694653C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15FC9560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2"/>
          </w:tcPr>
          <w:p w14:paraId="15FB50E7" w14:textId="77777777" w:rsidR="00863486" w:rsidRPr="00931CA8" w:rsidRDefault="00523BFE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Гуляш из мяса</w:t>
            </w:r>
            <w:r w:rsidR="0017007C" w:rsidRPr="00931C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55B7D44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60/</w:t>
            </w:r>
          </w:p>
          <w:p w14:paraId="01E18142" w14:textId="77777777" w:rsidR="00641F4B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3287580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70/</w:t>
            </w:r>
          </w:p>
          <w:p w14:paraId="02309602" w14:textId="77777777" w:rsidR="00641F4B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  <w:gridSpan w:val="2"/>
          </w:tcPr>
          <w:p w14:paraId="1CF7816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2CFD0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F2E80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7BB43A2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720" w:type="dxa"/>
          </w:tcPr>
          <w:p w14:paraId="761E6C99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14:paraId="0839261E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</w:tr>
      <w:tr w:rsidR="00931CA8" w:rsidRPr="00834F94" w14:paraId="4F06883B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7D123BC9" w14:textId="77777777" w:rsidR="00863486" w:rsidRPr="00931CA8" w:rsidRDefault="00F32770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786" w:type="dxa"/>
          </w:tcPr>
          <w:p w14:paraId="3F8C8E5F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14:paraId="0E3EB233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240" w:type="dxa"/>
            <w:gridSpan w:val="2"/>
          </w:tcPr>
          <w:p w14:paraId="16470048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 xml:space="preserve">Рис припущенный </w:t>
            </w:r>
          </w:p>
        </w:tc>
        <w:tc>
          <w:tcPr>
            <w:tcW w:w="720" w:type="dxa"/>
          </w:tcPr>
          <w:p w14:paraId="3CE29503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14:paraId="5B7B592C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980" w:type="dxa"/>
            <w:gridSpan w:val="2"/>
          </w:tcPr>
          <w:p w14:paraId="2618D8F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47FF0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F0F891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20AC6CA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791D4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7B6439B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20252751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48A5281C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03008A8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6CDF93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66DD721E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Кисель из концентрата плодового</w:t>
            </w:r>
          </w:p>
        </w:tc>
        <w:tc>
          <w:tcPr>
            <w:tcW w:w="720" w:type="dxa"/>
          </w:tcPr>
          <w:p w14:paraId="586FC4E9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52E1FA95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980" w:type="dxa"/>
            <w:gridSpan w:val="2"/>
          </w:tcPr>
          <w:p w14:paraId="4256FB19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EBC72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44BBB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CE19E4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81614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C7CF08D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BCD240C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4C621CF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14:paraId="6AFD7DE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9D3E8C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195D675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Хлеб ржано- пшеничный</w:t>
            </w:r>
          </w:p>
        </w:tc>
        <w:tc>
          <w:tcPr>
            <w:tcW w:w="720" w:type="dxa"/>
          </w:tcPr>
          <w:p w14:paraId="1C51413D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74408903" w14:textId="77777777" w:rsidR="00863486" w:rsidRPr="00931CA8" w:rsidRDefault="00641F4B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</w:tcPr>
          <w:p w14:paraId="6AD53FB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F9FA4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02D1C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D35A4CB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FFC4C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82C051E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  <w:tr w:rsidR="00931CA8" w:rsidRPr="00834F94" w14:paraId="0583D9A4" w14:textId="77777777" w:rsidTr="00931CA8">
        <w:trPr>
          <w:gridAfter w:val="11"/>
          <w:wAfter w:w="8096" w:type="dxa"/>
        </w:trPr>
        <w:tc>
          <w:tcPr>
            <w:tcW w:w="2202" w:type="dxa"/>
          </w:tcPr>
          <w:p w14:paraId="57EC9329" w14:textId="77777777" w:rsidR="00863486" w:rsidRPr="00931CA8" w:rsidRDefault="00863486" w:rsidP="00931CA8">
            <w:pPr>
              <w:tabs>
                <w:tab w:val="right" w:pos="1942"/>
              </w:tabs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10ч</w:t>
            </w:r>
            <w:r w:rsidR="0017007C" w:rsidRPr="00931CA8">
              <w:rPr>
                <w:b/>
                <w:sz w:val="24"/>
                <w:szCs w:val="24"/>
              </w:rPr>
              <w:t xml:space="preserve"> </w:t>
            </w:r>
            <w:r w:rsidRPr="00931CA8">
              <w:rPr>
                <w:b/>
                <w:sz w:val="24"/>
                <w:szCs w:val="24"/>
              </w:rPr>
              <w:t>30мин</w:t>
            </w:r>
            <w:r w:rsidRPr="00931CA8">
              <w:rPr>
                <w:b/>
                <w:sz w:val="24"/>
                <w:szCs w:val="24"/>
              </w:rPr>
              <w:tab/>
              <w:t>СОК</w:t>
            </w:r>
          </w:p>
        </w:tc>
        <w:tc>
          <w:tcPr>
            <w:tcW w:w="786" w:type="dxa"/>
          </w:tcPr>
          <w:p w14:paraId="29D66B94" w14:textId="77777777" w:rsidR="00863486" w:rsidRPr="00931CA8" w:rsidRDefault="0017007C" w:rsidP="00931CA8">
            <w:pPr>
              <w:jc w:val="center"/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21E9E4E2" w14:textId="77777777" w:rsidR="00863486" w:rsidRPr="00931CA8" w:rsidRDefault="0017007C" w:rsidP="00863486">
            <w:pPr>
              <w:rPr>
                <w:b/>
                <w:sz w:val="24"/>
                <w:szCs w:val="24"/>
              </w:rPr>
            </w:pPr>
            <w:r w:rsidRPr="00931CA8">
              <w:rPr>
                <w:b/>
                <w:sz w:val="24"/>
                <w:szCs w:val="24"/>
              </w:rPr>
              <w:t>2</w:t>
            </w:r>
            <w:r w:rsidR="00863486" w:rsidRPr="00931CA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240" w:type="dxa"/>
            <w:gridSpan w:val="2"/>
          </w:tcPr>
          <w:p w14:paraId="24FE7CF5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20C8816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5CD9FF7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C7E96C0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6A43A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AB239E8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26443C3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B885872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48B5E7A1" w14:textId="77777777" w:rsidR="00863486" w:rsidRPr="00931CA8" w:rsidRDefault="00863486" w:rsidP="00863486">
            <w:pPr>
              <w:rPr>
                <w:b/>
                <w:sz w:val="24"/>
                <w:szCs w:val="24"/>
              </w:rPr>
            </w:pPr>
          </w:p>
        </w:tc>
      </w:tr>
    </w:tbl>
    <w:p w14:paraId="2E412D5D" w14:textId="77777777" w:rsidR="00863486" w:rsidRDefault="00863486" w:rsidP="00863486">
      <w:pPr>
        <w:tabs>
          <w:tab w:val="left" w:pos="6570"/>
        </w:tabs>
        <w:rPr>
          <w:b/>
          <w:sz w:val="24"/>
          <w:szCs w:val="24"/>
        </w:rPr>
      </w:pPr>
    </w:p>
    <w:sectPr w:rsidR="00863486" w:rsidSect="004763B9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3F6"/>
    <w:rsid w:val="000015A0"/>
    <w:rsid w:val="00004337"/>
    <w:rsid w:val="00005810"/>
    <w:rsid w:val="00005E0D"/>
    <w:rsid w:val="00027B43"/>
    <w:rsid w:val="00032674"/>
    <w:rsid w:val="00032CEE"/>
    <w:rsid w:val="00043706"/>
    <w:rsid w:val="0004598C"/>
    <w:rsid w:val="000543BF"/>
    <w:rsid w:val="00064D17"/>
    <w:rsid w:val="0007270C"/>
    <w:rsid w:val="00076FF1"/>
    <w:rsid w:val="000C309D"/>
    <w:rsid w:val="000D4993"/>
    <w:rsid w:val="000E5C05"/>
    <w:rsid w:val="000E77E1"/>
    <w:rsid w:val="000E7CB7"/>
    <w:rsid w:val="000F6DE3"/>
    <w:rsid w:val="00104386"/>
    <w:rsid w:val="00105C8F"/>
    <w:rsid w:val="00113E25"/>
    <w:rsid w:val="00114F78"/>
    <w:rsid w:val="00115CA2"/>
    <w:rsid w:val="001318B9"/>
    <w:rsid w:val="00142C2E"/>
    <w:rsid w:val="001470A5"/>
    <w:rsid w:val="001478E8"/>
    <w:rsid w:val="00147BCA"/>
    <w:rsid w:val="001501DE"/>
    <w:rsid w:val="00152CDC"/>
    <w:rsid w:val="00154288"/>
    <w:rsid w:val="0015583E"/>
    <w:rsid w:val="00163C9C"/>
    <w:rsid w:val="0017007C"/>
    <w:rsid w:val="00172744"/>
    <w:rsid w:val="00184300"/>
    <w:rsid w:val="001B3BFE"/>
    <w:rsid w:val="001B49FB"/>
    <w:rsid w:val="001B51CB"/>
    <w:rsid w:val="001D07C0"/>
    <w:rsid w:val="001F7C43"/>
    <w:rsid w:val="00207EC5"/>
    <w:rsid w:val="002100D8"/>
    <w:rsid w:val="0021718E"/>
    <w:rsid w:val="00226F42"/>
    <w:rsid w:val="0022753E"/>
    <w:rsid w:val="00227B57"/>
    <w:rsid w:val="00233796"/>
    <w:rsid w:val="00237AF0"/>
    <w:rsid w:val="00254E32"/>
    <w:rsid w:val="00271D2E"/>
    <w:rsid w:val="00275432"/>
    <w:rsid w:val="00282BDE"/>
    <w:rsid w:val="00287D4F"/>
    <w:rsid w:val="00291770"/>
    <w:rsid w:val="00291C1D"/>
    <w:rsid w:val="002C1A18"/>
    <w:rsid w:val="002C26B1"/>
    <w:rsid w:val="002C3FD8"/>
    <w:rsid w:val="002C5DAC"/>
    <w:rsid w:val="002D03C6"/>
    <w:rsid w:val="002E5997"/>
    <w:rsid w:val="002F4F76"/>
    <w:rsid w:val="00303258"/>
    <w:rsid w:val="00304895"/>
    <w:rsid w:val="00310175"/>
    <w:rsid w:val="00330328"/>
    <w:rsid w:val="00337961"/>
    <w:rsid w:val="00345895"/>
    <w:rsid w:val="00347194"/>
    <w:rsid w:val="003521BD"/>
    <w:rsid w:val="00364E43"/>
    <w:rsid w:val="00365224"/>
    <w:rsid w:val="003A62E5"/>
    <w:rsid w:val="003D26BB"/>
    <w:rsid w:val="003E1D98"/>
    <w:rsid w:val="003E4387"/>
    <w:rsid w:val="003E52D7"/>
    <w:rsid w:val="003E5860"/>
    <w:rsid w:val="003E5E4F"/>
    <w:rsid w:val="003F0614"/>
    <w:rsid w:val="003F42E9"/>
    <w:rsid w:val="0041116E"/>
    <w:rsid w:val="00420EBC"/>
    <w:rsid w:val="004357B8"/>
    <w:rsid w:val="004431C9"/>
    <w:rsid w:val="004570D1"/>
    <w:rsid w:val="004763B9"/>
    <w:rsid w:val="004772AD"/>
    <w:rsid w:val="00480CD7"/>
    <w:rsid w:val="00487FF1"/>
    <w:rsid w:val="004A2AD6"/>
    <w:rsid w:val="004A3C53"/>
    <w:rsid w:val="004C2343"/>
    <w:rsid w:val="004C26D8"/>
    <w:rsid w:val="004D3180"/>
    <w:rsid w:val="004E64E9"/>
    <w:rsid w:val="004F008A"/>
    <w:rsid w:val="004F328F"/>
    <w:rsid w:val="004F5206"/>
    <w:rsid w:val="00515E22"/>
    <w:rsid w:val="00523BFE"/>
    <w:rsid w:val="00537B24"/>
    <w:rsid w:val="005402F5"/>
    <w:rsid w:val="00542181"/>
    <w:rsid w:val="005617D2"/>
    <w:rsid w:val="00563A5C"/>
    <w:rsid w:val="005673FA"/>
    <w:rsid w:val="005833BC"/>
    <w:rsid w:val="005874D1"/>
    <w:rsid w:val="00597C23"/>
    <w:rsid w:val="005B4F44"/>
    <w:rsid w:val="005C3BD0"/>
    <w:rsid w:val="005D3245"/>
    <w:rsid w:val="00600308"/>
    <w:rsid w:val="00605ABD"/>
    <w:rsid w:val="00615B35"/>
    <w:rsid w:val="00626679"/>
    <w:rsid w:val="00641F4B"/>
    <w:rsid w:val="00651A66"/>
    <w:rsid w:val="00651B6B"/>
    <w:rsid w:val="00657C78"/>
    <w:rsid w:val="00674190"/>
    <w:rsid w:val="006808D6"/>
    <w:rsid w:val="00695E00"/>
    <w:rsid w:val="006A2BEB"/>
    <w:rsid w:val="006A7AC3"/>
    <w:rsid w:val="006C031F"/>
    <w:rsid w:val="006C3CFD"/>
    <w:rsid w:val="006D2A3C"/>
    <w:rsid w:val="006D507C"/>
    <w:rsid w:val="006D5ACF"/>
    <w:rsid w:val="006D6389"/>
    <w:rsid w:val="006F787A"/>
    <w:rsid w:val="007067B4"/>
    <w:rsid w:val="00715A6C"/>
    <w:rsid w:val="007166E6"/>
    <w:rsid w:val="00724422"/>
    <w:rsid w:val="00727AD3"/>
    <w:rsid w:val="007422A7"/>
    <w:rsid w:val="00773C45"/>
    <w:rsid w:val="00784764"/>
    <w:rsid w:val="00784AA6"/>
    <w:rsid w:val="00787992"/>
    <w:rsid w:val="0079478A"/>
    <w:rsid w:val="007A78AC"/>
    <w:rsid w:val="007D2B89"/>
    <w:rsid w:val="007E0EC8"/>
    <w:rsid w:val="007E2400"/>
    <w:rsid w:val="007F136D"/>
    <w:rsid w:val="0080280F"/>
    <w:rsid w:val="00803F75"/>
    <w:rsid w:val="00807F94"/>
    <w:rsid w:val="00824137"/>
    <w:rsid w:val="008306BD"/>
    <w:rsid w:val="00834F94"/>
    <w:rsid w:val="00837C45"/>
    <w:rsid w:val="00837F39"/>
    <w:rsid w:val="00857432"/>
    <w:rsid w:val="00861AEC"/>
    <w:rsid w:val="00863486"/>
    <w:rsid w:val="00864DD4"/>
    <w:rsid w:val="00867F29"/>
    <w:rsid w:val="0087007D"/>
    <w:rsid w:val="00872B9D"/>
    <w:rsid w:val="008874B0"/>
    <w:rsid w:val="00887E0E"/>
    <w:rsid w:val="008968A0"/>
    <w:rsid w:val="008A331E"/>
    <w:rsid w:val="008A4332"/>
    <w:rsid w:val="008D1724"/>
    <w:rsid w:val="008E3974"/>
    <w:rsid w:val="008E5E5E"/>
    <w:rsid w:val="009228EF"/>
    <w:rsid w:val="00930002"/>
    <w:rsid w:val="00931CA8"/>
    <w:rsid w:val="00937C1C"/>
    <w:rsid w:val="00942A72"/>
    <w:rsid w:val="00946243"/>
    <w:rsid w:val="00950A7B"/>
    <w:rsid w:val="00950C29"/>
    <w:rsid w:val="009573EF"/>
    <w:rsid w:val="0097327A"/>
    <w:rsid w:val="00984C93"/>
    <w:rsid w:val="009A19CA"/>
    <w:rsid w:val="009D2777"/>
    <w:rsid w:val="009D7831"/>
    <w:rsid w:val="009E0426"/>
    <w:rsid w:val="009E51AA"/>
    <w:rsid w:val="009F0D6E"/>
    <w:rsid w:val="00A01CB0"/>
    <w:rsid w:val="00A14950"/>
    <w:rsid w:val="00A219BC"/>
    <w:rsid w:val="00A2435A"/>
    <w:rsid w:val="00A265C0"/>
    <w:rsid w:val="00A27754"/>
    <w:rsid w:val="00A34E76"/>
    <w:rsid w:val="00A43EB8"/>
    <w:rsid w:val="00A47EF4"/>
    <w:rsid w:val="00A500E9"/>
    <w:rsid w:val="00A55276"/>
    <w:rsid w:val="00A554F3"/>
    <w:rsid w:val="00A5754A"/>
    <w:rsid w:val="00A65660"/>
    <w:rsid w:val="00A66978"/>
    <w:rsid w:val="00A74426"/>
    <w:rsid w:val="00AA3EBD"/>
    <w:rsid w:val="00AE3C70"/>
    <w:rsid w:val="00AF478C"/>
    <w:rsid w:val="00AF5046"/>
    <w:rsid w:val="00AF5E14"/>
    <w:rsid w:val="00B11E0D"/>
    <w:rsid w:val="00B130A0"/>
    <w:rsid w:val="00B16E3B"/>
    <w:rsid w:val="00B22FA6"/>
    <w:rsid w:val="00B2488F"/>
    <w:rsid w:val="00B24ED6"/>
    <w:rsid w:val="00B27C74"/>
    <w:rsid w:val="00B34D3B"/>
    <w:rsid w:val="00B378A3"/>
    <w:rsid w:val="00B42937"/>
    <w:rsid w:val="00B4404C"/>
    <w:rsid w:val="00B441ED"/>
    <w:rsid w:val="00B452F7"/>
    <w:rsid w:val="00B52181"/>
    <w:rsid w:val="00B66A70"/>
    <w:rsid w:val="00B8549B"/>
    <w:rsid w:val="00B92AE2"/>
    <w:rsid w:val="00BA5994"/>
    <w:rsid w:val="00BA5F50"/>
    <w:rsid w:val="00BB2098"/>
    <w:rsid w:val="00BB4247"/>
    <w:rsid w:val="00BB4EFB"/>
    <w:rsid w:val="00BC2FAF"/>
    <w:rsid w:val="00BC7321"/>
    <w:rsid w:val="00BC7510"/>
    <w:rsid w:val="00BE3732"/>
    <w:rsid w:val="00C0644C"/>
    <w:rsid w:val="00C116F4"/>
    <w:rsid w:val="00C12AE4"/>
    <w:rsid w:val="00C1438D"/>
    <w:rsid w:val="00C168A7"/>
    <w:rsid w:val="00C16FD0"/>
    <w:rsid w:val="00C323BF"/>
    <w:rsid w:val="00C5652E"/>
    <w:rsid w:val="00C753F6"/>
    <w:rsid w:val="00C838FA"/>
    <w:rsid w:val="00C911F1"/>
    <w:rsid w:val="00CA3C4C"/>
    <w:rsid w:val="00CA4590"/>
    <w:rsid w:val="00CA4A16"/>
    <w:rsid w:val="00CA5FBE"/>
    <w:rsid w:val="00CB043A"/>
    <w:rsid w:val="00CC42EB"/>
    <w:rsid w:val="00CD067A"/>
    <w:rsid w:val="00CD553A"/>
    <w:rsid w:val="00CF0C57"/>
    <w:rsid w:val="00CF76AE"/>
    <w:rsid w:val="00D05D5D"/>
    <w:rsid w:val="00D06052"/>
    <w:rsid w:val="00D36ED0"/>
    <w:rsid w:val="00D423A6"/>
    <w:rsid w:val="00D46AFC"/>
    <w:rsid w:val="00D52D97"/>
    <w:rsid w:val="00D52FF3"/>
    <w:rsid w:val="00D55B75"/>
    <w:rsid w:val="00D67785"/>
    <w:rsid w:val="00D730D5"/>
    <w:rsid w:val="00D74316"/>
    <w:rsid w:val="00D77CA0"/>
    <w:rsid w:val="00D802B8"/>
    <w:rsid w:val="00D86A3B"/>
    <w:rsid w:val="00D86EB3"/>
    <w:rsid w:val="00D90BCD"/>
    <w:rsid w:val="00D920CB"/>
    <w:rsid w:val="00D9430A"/>
    <w:rsid w:val="00D95B23"/>
    <w:rsid w:val="00DA1EB9"/>
    <w:rsid w:val="00DA43B6"/>
    <w:rsid w:val="00DB4801"/>
    <w:rsid w:val="00DB4885"/>
    <w:rsid w:val="00DE27A8"/>
    <w:rsid w:val="00DE6727"/>
    <w:rsid w:val="00DE675E"/>
    <w:rsid w:val="00DF288D"/>
    <w:rsid w:val="00E11A5D"/>
    <w:rsid w:val="00E15033"/>
    <w:rsid w:val="00E15B8B"/>
    <w:rsid w:val="00E16FC2"/>
    <w:rsid w:val="00E170D2"/>
    <w:rsid w:val="00E3742A"/>
    <w:rsid w:val="00E4569D"/>
    <w:rsid w:val="00E500F4"/>
    <w:rsid w:val="00E542DE"/>
    <w:rsid w:val="00E564E8"/>
    <w:rsid w:val="00E578E3"/>
    <w:rsid w:val="00E762DA"/>
    <w:rsid w:val="00EA1794"/>
    <w:rsid w:val="00EA33E1"/>
    <w:rsid w:val="00EA43C6"/>
    <w:rsid w:val="00EC380B"/>
    <w:rsid w:val="00EC3FF8"/>
    <w:rsid w:val="00EC5377"/>
    <w:rsid w:val="00EC7BCA"/>
    <w:rsid w:val="00EE308B"/>
    <w:rsid w:val="00EF0621"/>
    <w:rsid w:val="00EF521E"/>
    <w:rsid w:val="00EF7AB1"/>
    <w:rsid w:val="00F006F9"/>
    <w:rsid w:val="00F10FEF"/>
    <w:rsid w:val="00F15DE8"/>
    <w:rsid w:val="00F32770"/>
    <w:rsid w:val="00F359CF"/>
    <w:rsid w:val="00F4524C"/>
    <w:rsid w:val="00F50D49"/>
    <w:rsid w:val="00F52C7E"/>
    <w:rsid w:val="00F843FA"/>
    <w:rsid w:val="00F86561"/>
    <w:rsid w:val="00FB3D62"/>
    <w:rsid w:val="00FB6A18"/>
    <w:rsid w:val="00FC303B"/>
    <w:rsid w:val="00FC50EF"/>
    <w:rsid w:val="00FD47E0"/>
    <w:rsid w:val="00FE14DD"/>
    <w:rsid w:val="00FE7914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416B6"/>
  <w15:docId w15:val="{1BB4D0F1-3757-4075-BC7D-22E9D1A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3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80CD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52D9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отд-кадров</dc:creator>
  <cp:keywords/>
  <dc:description/>
  <cp:lastModifiedBy>Юлия Буркова</cp:lastModifiedBy>
  <cp:revision>88</cp:revision>
  <cp:lastPrinted>2024-03-28T01:11:00Z</cp:lastPrinted>
  <dcterms:created xsi:type="dcterms:W3CDTF">2013-02-28T00:55:00Z</dcterms:created>
  <dcterms:modified xsi:type="dcterms:W3CDTF">2025-04-15T11:26:00Z</dcterms:modified>
</cp:coreProperties>
</file>