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47" w:y="3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8pt;height:83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